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8A" w:rsidRPr="00690DA2" w:rsidRDefault="0087108A" w:rsidP="00D67159">
      <w:pPr>
        <w:ind w:leftChars="135" w:left="283"/>
        <w:rPr>
          <w:sz w:val="24"/>
          <w:lang w:eastAsia="zh-CN"/>
        </w:rPr>
      </w:pPr>
      <w:r w:rsidRPr="00690DA2">
        <w:rPr>
          <w:rFonts w:hint="eastAsia"/>
          <w:sz w:val="24"/>
          <w:lang w:eastAsia="zh-CN"/>
        </w:rPr>
        <w:t>＜大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阪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経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済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院＞</w:t>
      </w:r>
    </w:p>
    <w:p w:rsidR="0087108A" w:rsidRPr="00690DA2" w:rsidRDefault="0087108A" w:rsidP="0087108A">
      <w:pPr>
        <w:jc w:val="center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b/>
          <w:spacing w:val="60"/>
          <w:sz w:val="32"/>
          <w:szCs w:val="32"/>
          <w:lang w:eastAsia="zh-CN"/>
        </w:rPr>
        <w:t>経営学研究科　研究計画書</w:t>
      </w:r>
    </w:p>
    <w:p w:rsidR="00941F84" w:rsidRDefault="00941F84" w:rsidP="00941F84">
      <w:pPr>
        <w:ind w:rightChars="250" w:right="525"/>
        <w:jc w:val="right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作成日　　　　　</w:t>
      </w:r>
      <w:r w:rsidRPr="00690DA2">
        <w:rPr>
          <w:rFonts w:hint="eastAsia"/>
          <w:lang w:eastAsia="zh-CN"/>
        </w:rPr>
        <w:t xml:space="preserve">年　</w:t>
      </w:r>
      <w:r w:rsidR="00A50DB6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　月　　</w:t>
      </w:r>
      <w:r w:rsidR="00A50DB6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日　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620"/>
        <w:gridCol w:w="851"/>
        <w:gridCol w:w="1842"/>
        <w:gridCol w:w="2552"/>
      </w:tblGrid>
      <w:tr w:rsidR="00D529C3" w:rsidRPr="00690DA2" w:rsidTr="00D67159">
        <w:trPr>
          <w:trHeight w:val="709"/>
        </w:trPr>
        <w:tc>
          <w:tcPr>
            <w:tcW w:w="2199" w:type="dxa"/>
            <w:vAlign w:val="center"/>
          </w:tcPr>
          <w:p w:rsidR="003558F6" w:rsidRPr="00690DA2" w:rsidRDefault="003558F6" w:rsidP="00793E20">
            <w:pPr>
              <w:jc w:val="center"/>
              <w:rPr>
                <w:sz w:val="20"/>
                <w:szCs w:val="20"/>
              </w:rPr>
            </w:pPr>
            <w:r w:rsidRPr="00690D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71" w:type="dxa"/>
            <w:gridSpan w:val="2"/>
            <w:tcBorders>
              <w:bottom w:val="nil"/>
            </w:tcBorders>
            <w:vAlign w:val="center"/>
          </w:tcPr>
          <w:p w:rsidR="003558F6" w:rsidRPr="00C03022" w:rsidRDefault="003558F6" w:rsidP="00C03022">
            <w:pPr>
              <w:ind w:leftChars="200" w:left="420"/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558F6" w:rsidRPr="00690DA2" w:rsidRDefault="003558F6" w:rsidP="00793E20">
            <w:pPr>
              <w:jc w:val="center"/>
              <w:rPr>
                <w:sz w:val="20"/>
                <w:szCs w:val="20"/>
              </w:rPr>
            </w:pPr>
            <w:r w:rsidRPr="00690DA2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52" w:type="dxa"/>
            <w:tcBorders>
              <w:bottom w:val="nil"/>
            </w:tcBorders>
          </w:tcPr>
          <w:p w:rsidR="003558F6" w:rsidRPr="00690DA2" w:rsidRDefault="004E79B7">
            <w:pPr>
              <w:rPr>
                <w:sz w:val="16"/>
                <w:szCs w:val="16"/>
              </w:rPr>
            </w:pPr>
            <w:r w:rsidRPr="00690DA2">
              <w:rPr>
                <w:rFonts w:hint="eastAsia"/>
                <w:sz w:val="16"/>
                <w:szCs w:val="16"/>
              </w:rPr>
              <w:t>※記入不要</w:t>
            </w:r>
          </w:p>
        </w:tc>
      </w:tr>
      <w:tr w:rsidR="0024431E" w:rsidRPr="00690DA2" w:rsidTr="00D67159">
        <w:trPr>
          <w:trHeight w:val="525"/>
        </w:trPr>
        <w:tc>
          <w:tcPr>
            <w:tcW w:w="2199" w:type="dxa"/>
            <w:vMerge w:val="restart"/>
          </w:tcPr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  <w:r w:rsidRPr="00690DA2">
              <w:rPr>
                <w:rFonts w:ascii="ＭＳ 明朝" w:hAnsi="ＭＳ 明朝" w:hint="eastAsia"/>
                <w:sz w:val="18"/>
                <w:szCs w:val="18"/>
              </w:rPr>
              <w:t>志望する指導教員名を記入してください。</w:t>
            </w:r>
          </w:p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  <w:r w:rsidRPr="00690DA2">
              <w:rPr>
                <w:rFonts w:ascii="ＭＳ 明朝" w:hAnsi="ＭＳ 明朝" w:hint="eastAsia"/>
                <w:sz w:val="18"/>
                <w:szCs w:val="18"/>
              </w:rPr>
              <w:t>（※願書と同様に記入すること）</w:t>
            </w:r>
          </w:p>
        </w:tc>
        <w:tc>
          <w:tcPr>
            <w:tcW w:w="2620" w:type="dxa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第１志望ゼミ担当者名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</w:t>
            </w:r>
            <w:r w:rsidRPr="00690DA2">
              <w:rPr>
                <w:rFonts w:hint="eastAsia"/>
                <w:sz w:val="18"/>
                <w:szCs w:val="18"/>
              </w:rPr>
              <w:t>2</w:t>
            </w:r>
            <w:r w:rsidRPr="00690DA2">
              <w:rPr>
                <w:rFonts w:hint="eastAsia"/>
                <w:sz w:val="18"/>
                <w:szCs w:val="18"/>
              </w:rPr>
              <w:t>志望ゼミ担当者名</w:t>
            </w:r>
          </w:p>
        </w:tc>
        <w:tc>
          <w:tcPr>
            <w:tcW w:w="2552" w:type="dxa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第３志望ゼミ担当者名</w:t>
            </w:r>
          </w:p>
        </w:tc>
      </w:tr>
      <w:tr w:rsidR="0024431E" w:rsidRPr="00690DA2" w:rsidTr="00D67159">
        <w:trPr>
          <w:trHeight w:val="712"/>
        </w:trPr>
        <w:tc>
          <w:tcPr>
            <w:tcW w:w="2199" w:type="dxa"/>
            <w:vMerge/>
          </w:tcPr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</w:tcBorders>
            <w:vAlign w:val="center"/>
          </w:tcPr>
          <w:p w:rsidR="0024431E" w:rsidRPr="0024431E" w:rsidRDefault="0024431E" w:rsidP="00C03022">
            <w:pPr>
              <w:ind w:leftChars="200" w:left="4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24431E" w:rsidRPr="0024431E" w:rsidRDefault="0024431E" w:rsidP="00C03022">
            <w:pPr>
              <w:ind w:leftChars="200" w:left="4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24431E" w:rsidRPr="0024431E" w:rsidRDefault="0024431E" w:rsidP="009B7E85">
            <w:pPr>
              <w:ind w:leftChars="151" w:left="31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66A5" w:rsidRPr="00690DA2" w:rsidTr="00A50DB6">
        <w:trPr>
          <w:trHeight w:val="766"/>
        </w:trPr>
        <w:tc>
          <w:tcPr>
            <w:tcW w:w="10064" w:type="dxa"/>
            <w:gridSpan w:val="5"/>
          </w:tcPr>
          <w:p w:rsidR="00AC66A5" w:rsidRPr="00690DA2" w:rsidRDefault="00AC66A5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※</w:t>
            </w:r>
            <w:r w:rsidR="008B3B0A">
              <w:rPr>
                <w:rFonts w:hint="eastAsia"/>
                <w:sz w:val="18"/>
                <w:szCs w:val="18"/>
                <w:u w:val="thick"/>
              </w:rPr>
              <w:t>税法ゼミ＜ゼミ担当者一覧の備考欄に★</w:t>
            </w:r>
            <w:r w:rsidRPr="00690DA2">
              <w:rPr>
                <w:rFonts w:hint="eastAsia"/>
                <w:sz w:val="18"/>
                <w:szCs w:val="18"/>
                <w:u w:val="thick"/>
              </w:rPr>
              <w:t>印のついている教員＞を志望する場合、</w:t>
            </w:r>
            <w:r w:rsidRPr="00690DA2">
              <w:rPr>
                <w:rFonts w:hint="eastAsia"/>
                <w:sz w:val="18"/>
                <w:szCs w:val="18"/>
              </w:rPr>
              <w:t>第２志望以下に他の分野を選ぶことはできません。また税法ゼミ以外の志願者が第２志望以下に税法ゼミを志願することはできません。</w:t>
            </w:r>
          </w:p>
        </w:tc>
      </w:tr>
      <w:tr w:rsidR="009A08B8" w:rsidRPr="00690DA2" w:rsidTr="00A50DB6">
        <w:trPr>
          <w:trHeight w:val="786"/>
        </w:trPr>
        <w:tc>
          <w:tcPr>
            <w:tcW w:w="10064" w:type="dxa"/>
            <w:gridSpan w:val="5"/>
            <w:tcBorders>
              <w:bottom w:val="nil"/>
            </w:tcBorders>
          </w:tcPr>
          <w:p w:rsidR="003138CD" w:rsidRPr="00C03022" w:rsidRDefault="009A08B8" w:rsidP="00154000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志望理由〔</w:t>
            </w:r>
            <w:r w:rsidRPr="00690DA2">
              <w:rPr>
                <w:rFonts w:hint="eastAsia"/>
                <w:szCs w:val="21"/>
              </w:rPr>
              <w:t>1,500</w:t>
            </w:r>
            <w:r w:rsidRPr="00690DA2">
              <w:rPr>
                <w:rFonts w:hint="eastAsia"/>
                <w:szCs w:val="21"/>
              </w:rPr>
              <w:t>字程度〕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研究科に入学を志望した理由は何ですか。修了後に研究科での成果をどのように活用したいと考えますか（就職、仕事、大学院後期博士課程進学など）。</w:t>
            </w:r>
          </w:p>
        </w:tc>
      </w:tr>
      <w:tr w:rsidR="009A08B8" w:rsidRPr="00690DA2" w:rsidTr="000F04CB">
        <w:trPr>
          <w:trHeight w:val="8273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3138CD" w:rsidRPr="00C03022" w:rsidRDefault="003138CD" w:rsidP="00154000">
            <w:pPr>
              <w:rPr>
                <w:szCs w:val="21"/>
              </w:rPr>
            </w:pPr>
          </w:p>
        </w:tc>
      </w:tr>
      <w:tr w:rsidR="00A50DB6" w:rsidRPr="00690DA2" w:rsidTr="007B61E3">
        <w:trPr>
          <w:trHeight w:val="810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0DB6" w:rsidRPr="00690DA2" w:rsidRDefault="007B61E3" w:rsidP="0024431E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lastRenderedPageBreak/>
              <w:t>研究課題〔</w:t>
            </w:r>
            <w:r w:rsidRPr="00690DA2">
              <w:rPr>
                <w:rFonts w:hint="eastAsia"/>
                <w:szCs w:val="21"/>
              </w:rPr>
              <w:t>1,500</w:t>
            </w:r>
            <w:r w:rsidRPr="00690DA2">
              <w:rPr>
                <w:rFonts w:hint="eastAsia"/>
                <w:szCs w:val="21"/>
              </w:rPr>
              <w:t>字程度〕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学びたい分野・科目は何ですか。その中で深く研究したいテーマ・課題について、あなたの理解、関心、問題意識などを含めて具体的に述べてください。</w:t>
            </w:r>
          </w:p>
        </w:tc>
      </w:tr>
      <w:tr w:rsidR="007B61E3" w:rsidRPr="00690DA2" w:rsidTr="000F04CB">
        <w:trPr>
          <w:trHeight w:val="12750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61E3" w:rsidRPr="00690DA2" w:rsidRDefault="007B61E3" w:rsidP="0024431E">
            <w:pPr>
              <w:rPr>
                <w:szCs w:val="21"/>
              </w:rPr>
            </w:pPr>
          </w:p>
        </w:tc>
      </w:tr>
      <w:tr w:rsidR="004601A5" w:rsidRPr="00690DA2" w:rsidTr="007B61E3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24431E" w:rsidRPr="00C03022" w:rsidRDefault="00154000" w:rsidP="00494CB3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lastRenderedPageBreak/>
              <w:t>研究実施計画〔</w:t>
            </w:r>
            <w:r w:rsidRPr="00690DA2">
              <w:rPr>
                <w:rFonts w:hint="eastAsia"/>
                <w:szCs w:val="21"/>
              </w:rPr>
              <w:t>1,000</w:t>
            </w:r>
            <w:r w:rsidRPr="00690DA2">
              <w:rPr>
                <w:rFonts w:hint="eastAsia"/>
                <w:szCs w:val="21"/>
              </w:rPr>
              <w:t>字程度〕</w:t>
            </w:r>
            <w:r w:rsidR="00104A96"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="00104A96"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研究課題達成のために、どんな実施計画のもとで研究活動を進めるかを、</w:t>
            </w:r>
            <w:r w:rsidR="00104A96" w:rsidRPr="00690DA2">
              <w:rPr>
                <w:rFonts w:hint="eastAsia"/>
                <w:szCs w:val="21"/>
              </w:rPr>
              <w:t>1</w:t>
            </w:r>
            <w:r w:rsidR="00104A96" w:rsidRPr="00690DA2">
              <w:rPr>
                <w:rFonts w:hint="eastAsia"/>
                <w:szCs w:val="21"/>
              </w:rPr>
              <w:t>年目と</w:t>
            </w:r>
            <w:r w:rsidR="00104A96" w:rsidRPr="00690DA2">
              <w:rPr>
                <w:rFonts w:hint="eastAsia"/>
                <w:szCs w:val="21"/>
              </w:rPr>
              <w:t>2</w:t>
            </w:r>
            <w:r w:rsidR="00104A96" w:rsidRPr="00690DA2">
              <w:rPr>
                <w:rFonts w:hint="eastAsia"/>
                <w:szCs w:val="21"/>
              </w:rPr>
              <w:t>年目に分けて</w:t>
            </w:r>
            <w:r w:rsidRPr="00690DA2">
              <w:rPr>
                <w:rFonts w:hint="eastAsia"/>
                <w:szCs w:val="21"/>
              </w:rPr>
              <w:t>具体的に書いてください。</w:t>
            </w:r>
          </w:p>
        </w:tc>
      </w:tr>
      <w:tr w:rsidR="00A50DB6" w:rsidRPr="00690DA2" w:rsidTr="00A50DB6">
        <w:trPr>
          <w:trHeight w:val="390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A50DB6" w:rsidRPr="00690DA2" w:rsidRDefault="00A50DB6" w:rsidP="0024431E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1</w:t>
            </w:r>
            <w:r w:rsidRPr="00690DA2">
              <w:rPr>
                <w:rFonts w:hint="eastAsia"/>
                <w:szCs w:val="21"/>
              </w:rPr>
              <w:t>年目</w:t>
            </w:r>
          </w:p>
        </w:tc>
      </w:tr>
      <w:tr w:rsidR="00A50DB6" w:rsidRPr="00690DA2" w:rsidTr="007B61E3">
        <w:trPr>
          <w:trHeight w:val="3597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A50DB6" w:rsidRPr="00690DA2" w:rsidRDefault="00A50DB6" w:rsidP="0024431E">
            <w:pPr>
              <w:rPr>
                <w:szCs w:val="21"/>
              </w:rPr>
            </w:pPr>
          </w:p>
        </w:tc>
      </w:tr>
      <w:tr w:rsidR="0024431E" w:rsidRPr="00690DA2" w:rsidTr="00A50DB6">
        <w:trPr>
          <w:trHeight w:val="390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24431E" w:rsidRPr="00690DA2" w:rsidRDefault="0024431E" w:rsidP="00A50DB6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2</w:t>
            </w:r>
            <w:r w:rsidRPr="00690DA2">
              <w:rPr>
                <w:rFonts w:hint="eastAsia"/>
                <w:szCs w:val="21"/>
              </w:rPr>
              <w:t>年目（中間報告会：秋予定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、論文テーマの提出：</w:t>
            </w:r>
            <w:r w:rsidRPr="00690DA2">
              <w:rPr>
                <w:rFonts w:hint="eastAsia"/>
                <w:szCs w:val="21"/>
              </w:rPr>
              <w:t>11</w:t>
            </w:r>
            <w:r w:rsidRPr="00690DA2">
              <w:rPr>
                <w:rFonts w:hint="eastAsia"/>
                <w:szCs w:val="21"/>
              </w:rPr>
              <w:t>月末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、論文の提出：</w:t>
            </w:r>
            <w:r w:rsidRPr="00690DA2">
              <w:rPr>
                <w:rFonts w:hint="eastAsia"/>
                <w:szCs w:val="21"/>
              </w:rPr>
              <w:t>1</w:t>
            </w:r>
            <w:r w:rsidRPr="00690DA2">
              <w:rPr>
                <w:rFonts w:hint="eastAsia"/>
                <w:szCs w:val="21"/>
              </w:rPr>
              <w:t>月末）</w:t>
            </w:r>
          </w:p>
        </w:tc>
      </w:tr>
      <w:tr w:rsidR="00A50DB6" w:rsidRPr="00690DA2" w:rsidTr="0024431E">
        <w:trPr>
          <w:trHeight w:val="4650"/>
        </w:trPr>
        <w:tc>
          <w:tcPr>
            <w:tcW w:w="10064" w:type="dxa"/>
            <w:gridSpan w:val="5"/>
            <w:tcBorders>
              <w:top w:val="nil"/>
            </w:tcBorders>
          </w:tcPr>
          <w:p w:rsidR="00A50DB6" w:rsidRPr="007B61E3" w:rsidRDefault="00A50DB6" w:rsidP="0024431E">
            <w:pPr>
              <w:rPr>
                <w:szCs w:val="21"/>
              </w:rPr>
            </w:pPr>
          </w:p>
        </w:tc>
      </w:tr>
    </w:tbl>
    <w:p w:rsidR="006B649E" w:rsidRDefault="006B649E" w:rsidP="00D75081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2F0596" w:rsidTr="002F0596">
        <w:trPr>
          <w:trHeight w:val="796"/>
        </w:trPr>
        <w:tc>
          <w:tcPr>
            <w:tcW w:w="10064" w:type="dxa"/>
            <w:tcBorders>
              <w:bottom w:val="dashSmallGap" w:sz="4" w:space="0" w:color="A6A6A6" w:themeColor="background1" w:themeShade="A6"/>
            </w:tcBorders>
          </w:tcPr>
          <w:p w:rsidR="002F0596" w:rsidRDefault="002F0596" w:rsidP="002F0596">
            <w:r w:rsidRPr="00690DA2">
              <w:rPr>
                <w:rFonts w:hint="eastAsia"/>
                <w:szCs w:val="21"/>
              </w:rPr>
              <w:t>資格</w:t>
            </w:r>
            <w:r w:rsidRPr="00690DA2">
              <w:rPr>
                <w:rFonts w:hint="eastAsia"/>
                <w:szCs w:val="21"/>
              </w:rPr>
              <w:t>(</w:t>
            </w:r>
            <w:r w:rsidRPr="00690DA2">
              <w:rPr>
                <w:rFonts w:hint="eastAsia"/>
                <w:szCs w:val="21"/>
              </w:rPr>
              <w:t>税理士、ＦＰ、中小企業診断士など</w:t>
            </w:r>
            <w:r w:rsidRPr="00690DA2">
              <w:rPr>
                <w:rFonts w:hint="eastAsia"/>
                <w:szCs w:val="21"/>
              </w:rPr>
              <w:t>)</w:t>
            </w:r>
            <w:r w:rsidRPr="00690DA2">
              <w:rPr>
                <w:rFonts w:hint="eastAsia"/>
                <w:szCs w:val="21"/>
              </w:rPr>
              <w:t>、資格に必要な既得科目</w:t>
            </w:r>
            <w:r w:rsidRPr="00690DA2">
              <w:rPr>
                <w:rFonts w:hint="eastAsia"/>
                <w:szCs w:val="21"/>
              </w:rPr>
              <w:t>(</w:t>
            </w:r>
            <w:r w:rsidRPr="00690DA2">
              <w:rPr>
                <w:rFonts w:hint="eastAsia"/>
                <w:szCs w:val="21"/>
              </w:rPr>
              <w:t>財務諸表論、法人税法など</w:t>
            </w:r>
            <w:r w:rsidRPr="00690DA2">
              <w:rPr>
                <w:rFonts w:hint="eastAsia"/>
                <w:szCs w:val="21"/>
              </w:rPr>
              <w:t>)</w:t>
            </w:r>
            <w:r w:rsidRPr="00690DA2">
              <w:rPr>
                <w:rFonts w:hint="eastAsia"/>
                <w:szCs w:val="21"/>
              </w:rPr>
              <w:t>があれば</w:t>
            </w:r>
            <w:r>
              <w:rPr>
                <w:rFonts w:hint="eastAsia"/>
                <w:szCs w:val="21"/>
              </w:rPr>
              <w:t>、</w:t>
            </w:r>
            <w:r w:rsidRPr="00690DA2">
              <w:rPr>
                <w:rFonts w:hint="eastAsia"/>
                <w:szCs w:val="21"/>
              </w:rPr>
              <w:t>書いて下さい。</w:t>
            </w:r>
          </w:p>
        </w:tc>
      </w:tr>
      <w:tr w:rsidR="002F0596" w:rsidTr="002F0596">
        <w:trPr>
          <w:trHeight w:val="2267"/>
        </w:trPr>
        <w:tc>
          <w:tcPr>
            <w:tcW w:w="10064" w:type="dxa"/>
            <w:tcBorders>
              <w:top w:val="dashSmallGap" w:sz="4" w:space="0" w:color="A6A6A6" w:themeColor="background1" w:themeShade="A6"/>
            </w:tcBorders>
          </w:tcPr>
          <w:p w:rsidR="002F0596" w:rsidRDefault="002F0596" w:rsidP="00D75081"/>
        </w:tc>
      </w:tr>
    </w:tbl>
    <w:p w:rsidR="002F0596" w:rsidRPr="00690DA2" w:rsidRDefault="002F0596" w:rsidP="00D75081"/>
    <w:sectPr w:rsidR="002F0596" w:rsidRPr="00690DA2" w:rsidSect="007B61E3">
      <w:footerReference w:type="default" r:id="rId6"/>
      <w:pgSz w:w="11906" w:h="16838" w:code="9"/>
      <w:pgMar w:top="851" w:right="567" w:bottom="567" w:left="567" w:header="1134" w:footer="59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46" w:rsidRDefault="00A61146" w:rsidP="0092690B">
      <w:r>
        <w:separator/>
      </w:r>
    </w:p>
  </w:endnote>
  <w:endnote w:type="continuationSeparator" w:id="0">
    <w:p w:rsidR="00A61146" w:rsidRDefault="00A61146" w:rsidP="009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0" w:rsidRDefault="00793E20">
    <w:pPr>
      <w:pStyle w:val="a6"/>
      <w:jc w:val="center"/>
      <w:rPr>
        <w:b/>
        <w:sz w:val="24"/>
      </w:rPr>
    </w:pPr>
    <w:r>
      <w:rPr>
        <w:lang w:val="ja-JP"/>
      </w:rPr>
      <w:t xml:space="preserve"> </w:t>
    </w:r>
    <w:r w:rsidR="006655E1">
      <w:rPr>
        <w:b/>
        <w:sz w:val="24"/>
      </w:rPr>
      <w:fldChar w:fldCharType="begin"/>
    </w:r>
    <w:r>
      <w:rPr>
        <w:b/>
      </w:rPr>
      <w:instrText>PAGE</w:instrText>
    </w:r>
    <w:r w:rsidR="006655E1">
      <w:rPr>
        <w:b/>
        <w:sz w:val="24"/>
      </w:rPr>
      <w:fldChar w:fldCharType="separate"/>
    </w:r>
    <w:r w:rsidR="000F04CB">
      <w:rPr>
        <w:b/>
        <w:noProof/>
      </w:rPr>
      <w:t>1</w:t>
    </w:r>
    <w:r w:rsidR="006655E1">
      <w:rPr>
        <w:b/>
        <w:sz w:val="24"/>
      </w:rPr>
      <w:fldChar w:fldCharType="end"/>
    </w:r>
    <w:r>
      <w:rPr>
        <w:lang w:val="ja-JP"/>
      </w:rPr>
      <w:t xml:space="preserve"> / </w:t>
    </w:r>
    <w:r w:rsidR="006655E1">
      <w:rPr>
        <w:b/>
        <w:sz w:val="24"/>
      </w:rPr>
      <w:fldChar w:fldCharType="begin"/>
    </w:r>
    <w:r>
      <w:rPr>
        <w:b/>
      </w:rPr>
      <w:instrText>NUMPAGES</w:instrText>
    </w:r>
    <w:r w:rsidR="006655E1">
      <w:rPr>
        <w:b/>
        <w:sz w:val="24"/>
      </w:rPr>
      <w:fldChar w:fldCharType="separate"/>
    </w:r>
    <w:r w:rsidR="000F04CB">
      <w:rPr>
        <w:b/>
        <w:noProof/>
      </w:rPr>
      <w:t>3</w:t>
    </w:r>
    <w:r w:rsidR="006655E1">
      <w:rPr>
        <w:b/>
        <w:sz w:val="24"/>
      </w:rPr>
      <w:fldChar w:fldCharType="end"/>
    </w:r>
  </w:p>
  <w:p w:rsidR="00D346C4" w:rsidRDefault="00D346C4" w:rsidP="00D346C4">
    <w:pPr>
      <w:pStyle w:val="a6"/>
      <w:jc w:val="center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本書式は本学入試情報サイトの大学院入試よりダウンロードし、</w:t>
    </w:r>
  </w:p>
  <w:p w:rsidR="00793E20" w:rsidRPr="00D346C4" w:rsidRDefault="00D346C4" w:rsidP="00D346C4">
    <w:pPr>
      <w:pStyle w:val="a6"/>
      <w:jc w:val="center"/>
      <w:rPr>
        <w:b/>
        <w:sz w:val="24"/>
      </w:rPr>
    </w:pPr>
    <w:r>
      <w:rPr>
        <w:rFonts w:hint="eastAsia"/>
        <w:b/>
        <w:sz w:val="24"/>
      </w:rPr>
      <w:t>入力・印刷してご提出ください。（</w:t>
    </w:r>
    <w:r w:rsidRPr="00F228EC">
      <w:rPr>
        <w:rFonts w:hint="eastAsia"/>
        <w:b/>
        <w:sz w:val="24"/>
      </w:rPr>
      <w:t>手書き不可</w:t>
    </w:r>
    <w:r w:rsidR="000824C8">
      <w:rPr>
        <w:rFonts w:hint="eastAsia"/>
        <w:b/>
        <w:sz w:val="24"/>
      </w:rPr>
      <w:t>・参考文献は字数制限には含まず</w:t>
    </w:r>
    <w:r>
      <w:rPr>
        <w:rFonts w:hint="eastAsia"/>
        <w:b/>
        <w:sz w:val="24"/>
      </w:rPr>
      <w:t>）</w:t>
    </w:r>
    <w:r w:rsidRPr="00D06DE9">
      <w:t>http</w:t>
    </w:r>
    <w:r w:rsidR="000F04CB">
      <w:t>s</w:t>
    </w:r>
    <w:r w:rsidRPr="00D06DE9">
      <w:t>://www.osaka-ue.ac.jp/e</w:t>
    </w:r>
    <w:r w:rsidR="005D4940">
      <w:t>ntrance/admissions/graduate</w:t>
    </w:r>
    <w:r w:rsidR="005D4940">
      <w:rPr>
        <w:rFonts w:hint="eastAsia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46" w:rsidRDefault="00A61146" w:rsidP="0092690B">
      <w:r>
        <w:separator/>
      </w:r>
    </w:p>
  </w:footnote>
  <w:footnote w:type="continuationSeparator" w:id="0">
    <w:p w:rsidR="00A61146" w:rsidRDefault="00A61146" w:rsidP="0092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8F6"/>
    <w:rsid w:val="00010397"/>
    <w:rsid w:val="000824C8"/>
    <w:rsid w:val="000A6BBE"/>
    <w:rsid w:val="000E1720"/>
    <w:rsid w:val="000F04CB"/>
    <w:rsid w:val="00104A96"/>
    <w:rsid w:val="001505B8"/>
    <w:rsid w:val="00154000"/>
    <w:rsid w:val="00162281"/>
    <w:rsid w:val="00182D79"/>
    <w:rsid w:val="00185CB7"/>
    <w:rsid w:val="001E5211"/>
    <w:rsid w:val="0020113A"/>
    <w:rsid w:val="002173D9"/>
    <w:rsid w:val="0024431E"/>
    <w:rsid w:val="00262967"/>
    <w:rsid w:val="00292AD7"/>
    <w:rsid w:val="002A4027"/>
    <w:rsid w:val="002B7EC7"/>
    <w:rsid w:val="002F0596"/>
    <w:rsid w:val="002F51DA"/>
    <w:rsid w:val="00310C3C"/>
    <w:rsid w:val="00310FC2"/>
    <w:rsid w:val="003138CD"/>
    <w:rsid w:val="0032029A"/>
    <w:rsid w:val="003504A3"/>
    <w:rsid w:val="003540DF"/>
    <w:rsid w:val="003558F6"/>
    <w:rsid w:val="003A4D6D"/>
    <w:rsid w:val="003C31F6"/>
    <w:rsid w:val="004601A5"/>
    <w:rsid w:val="00494CB3"/>
    <w:rsid w:val="004A220B"/>
    <w:rsid w:val="004D7617"/>
    <w:rsid w:val="004E2318"/>
    <w:rsid w:val="004E79B7"/>
    <w:rsid w:val="004F103E"/>
    <w:rsid w:val="00547E34"/>
    <w:rsid w:val="005811D8"/>
    <w:rsid w:val="005B1068"/>
    <w:rsid w:val="005B27DE"/>
    <w:rsid w:val="005D4940"/>
    <w:rsid w:val="005F75BA"/>
    <w:rsid w:val="00630226"/>
    <w:rsid w:val="006655E1"/>
    <w:rsid w:val="00685E13"/>
    <w:rsid w:val="00690DA2"/>
    <w:rsid w:val="006A4E09"/>
    <w:rsid w:val="006B649E"/>
    <w:rsid w:val="006C188F"/>
    <w:rsid w:val="006C3365"/>
    <w:rsid w:val="00724F95"/>
    <w:rsid w:val="007449B9"/>
    <w:rsid w:val="0077631E"/>
    <w:rsid w:val="00786CC5"/>
    <w:rsid w:val="00793E20"/>
    <w:rsid w:val="007A5FCF"/>
    <w:rsid w:val="007B61E3"/>
    <w:rsid w:val="0083486D"/>
    <w:rsid w:val="0087108A"/>
    <w:rsid w:val="008B3B0A"/>
    <w:rsid w:val="008D0F1C"/>
    <w:rsid w:val="00910B5E"/>
    <w:rsid w:val="0092690B"/>
    <w:rsid w:val="009277FD"/>
    <w:rsid w:val="00941F84"/>
    <w:rsid w:val="009711D7"/>
    <w:rsid w:val="00994C87"/>
    <w:rsid w:val="009A08B8"/>
    <w:rsid w:val="009B7E85"/>
    <w:rsid w:val="00A0319B"/>
    <w:rsid w:val="00A13CE2"/>
    <w:rsid w:val="00A17D2C"/>
    <w:rsid w:val="00A415EF"/>
    <w:rsid w:val="00A50DB6"/>
    <w:rsid w:val="00A56278"/>
    <w:rsid w:val="00A61146"/>
    <w:rsid w:val="00A867BB"/>
    <w:rsid w:val="00AA7A05"/>
    <w:rsid w:val="00AB31DF"/>
    <w:rsid w:val="00AC66A5"/>
    <w:rsid w:val="00AF0880"/>
    <w:rsid w:val="00B60F42"/>
    <w:rsid w:val="00B70C04"/>
    <w:rsid w:val="00B84A57"/>
    <w:rsid w:val="00BD1D52"/>
    <w:rsid w:val="00BD60A6"/>
    <w:rsid w:val="00BF5D54"/>
    <w:rsid w:val="00C019AC"/>
    <w:rsid w:val="00C03022"/>
    <w:rsid w:val="00C11C1E"/>
    <w:rsid w:val="00C42E84"/>
    <w:rsid w:val="00C46257"/>
    <w:rsid w:val="00CA2F83"/>
    <w:rsid w:val="00D06DE9"/>
    <w:rsid w:val="00D346C4"/>
    <w:rsid w:val="00D529C3"/>
    <w:rsid w:val="00D67159"/>
    <w:rsid w:val="00D75081"/>
    <w:rsid w:val="00D91E2F"/>
    <w:rsid w:val="00E21D6A"/>
    <w:rsid w:val="00EB5342"/>
    <w:rsid w:val="00F616C4"/>
    <w:rsid w:val="00F740E7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E93AB73"/>
  <w15:docId w15:val="{AE5B7E1B-ED55-4C9A-A7CB-CD6C1D3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9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26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90B"/>
    <w:rPr>
      <w:kern w:val="2"/>
      <w:sz w:val="21"/>
      <w:szCs w:val="24"/>
    </w:rPr>
  </w:style>
  <w:style w:type="paragraph" w:styleId="a8">
    <w:name w:val="Balloon Text"/>
    <w:basedOn w:val="a"/>
    <w:link w:val="a9"/>
    <w:rsid w:val="00910B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0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阪 経 済 大 学 大 学 院</vt:lpstr>
      <vt:lpstr>大 阪 経 済 大 学 大 学 院</vt:lpstr>
    </vt:vector>
  </TitlesOfParts>
  <Company>大阪経済大学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阪 経 済 大 学 大 学 院</dc:title>
  <dc:creator>b00005</dc:creator>
  <cp:lastModifiedBy>ｶﾄｳ ﾄﾓｱｷ</cp:lastModifiedBy>
  <cp:revision>17</cp:revision>
  <cp:lastPrinted>2015-06-04T04:47:00Z</cp:lastPrinted>
  <dcterms:created xsi:type="dcterms:W3CDTF">2014-06-27T01:15:00Z</dcterms:created>
  <dcterms:modified xsi:type="dcterms:W3CDTF">2021-01-05T06:53:00Z</dcterms:modified>
</cp:coreProperties>
</file>