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D444E" w14:textId="4FA1C5F8" w:rsidR="00AA5933" w:rsidRDefault="00A8518F">
      <w:r>
        <w:rPr>
          <w:rFonts w:hint="eastAsia"/>
        </w:rPr>
        <w:t>様式第１号</w:t>
      </w:r>
    </w:p>
    <w:p w14:paraId="5B33849D" w14:textId="25811F35" w:rsidR="00A8518F" w:rsidRPr="00A8518F" w:rsidRDefault="00A8518F" w:rsidP="00A8518F">
      <w:pPr>
        <w:jc w:val="center"/>
        <w:rPr>
          <w:sz w:val="28"/>
          <w:szCs w:val="28"/>
        </w:rPr>
      </w:pPr>
      <w:r w:rsidRPr="001A65B2">
        <w:rPr>
          <w:spacing w:val="70"/>
          <w:kern w:val="0"/>
          <w:sz w:val="28"/>
          <w:szCs w:val="28"/>
          <w:fitText w:val="2800" w:id="-877921536"/>
        </w:rPr>
        <w:t>長期履修申請</w:t>
      </w:r>
      <w:r w:rsidRPr="001A65B2">
        <w:rPr>
          <w:kern w:val="0"/>
          <w:sz w:val="28"/>
          <w:szCs w:val="28"/>
          <w:fitText w:val="2800" w:id="-877921536"/>
        </w:rPr>
        <w:t>書</w:t>
      </w:r>
    </w:p>
    <w:p w14:paraId="2F9D0986" w14:textId="00E2356F" w:rsidR="00A8518F" w:rsidRDefault="00A8518F" w:rsidP="00A8518F">
      <w:pPr>
        <w:jc w:val="right"/>
      </w:pPr>
      <w:r>
        <w:rPr>
          <w:rFonts w:hint="eastAsia"/>
        </w:rPr>
        <w:t>年　　月　　日</w:t>
      </w:r>
    </w:p>
    <w:p w14:paraId="673E79D2" w14:textId="77777777" w:rsidR="00A8518F" w:rsidRDefault="00A8518F"/>
    <w:p w14:paraId="099ED647" w14:textId="55D3033C" w:rsidR="00A8518F" w:rsidRDefault="00A8518F">
      <w:r>
        <w:rPr>
          <w:rFonts w:hint="eastAsia"/>
        </w:rPr>
        <w:t>大阪経済大学</w:t>
      </w:r>
      <w:r w:rsidR="00CF508E">
        <w:rPr>
          <w:rFonts w:hint="eastAsia"/>
        </w:rPr>
        <w:t>大学院　経</w:t>
      </w:r>
      <w:r w:rsidR="003E6AA9">
        <w:rPr>
          <w:rFonts w:hint="eastAsia"/>
        </w:rPr>
        <w:t>営</w:t>
      </w:r>
      <w:r w:rsidR="00CF508E">
        <w:rPr>
          <w:rFonts w:hint="eastAsia"/>
        </w:rPr>
        <w:t>学研究科長</w:t>
      </w:r>
      <w:r>
        <w:rPr>
          <w:rFonts w:hint="eastAsia"/>
        </w:rPr>
        <w:t xml:space="preserve">　殿</w:t>
      </w:r>
    </w:p>
    <w:p w14:paraId="4C63993A" w14:textId="77777777" w:rsidR="00A8518F" w:rsidRPr="003E6AA9" w:rsidRDefault="00A8518F"/>
    <w:tbl>
      <w:tblPr>
        <w:tblStyle w:val="aa"/>
        <w:tblW w:w="0" w:type="auto"/>
        <w:tblInd w:w="4248" w:type="dxa"/>
        <w:tblLook w:val="04A0" w:firstRow="1" w:lastRow="0" w:firstColumn="1" w:lastColumn="0" w:noHBand="0" w:noVBand="1"/>
      </w:tblPr>
      <w:tblGrid>
        <w:gridCol w:w="4246"/>
      </w:tblGrid>
      <w:tr w:rsidR="00A8518F" w14:paraId="4806EC35" w14:textId="77777777" w:rsidTr="00A8518F">
        <w:trPr>
          <w:trHeight w:val="557"/>
        </w:trPr>
        <w:tc>
          <w:tcPr>
            <w:tcW w:w="4246" w:type="dxa"/>
            <w:vAlign w:val="center"/>
          </w:tcPr>
          <w:p w14:paraId="1DC92115" w14:textId="326FCC11" w:rsidR="00A8518F" w:rsidRDefault="00A8518F">
            <w:r>
              <w:rPr>
                <w:rFonts w:hint="eastAsia"/>
              </w:rPr>
              <w:t>氏　　名　　　　　　　　　　　　　㊞</w:t>
            </w:r>
          </w:p>
        </w:tc>
      </w:tr>
    </w:tbl>
    <w:p w14:paraId="32DBC68D" w14:textId="77777777" w:rsidR="00A8518F" w:rsidRDefault="00A8518F"/>
    <w:p w14:paraId="4DAEA31F" w14:textId="77777777" w:rsidR="00FB62EC" w:rsidRDefault="00FB62EC"/>
    <w:p w14:paraId="6B549D42" w14:textId="26897598" w:rsidR="00A8518F" w:rsidRDefault="00A8518F" w:rsidP="001A65B2">
      <w:pPr>
        <w:ind w:firstLineChars="100" w:firstLine="210"/>
      </w:pPr>
      <w:r>
        <w:t>下記のとおり、標準修業年限を超えて一定の期間にわたる計画的な教育課程の履修を申請します。</w:t>
      </w:r>
    </w:p>
    <w:p w14:paraId="40ECC8B2" w14:textId="77777777" w:rsidR="00A8518F" w:rsidRDefault="00A8518F" w:rsidP="00A8518F">
      <w:pPr>
        <w:pStyle w:val="ab"/>
      </w:pPr>
      <w:r>
        <w:rPr>
          <w:rFonts w:hint="eastAsia"/>
        </w:rPr>
        <w:t>記</w:t>
      </w:r>
    </w:p>
    <w:tbl>
      <w:tblPr>
        <w:tblStyle w:val="aa"/>
        <w:tblW w:w="8926" w:type="dxa"/>
        <w:tblLook w:val="04A0" w:firstRow="1" w:lastRow="0" w:firstColumn="1" w:lastColumn="0" w:noHBand="0" w:noVBand="1"/>
      </w:tblPr>
      <w:tblGrid>
        <w:gridCol w:w="2263"/>
        <w:gridCol w:w="6663"/>
      </w:tblGrid>
      <w:tr w:rsidR="00A8518F" w14:paraId="1CA00F55" w14:textId="77777777" w:rsidTr="000324A4">
        <w:tc>
          <w:tcPr>
            <w:tcW w:w="2263" w:type="dxa"/>
            <w:vAlign w:val="center"/>
          </w:tcPr>
          <w:p w14:paraId="7573356D" w14:textId="2343E06E" w:rsidR="00A8518F" w:rsidRDefault="00A8518F" w:rsidP="00A8518F">
            <w:r>
              <w:rPr>
                <w:rFonts w:hint="eastAsia"/>
              </w:rPr>
              <w:t>入学予定年月</w:t>
            </w:r>
          </w:p>
        </w:tc>
        <w:tc>
          <w:tcPr>
            <w:tcW w:w="6663" w:type="dxa"/>
          </w:tcPr>
          <w:p w14:paraId="5FD58018" w14:textId="02193F85" w:rsidR="00A8518F" w:rsidRDefault="00A8518F" w:rsidP="00A8518F">
            <w:pPr>
              <w:ind w:firstLineChars="300" w:firstLine="630"/>
            </w:pPr>
            <w:r>
              <w:rPr>
                <w:rFonts w:hint="eastAsia"/>
              </w:rPr>
              <w:t>年　　　月</w:t>
            </w:r>
          </w:p>
        </w:tc>
      </w:tr>
      <w:tr w:rsidR="00A8518F" w14:paraId="6D21FE41" w14:textId="77777777" w:rsidTr="00C97B54">
        <w:trPr>
          <w:trHeight w:val="1301"/>
        </w:trPr>
        <w:tc>
          <w:tcPr>
            <w:tcW w:w="2263" w:type="dxa"/>
            <w:vAlign w:val="center"/>
          </w:tcPr>
          <w:p w14:paraId="6D3C07F8" w14:textId="77777777" w:rsidR="00A8518F" w:rsidRDefault="00A8518F" w:rsidP="00A8518F">
            <w:r>
              <w:rPr>
                <w:rFonts w:hint="eastAsia"/>
              </w:rPr>
              <w:t>長期履修期間</w:t>
            </w:r>
          </w:p>
          <w:p w14:paraId="4378F7F6" w14:textId="28FC1037" w:rsidR="00B63CEE" w:rsidRPr="000324A4" w:rsidRDefault="000324A4" w:rsidP="00A8518F">
            <w:pPr>
              <w:rPr>
                <w:b/>
                <w:bCs/>
              </w:rPr>
            </w:pPr>
            <w:r>
              <w:rPr>
                <w:rFonts w:hint="eastAsia"/>
                <w:b/>
                <w:bCs/>
              </w:rPr>
              <w:t>※</w:t>
            </w:r>
            <w:r w:rsidR="00B63CEE" w:rsidRPr="000324A4">
              <w:rPr>
                <w:rFonts w:hint="eastAsia"/>
                <w:b/>
                <w:bCs/>
              </w:rPr>
              <w:t>選択する期間に〇</w:t>
            </w:r>
            <w:r>
              <w:rPr>
                <w:rFonts w:hint="eastAsia"/>
                <w:b/>
                <w:bCs/>
              </w:rPr>
              <w:t>をしてください</w:t>
            </w:r>
          </w:p>
        </w:tc>
        <w:tc>
          <w:tcPr>
            <w:tcW w:w="6663" w:type="dxa"/>
          </w:tcPr>
          <w:p w14:paraId="021A1DC5" w14:textId="5C80A137" w:rsidR="00A8518F" w:rsidRDefault="00B63CEE" w:rsidP="003E6AA9">
            <w:pPr>
              <w:spacing w:beforeLines="50" w:before="180" w:afterLines="50" w:after="180"/>
              <w:ind w:firstLineChars="300" w:firstLine="630"/>
            </w:pPr>
            <w:r>
              <w:rPr>
                <w:rFonts w:hint="eastAsia"/>
              </w:rPr>
              <w:t>博士前期課程</w:t>
            </w:r>
            <w:r w:rsidR="008B64BD">
              <w:rPr>
                <w:rFonts w:hint="eastAsia"/>
              </w:rPr>
              <w:t>：</w:t>
            </w:r>
            <w:r>
              <w:rPr>
                <w:rFonts w:hint="eastAsia"/>
              </w:rPr>
              <w:t>３年</w:t>
            </w:r>
            <w:r w:rsidR="008B64BD">
              <w:rPr>
                <w:rFonts w:hint="eastAsia"/>
              </w:rPr>
              <w:t>・</w:t>
            </w:r>
            <w:r>
              <w:rPr>
                <w:rFonts w:hint="eastAsia"/>
              </w:rPr>
              <w:t xml:space="preserve">４年　</w:t>
            </w:r>
          </w:p>
          <w:p w14:paraId="12CD682B" w14:textId="2CF3550C" w:rsidR="00B63CEE" w:rsidRDefault="00B63CEE" w:rsidP="00A8518F">
            <w:pPr>
              <w:ind w:firstLineChars="300" w:firstLine="630"/>
            </w:pPr>
            <w:r>
              <w:rPr>
                <w:rFonts w:hint="eastAsia"/>
              </w:rPr>
              <w:t>博士後期課程</w:t>
            </w:r>
            <w:r w:rsidR="008B64BD">
              <w:rPr>
                <w:rFonts w:hint="eastAsia"/>
              </w:rPr>
              <w:t>：</w:t>
            </w:r>
            <w:r>
              <w:rPr>
                <w:rFonts w:hint="eastAsia"/>
              </w:rPr>
              <w:t>４年</w:t>
            </w:r>
            <w:r w:rsidR="008B64BD">
              <w:rPr>
                <w:rFonts w:hint="eastAsia"/>
              </w:rPr>
              <w:t>・</w:t>
            </w:r>
            <w:r>
              <w:rPr>
                <w:rFonts w:hint="eastAsia"/>
              </w:rPr>
              <w:t>５年</w:t>
            </w:r>
            <w:r w:rsidR="008B64BD">
              <w:rPr>
                <w:rFonts w:hint="eastAsia"/>
              </w:rPr>
              <w:t>・</w:t>
            </w:r>
            <w:r>
              <w:rPr>
                <w:rFonts w:hint="eastAsia"/>
              </w:rPr>
              <w:t>６年</w:t>
            </w:r>
          </w:p>
        </w:tc>
      </w:tr>
      <w:tr w:rsidR="002E52F2" w14:paraId="03F40366" w14:textId="77777777" w:rsidTr="00FB62EC">
        <w:trPr>
          <w:trHeight w:val="3193"/>
        </w:trPr>
        <w:tc>
          <w:tcPr>
            <w:tcW w:w="2263" w:type="dxa"/>
            <w:vAlign w:val="center"/>
          </w:tcPr>
          <w:p w14:paraId="0D5B82F5" w14:textId="137AF7FC" w:rsidR="002E52F2" w:rsidRDefault="002E52F2" w:rsidP="00A8518F">
            <w:r>
              <w:rPr>
                <w:rFonts w:hint="eastAsia"/>
              </w:rPr>
              <w:t>・長期履修申請理由</w:t>
            </w:r>
          </w:p>
          <w:p w14:paraId="4C23EC23" w14:textId="68DE60FA" w:rsidR="002E52F2" w:rsidRDefault="002E52F2" w:rsidP="00A8518F"/>
        </w:tc>
        <w:tc>
          <w:tcPr>
            <w:tcW w:w="6663" w:type="dxa"/>
          </w:tcPr>
          <w:p w14:paraId="4BF4D959" w14:textId="2AE9D7DD" w:rsidR="002E52F2" w:rsidRPr="002E52F2" w:rsidRDefault="002E52F2" w:rsidP="00A8518F">
            <w:pPr>
              <w:rPr>
                <w:u w:val="single"/>
              </w:rPr>
            </w:pPr>
          </w:p>
          <w:p w14:paraId="2546F95D" w14:textId="77777777" w:rsidR="002E52F2" w:rsidRDefault="002E52F2" w:rsidP="00A8518F"/>
          <w:p w14:paraId="5EC5D77C" w14:textId="77777777" w:rsidR="002E52F2" w:rsidRDefault="002E52F2" w:rsidP="00A8518F"/>
          <w:p w14:paraId="061AABCF" w14:textId="77777777" w:rsidR="002E52F2" w:rsidRDefault="002E52F2" w:rsidP="00A8518F"/>
          <w:p w14:paraId="05A4EF40" w14:textId="77777777" w:rsidR="002E52F2" w:rsidRDefault="002E52F2" w:rsidP="00A8518F"/>
          <w:p w14:paraId="4563F7EA" w14:textId="77777777" w:rsidR="002E52F2" w:rsidRDefault="002E52F2" w:rsidP="00A8518F"/>
          <w:p w14:paraId="2A79C3E2" w14:textId="77777777" w:rsidR="002E52F2" w:rsidRDefault="002E52F2" w:rsidP="00A8518F"/>
          <w:p w14:paraId="0D55B6D6" w14:textId="77777777" w:rsidR="00C97B54" w:rsidRDefault="00C97B54" w:rsidP="00A8518F">
            <w:pPr>
              <w:rPr>
                <w:u w:val="single"/>
              </w:rPr>
            </w:pPr>
          </w:p>
          <w:p w14:paraId="29A5487E" w14:textId="77777777" w:rsidR="00C97B54" w:rsidRDefault="00C97B54" w:rsidP="00A8518F">
            <w:pPr>
              <w:rPr>
                <w:u w:val="single"/>
              </w:rPr>
            </w:pPr>
          </w:p>
          <w:p w14:paraId="1926E38B" w14:textId="77777777" w:rsidR="002E52F2" w:rsidRDefault="002E52F2" w:rsidP="00C97B54"/>
        </w:tc>
      </w:tr>
      <w:tr w:rsidR="00C97B54" w14:paraId="288FFE1F" w14:textId="77777777" w:rsidTr="00FB62EC">
        <w:trPr>
          <w:trHeight w:val="3414"/>
        </w:trPr>
        <w:tc>
          <w:tcPr>
            <w:tcW w:w="2263" w:type="dxa"/>
            <w:vAlign w:val="center"/>
          </w:tcPr>
          <w:p w14:paraId="3C39C955" w14:textId="35BA3475" w:rsidR="00C97B54" w:rsidRDefault="00C97B54" w:rsidP="00A8518F">
            <w:r>
              <w:rPr>
                <w:rFonts w:hint="eastAsia"/>
              </w:rPr>
              <w:t>・長期履修計画</w:t>
            </w:r>
          </w:p>
        </w:tc>
        <w:tc>
          <w:tcPr>
            <w:tcW w:w="6663" w:type="dxa"/>
          </w:tcPr>
          <w:p w14:paraId="102EA78C" w14:textId="490A61E2" w:rsidR="00C97B54" w:rsidRPr="002E52F2" w:rsidRDefault="00C97B54" w:rsidP="00C97B54">
            <w:pPr>
              <w:rPr>
                <w:u w:val="single"/>
              </w:rPr>
            </w:pPr>
          </w:p>
          <w:p w14:paraId="0FED9594" w14:textId="77777777" w:rsidR="00C97B54" w:rsidRPr="002E52F2" w:rsidRDefault="00C97B54" w:rsidP="00A8518F">
            <w:pPr>
              <w:rPr>
                <w:u w:val="single"/>
              </w:rPr>
            </w:pPr>
          </w:p>
        </w:tc>
      </w:tr>
    </w:tbl>
    <w:p w14:paraId="74131512" w14:textId="77777777" w:rsidR="00585FA3" w:rsidRDefault="00585FA3" w:rsidP="008B64BD">
      <w:pPr>
        <w:pStyle w:val="ad"/>
      </w:pPr>
    </w:p>
    <w:sectPr w:rsidR="00585FA3" w:rsidSect="00A8518F">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9A75C" w14:textId="77777777" w:rsidR="00D8585F" w:rsidRDefault="00D8585F" w:rsidP="00C36408">
      <w:r>
        <w:separator/>
      </w:r>
    </w:p>
  </w:endnote>
  <w:endnote w:type="continuationSeparator" w:id="0">
    <w:p w14:paraId="3AEE9A9F" w14:textId="77777777" w:rsidR="00D8585F" w:rsidRDefault="00D8585F" w:rsidP="00C36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0349E" w14:textId="77777777" w:rsidR="00D8585F" w:rsidRDefault="00D8585F" w:rsidP="00C36408">
      <w:r>
        <w:separator/>
      </w:r>
    </w:p>
  </w:footnote>
  <w:footnote w:type="continuationSeparator" w:id="0">
    <w:p w14:paraId="4716B286" w14:textId="77777777" w:rsidR="00D8585F" w:rsidRDefault="00D8585F" w:rsidP="00C364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8F"/>
    <w:rsid w:val="00004754"/>
    <w:rsid w:val="000078A5"/>
    <w:rsid w:val="00012FF0"/>
    <w:rsid w:val="0002432B"/>
    <w:rsid w:val="00025C7F"/>
    <w:rsid w:val="00027097"/>
    <w:rsid w:val="000324A4"/>
    <w:rsid w:val="0003785A"/>
    <w:rsid w:val="00042E96"/>
    <w:rsid w:val="000452EC"/>
    <w:rsid w:val="00052871"/>
    <w:rsid w:val="000573FF"/>
    <w:rsid w:val="00057FF1"/>
    <w:rsid w:val="0006464C"/>
    <w:rsid w:val="00071D50"/>
    <w:rsid w:val="00072D20"/>
    <w:rsid w:val="000732D6"/>
    <w:rsid w:val="000760A8"/>
    <w:rsid w:val="000761DA"/>
    <w:rsid w:val="00077BE1"/>
    <w:rsid w:val="000819F5"/>
    <w:rsid w:val="00081D5D"/>
    <w:rsid w:val="0008613A"/>
    <w:rsid w:val="00087155"/>
    <w:rsid w:val="000906ED"/>
    <w:rsid w:val="00093E19"/>
    <w:rsid w:val="00094EA2"/>
    <w:rsid w:val="00095ED6"/>
    <w:rsid w:val="00096205"/>
    <w:rsid w:val="000A6FDE"/>
    <w:rsid w:val="000B04B7"/>
    <w:rsid w:val="000B0A56"/>
    <w:rsid w:val="000B1AD7"/>
    <w:rsid w:val="000B2D21"/>
    <w:rsid w:val="000B5C4E"/>
    <w:rsid w:val="000C2AF0"/>
    <w:rsid w:val="000C5336"/>
    <w:rsid w:val="000C5451"/>
    <w:rsid w:val="000D3969"/>
    <w:rsid w:val="000D40E7"/>
    <w:rsid w:val="000E14B4"/>
    <w:rsid w:val="000E3BB0"/>
    <w:rsid w:val="000E43C0"/>
    <w:rsid w:val="000E4D12"/>
    <w:rsid w:val="000E7433"/>
    <w:rsid w:val="000F0438"/>
    <w:rsid w:val="000F12DA"/>
    <w:rsid w:val="000F4474"/>
    <w:rsid w:val="000F5D12"/>
    <w:rsid w:val="000F7FFA"/>
    <w:rsid w:val="00103510"/>
    <w:rsid w:val="00105ECF"/>
    <w:rsid w:val="0011391E"/>
    <w:rsid w:val="00115AC1"/>
    <w:rsid w:val="001171EB"/>
    <w:rsid w:val="00121974"/>
    <w:rsid w:val="00124FE5"/>
    <w:rsid w:val="001260F1"/>
    <w:rsid w:val="0012630F"/>
    <w:rsid w:val="00130D80"/>
    <w:rsid w:val="00130EF0"/>
    <w:rsid w:val="0013248E"/>
    <w:rsid w:val="00132890"/>
    <w:rsid w:val="00133DAA"/>
    <w:rsid w:val="00134625"/>
    <w:rsid w:val="001360DF"/>
    <w:rsid w:val="00137E93"/>
    <w:rsid w:val="001408E8"/>
    <w:rsid w:val="00140F84"/>
    <w:rsid w:val="00143CF3"/>
    <w:rsid w:val="00144996"/>
    <w:rsid w:val="001452B7"/>
    <w:rsid w:val="00145640"/>
    <w:rsid w:val="001460E6"/>
    <w:rsid w:val="00151347"/>
    <w:rsid w:val="001519AE"/>
    <w:rsid w:val="001629D0"/>
    <w:rsid w:val="00164D5C"/>
    <w:rsid w:val="001653A8"/>
    <w:rsid w:val="0017112D"/>
    <w:rsid w:val="0017173C"/>
    <w:rsid w:val="00183C25"/>
    <w:rsid w:val="00183FC3"/>
    <w:rsid w:val="00186B82"/>
    <w:rsid w:val="0018795B"/>
    <w:rsid w:val="00187AAD"/>
    <w:rsid w:val="00187C53"/>
    <w:rsid w:val="00191B3D"/>
    <w:rsid w:val="00193459"/>
    <w:rsid w:val="001957BA"/>
    <w:rsid w:val="001974AA"/>
    <w:rsid w:val="001A00EB"/>
    <w:rsid w:val="001A0484"/>
    <w:rsid w:val="001A2002"/>
    <w:rsid w:val="001A60D4"/>
    <w:rsid w:val="001A65B2"/>
    <w:rsid w:val="001A69D2"/>
    <w:rsid w:val="001B6B9B"/>
    <w:rsid w:val="001C5353"/>
    <w:rsid w:val="001C6D80"/>
    <w:rsid w:val="001D0AFF"/>
    <w:rsid w:val="001D2EF8"/>
    <w:rsid w:val="001D5929"/>
    <w:rsid w:val="001D7606"/>
    <w:rsid w:val="001E1F0B"/>
    <w:rsid w:val="001E53D1"/>
    <w:rsid w:val="001E726F"/>
    <w:rsid w:val="001E77D4"/>
    <w:rsid w:val="001F2A40"/>
    <w:rsid w:val="001F2DE0"/>
    <w:rsid w:val="001F3E98"/>
    <w:rsid w:val="001F5C9F"/>
    <w:rsid w:val="001F5EAF"/>
    <w:rsid w:val="001F62E4"/>
    <w:rsid w:val="00200FB4"/>
    <w:rsid w:val="00203AAF"/>
    <w:rsid w:val="00204C8A"/>
    <w:rsid w:val="00207EDC"/>
    <w:rsid w:val="00210170"/>
    <w:rsid w:val="002118FE"/>
    <w:rsid w:val="0021640E"/>
    <w:rsid w:val="00216E62"/>
    <w:rsid w:val="00217D8E"/>
    <w:rsid w:val="00221C5C"/>
    <w:rsid w:val="00223928"/>
    <w:rsid w:val="002241B7"/>
    <w:rsid w:val="002244FF"/>
    <w:rsid w:val="00224A82"/>
    <w:rsid w:val="00224E8E"/>
    <w:rsid w:val="00225422"/>
    <w:rsid w:val="0022575C"/>
    <w:rsid w:val="0022696A"/>
    <w:rsid w:val="0022797D"/>
    <w:rsid w:val="00234FA8"/>
    <w:rsid w:val="00236B9E"/>
    <w:rsid w:val="0024338B"/>
    <w:rsid w:val="002464AF"/>
    <w:rsid w:val="002474E8"/>
    <w:rsid w:val="0025344C"/>
    <w:rsid w:val="00253BF2"/>
    <w:rsid w:val="00254AE9"/>
    <w:rsid w:val="00254EEE"/>
    <w:rsid w:val="00260368"/>
    <w:rsid w:val="002707C3"/>
    <w:rsid w:val="00274433"/>
    <w:rsid w:val="00274BF2"/>
    <w:rsid w:val="002871C0"/>
    <w:rsid w:val="0029324A"/>
    <w:rsid w:val="00293457"/>
    <w:rsid w:val="002959BC"/>
    <w:rsid w:val="00296678"/>
    <w:rsid w:val="002A5A0A"/>
    <w:rsid w:val="002A6034"/>
    <w:rsid w:val="002B48D9"/>
    <w:rsid w:val="002C10F0"/>
    <w:rsid w:val="002C15B1"/>
    <w:rsid w:val="002C36BD"/>
    <w:rsid w:val="002D4F1B"/>
    <w:rsid w:val="002D6E45"/>
    <w:rsid w:val="002D7266"/>
    <w:rsid w:val="002E1915"/>
    <w:rsid w:val="002E461B"/>
    <w:rsid w:val="002E52F2"/>
    <w:rsid w:val="002E6251"/>
    <w:rsid w:val="002F161D"/>
    <w:rsid w:val="002F2D69"/>
    <w:rsid w:val="002F71CA"/>
    <w:rsid w:val="00300FD5"/>
    <w:rsid w:val="00302C78"/>
    <w:rsid w:val="00302F52"/>
    <w:rsid w:val="00304C0F"/>
    <w:rsid w:val="00305268"/>
    <w:rsid w:val="003075DD"/>
    <w:rsid w:val="00307FEE"/>
    <w:rsid w:val="00311175"/>
    <w:rsid w:val="00311EA8"/>
    <w:rsid w:val="00313E23"/>
    <w:rsid w:val="003166F1"/>
    <w:rsid w:val="00320BB9"/>
    <w:rsid w:val="0032264F"/>
    <w:rsid w:val="003232CA"/>
    <w:rsid w:val="00324341"/>
    <w:rsid w:val="003252F8"/>
    <w:rsid w:val="00326781"/>
    <w:rsid w:val="003300B0"/>
    <w:rsid w:val="0033123E"/>
    <w:rsid w:val="00333C11"/>
    <w:rsid w:val="00335197"/>
    <w:rsid w:val="00337C89"/>
    <w:rsid w:val="00341170"/>
    <w:rsid w:val="0034281D"/>
    <w:rsid w:val="0034629B"/>
    <w:rsid w:val="00346455"/>
    <w:rsid w:val="0034736E"/>
    <w:rsid w:val="00354ECB"/>
    <w:rsid w:val="00355313"/>
    <w:rsid w:val="00361F43"/>
    <w:rsid w:val="00362D24"/>
    <w:rsid w:val="0036397D"/>
    <w:rsid w:val="003664D1"/>
    <w:rsid w:val="0036764C"/>
    <w:rsid w:val="003730D2"/>
    <w:rsid w:val="00373AD2"/>
    <w:rsid w:val="00376C07"/>
    <w:rsid w:val="00380E7E"/>
    <w:rsid w:val="003817F1"/>
    <w:rsid w:val="00381B47"/>
    <w:rsid w:val="003826F0"/>
    <w:rsid w:val="00382B26"/>
    <w:rsid w:val="00386A45"/>
    <w:rsid w:val="00390BA6"/>
    <w:rsid w:val="00391210"/>
    <w:rsid w:val="00392E4D"/>
    <w:rsid w:val="003974CB"/>
    <w:rsid w:val="003A0423"/>
    <w:rsid w:val="003A1494"/>
    <w:rsid w:val="003A2288"/>
    <w:rsid w:val="003A4F0A"/>
    <w:rsid w:val="003B117A"/>
    <w:rsid w:val="003B210C"/>
    <w:rsid w:val="003B2CCA"/>
    <w:rsid w:val="003C152C"/>
    <w:rsid w:val="003C20CC"/>
    <w:rsid w:val="003C6866"/>
    <w:rsid w:val="003D0DBE"/>
    <w:rsid w:val="003D36A4"/>
    <w:rsid w:val="003D4D38"/>
    <w:rsid w:val="003D51FD"/>
    <w:rsid w:val="003D5F90"/>
    <w:rsid w:val="003D60D9"/>
    <w:rsid w:val="003E01B6"/>
    <w:rsid w:val="003E6AA9"/>
    <w:rsid w:val="003F137C"/>
    <w:rsid w:val="003F24D8"/>
    <w:rsid w:val="003F2EFB"/>
    <w:rsid w:val="003F2FF7"/>
    <w:rsid w:val="003F3391"/>
    <w:rsid w:val="003F491C"/>
    <w:rsid w:val="00401262"/>
    <w:rsid w:val="004030E1"/>
    <w:rsid w:val="00403987"/>
    <w:rsid w:val="00412CBF"/>
    <w:rsid w:val="004141A0"/>
    <w:rsid w:val="0041425D"/>
    <w:rsid w:val="004162CD"/>
    <w:rsid w:val="004177C3"/>
    <w:rsid w:val="004228DB"/>
    <w:rsid w:val="004239DF"/>
    <w:rsid w:val="004251FF"/>
    <w:rsid w:val="00425B88"/>
    <w:rsid w:val="0042607D"/>
    <w:rsid w:val="00431922"/>
    <w:rsid w:val="00431FBF"/>
    <w:rsid w:val="004322C7"/>
    <w:rsid w:val="00437E0F"/>
    <w:rsid w:val="00441B48"/>
    <w:rsid w:val="00443C6A"/>
    <w:rsid w:val="00443FC4"/>
    <w:rsid w:val="00454F0B"/>
    <w:rsid w:val="004552F1"/>
    <w:rsid w:val="00455AB9"/>
    <w:rsid w:val="00455D4B"/>
    <w:rsid w:val="00460096"/>
    <w:rsid w:val="004625F0"/>
    <w:rsid w:val="004667A9"/>
    <w:rsid w:val="00466E47"/>
    <w:rsid w:val="00471D43"/>
    <w:rsid w:val="00474908"/>
    <w:rsid w:val="00475C03"/>
    <w:rsid w:val="00476D81"/>
    <w:rsid w:val="00477AC3"/>
    <w:rsid w:val="00481ADE"/>
    <w:rsid w:val="00481AE5"/>
    <w:rsid w:val="00483D85"/>
    <w:rsid w:val="004850DE"/>
    <w:rsid w:val="00486467"/>
    <w:rsid w:val="00491873"/>
    <w:rsid w:val="00492794"/>
    <w:rsid w:val="004947FD"/>
    <w:rsid w:val="00495847"/>
    <w:rsid w:val="004A20B1"/>
    <w:rsid w:val="004A737F"/>
    <w:rsid w:val="004B2297"/>
    <w:rsid w:val="004C0294"/>
    <w:rsid w:val="004C34B9"/>
    <w:rsid w:val="004C5ECB"/>
    <w:rsid w:val="004D0BE4"/>
    <w:rsid w:val="004D59BA"/>
    <w:rsid w:val="004D7347"/>
    <w:rsid w:val="004E22E2"/>
    <w:rsid w:val="004E2EEE"/>
    <w:rsid w:val="004E3DDF"/>
    <w:rsid w:val="004F1293"/>
    <w:rsid w:val="004F2708"/>
    <w:rsid w:val="004F2D46"/>
    <w:rsid w:val="004F6C52"/>
    <w:rsid w:val="004F6DFD"/>
    <w:rsid w:val="005060CC"/>
    <w:rsid w:val="0050706B"/>
    <w:rsid w:val="00507BDE"/>
    <w:rsid w:val="0051582E"/>
    <w:rsid w:val="00517B16"/>
    <w:rsid w:val="00522709"/>
    <w:rsid w:val="00526835"/>
    <w:rsid w:val="00536210"/>
    <w:rsid w:val="0053708B"/>
    <w:rsid w:val="00537BF6"/>
    <w:rsid w:val="00542FD7"/>
    <w:rsid w:val="00543B14"/>
    <w:rsid w:val="00543CDA"/>
    <w:rsid w:val="005466F0"/>
    <w:rsid w:val="00555BDA"/>
    <w:rsid w:val="00556438"/>
    <w:rsid w:val="0056104A"/>
    <w:rsid w:val="00566B8F"/>
    <w:rsid w:val="00567071"/>
    <w:rsid w:val="00573F4A"/>
    <w:rsid w:val="00584758"/>
    <w:rsid w:val="00585FA3"/>
    <w:rsid w:val="005869E1"/>
    <w:rsid w:val="005A2C7D"/>
    <w:rsid w:val="005A41A4"/>
    <w:rsid w:val="005A54DB"/>
    <w:rsid w:val="005B4F77"/>
    <w:rsid w:val="005B5349"/>
    <w:rsid w:val="005B5DFC"/>
    <w:rsid w:val="005B620D"/>
    <w:rsid w:val="005B74A4"/>
    <w:rsid w:val="005B7CE6"/>
    <w:rsid w:val="005C0F10"/>
    <w:rsid w:val="005C0F32"/>
    <w:rsid w:val="005C6B92"/>
    <w:rsid w:val="005D0405"/>
    <w:rsid w:val="005D0D03"/>
    <w:rsid w:val="005D1E75"/>
    <w:rsid w:val="005D2802"/>
    <w:rsid w:val="005D28B0"/>
    <w:rsid w:val="005D73D0"/>
    <w:rsid w:val="005E792F"/>
    <w:rsid w:val="005F0D38"/>
    <w:rsid w:val="005F1785"/>
    <w:rsid w:val="005F223F"/>
    <w:rsid w:val="005F2F03"/>
    <w:rsid w:val="005F38A6"/>
    <w:rsid w:val="005F3C3A"/>
    <w:rsid w:val="005F4395"/>
    <w:rsid w:val="005F5B37"/>
    <w:rsid w:val="005F76FD"/>
    <w:rsid w:val="006016A9"/>
    <w:rsid w:val="00607CF5"/>
    <w:rsid w:val="0061026A"/>
    <w:rsid w:val="00610B0B"/>
    <w:rsid w:val="00610FBC"/>
    <w:rsid w:val="0061448E"/>
    <w:rsid w:val="006156A8"/>
    <w:rsid w:val="00616177"/>
    <w:rsid w:val="006208DC"/>
    <w:rsid w:val="00622E75"/>
    <w:rsid w:val="00625989"/>
    <w:rsid w:val="00632783"/>
    <w:rsid w:val="00632852"/>
    <w:rsid w:val="00633896"/>
    <w:rsid w:val="0063685B"/>
    <w:rsid w:val="00654486"/>
    <w:rsid w:val="00660143"/>
    <w:rsid w:val="006649FC"/>
    <w:rsid w:val="006662B9"/>
    <w:rsid w:val="00670201"/>
    <w:rsid w:val="0067375C"/>
    <w:rsid w:val="00673DC2"/>
    <w:rsid w:val="00676F2F"/>
    <w:rsid w:val="00677F22"/>
    <w:rsid w:val="006824C5"/>
    <w:rsid w:val="0068532B"/>
    <w:rsid w:val="00687327"/>
    <w:rsid w:val="00692869"/>
    <w:rsid w:val="006935FF"/>
    <w:rsid w:val="00694C2A"/>
    <w:rsid w:val="006972C6"/>
    <w:rsid w:val="006A5C31"/>
    <w:rsid w:val="006B03EC"/>
    <w:rsid w:val="006C6DD2"/>
    <w:rsid w:val="006C76A1"/>
    <w:rsid w:val="006D0A43"/>
    <w:rsid w:val="006D5CDE"/>
    <w:rsid w:val="006E0D41"/>
    <w:rsid w:val="006E13B4"/>
    <w:rsid w:val="006E2AF9"/>
    <w:rsid w:val="006F6537"/>
    <w:rsid w:val="0070374C"/>
    <w:rsid w:val="0070631C"/>
    <w:rsid w:val="00712E00"/>
    <w:rsid w:val="00715CDB"/>
    <w:rsid w:val="007206E9"/>
    <w:rsid w:val="00722C7A"/>
    <w:rsid w:val="0072310A"/>
    <w:rsid w:val="0072607B"/>
    <w:rsid w:val="007306E1"/>
    <w:rsid w:val="00736933"/>
    <w:rsid w:val="0074174F"/>
    <w:rsid w:val="0074292C"/>
    <w:rsid w:val="00745C19"/>
    <w:rsid w:val="00752558"/>
    <w:rsid w:val="007573E8"/>
    <w:rsid w:val="00757D3A"/>
    <w:rsid w:val="00762254"/>
    <w:rsid w:val="00763574"/>
    <w:rsid w:val="00763877"/>
    <w:rsid w:val="00767328"/>
    <w:rsid w:val="00770261"/>
    <w:rsid w:val="00773F5D"/>
    <w:rsid w:val="00776683"/>
    <w:rsid w:val="0078162E"/>
    <w:rsid w:val="0078673D"/>
    <w:rsid w:val="00786923"/>
    <w:rsid w:val="007A2CCC"/>
    <w:rsid w:val="007A5881"/>
    <w:rsid w:val="007A76F4"/>
    <w:rsid w:val="007B1956"/>
    <w:rsid w:val="007B2884"/>
    <w:rsid w:val="007B58E7"/>
    <w:rsid w:val="007C2055"/>
    <w:rsid w:val="007C4130"/>
    <w:rsid w:val="007C627D"/>
    <w:rsid w:val="007C6BF7"/>
    <w:rsid w:val="007D1744"/>
    <w:rsid w:val="007D349B"/>
    <w:rsid w:val="007D7E57"/>
    <w:rsid w:val="007E39A2"/>
    <w:rsid w:val="007F259A"/>
    <w:rsid w:val="00803BF9"/>
    <w:rsid w:val="008048D6"/>
    <w:rsid w:val="00805B37"/>
    <w:rsid w:val="008078BB"/>
    <w:rsid w:val="00810480"/>
    <w:rsid w:val="008104CA"/>
    <w:rsid w:val="00811128"/>
    <w:rsid w:val="0081218A"/>
    <w:rsid w:val="00813FBC"/>
    <w:rsid w:val="00815CF3"/>
    <w:rsid w:val="008201A1"/>
    <w:rsid w:val="0082698E"/>
    <w:rsid w:val="0083269E"/>
    <w:rsid w:val="00837B32"/>
    <w:rsid w:val="00841C6D"/>
    <w:rsid w:val="00843E42"/>
    <w:rsid w:val="008471A3"/>
    <w:rsid w:val="008479B3"/>
    <w:rsid w:val="00847E77"/>
    <w:rsid w:val="00856AB1"/>
    <w:rsid w:val="0087368D"/>
    <w:rsid w:val="008744F2"/>
    <w:rsid w:val="008753C6"/>
    <w:rsid w:val="008765FB"/>
    <w:rsid w:val="00877A51"/>
    <w:rsid w:val="008822E5"/>
    <w:rsid w:val="00882335"/>
    <w:rsid w:val="008842F4"/>
    <w:rsid w:val="008848C0"/>
    <w:rsid w:val="00886156"/>
    <w:rsid w:val="00886223"/>
    <w:rsid w:val="00887BF5"/>
    <w:rsid w:val="0089337B"/>
    <w:rsid w:val="00893662"/>
    <w:rsid w:val="0089677A"/>
    <w:rsid w:val="008A4200"/>
    <w:rsid w:val="008A4E94"/>
    <w:rsid w:val="008A7601"/>
    <w:rsid w:val="008A7788"/>
    <w:rsid w:val="008B4F98"/>
    <w:rsid w:val="008B64BD"/>
    <w:rsid w:val="008B6667"/>
    <w:rsid w:val="008B71A3"/>
    <w:rsid w:val="008C0F30"/>
    <w:rsid w:val="008C365C"/>
    <w:rsid w:val="008D113B"/>
    <w:rsid w:val="008D177A"/>
    <w:rsid w:val="008D5BF9"/>
    <w:rsid w:val="008D7449"/>
    <w:rsid w:val="008E007D"/>
    <w:rsid w:val="008E0CB2"/>
    <w:rsid w:val="008E0FCF"/>
    <w:rsid w:val="008E1835"/>
    <w:rsid w:val="008E2E2A"/>
    <w:rsid w:val="008E48FF"/>
    <w:rsid w:val="008F5A01"/>
    <w:rsid w:val="008F5F0D"/>
    <w:rsid w:val="008F746D"/>
    <w:rsid w:val="009005C8"/>
    <w:rsid w:val="00901B40"/>
    <w:rsid w:val="009031BF"/>
    <w:rsid w:val="00903E9D"/>
    <w:rsid w:val="00904BB7"/>
    <w:rsid w:val="009077F7"/>
    <w:rsid w:val="009124B4"/>
    <w:rsid w:val="00916ECC"/>
    <w:rsid w:val="00920295"/>
    <w:rsid w:val="009212D7"/>
    <w:rsid w:val="009213C0"/>
    <w:rsid w:val="0092184B"/>
    <w:rsid w:val="00922B12"/>
    <w:rsid w:val="00923E80"/>
    <w:rsid w:val="00926AEC"/>
    <w:rsid w:val="00930158"/>
    <w:rsid w:val="00930DC2"/>
    <w:rsid w:val="00931D96"/>
    <w:rsid w:val="0093265D"/>
    <w:rsid w:val="0093291E"/>
    <w:rsid w:val="009331E7"/>
    <w:rsid w:val="00934908"/>
    <w:rsid w:val="00940894"/>
    <w:rsid w:val="00947422"/>
    <w:rsid w:val="009478FD"/>
    <w:rsid w:val="0095323E"/>
    <w:rsid w:val="0095590A"/>
    <w:rsid w:val="00956743"/>
    <w:rsid w:val="00961050"/>
    <w:rsid w:val="009624AF"/>
    <w:rsid w:val="00964158"/>
    <w:rsid w:val="009644AB"/>
    <w:rsid w:val="00965C13"/>
    <w:rsid w:val="00966847"/>
    <w:rsid w:val="009726B4"/>
    <w:rsid w:val="00974193"/>
    <w:rsid w:val="00980C1D"/>
    <w:rsid w:val="00981FFF"/>
    <w:rsid w:val="00996C3D"/>
    <w:rsid w:val="009A1E70"/>
    <w:rsid w:val="009A3F9E"/>
    <w:rsid w:val="009A3FED"/>
    <w:rsid w:val="009A46C9"/>
    <w:rsid w:val="009B3B63"/>
    <w:rsid w:val="009B51BA"/>
    <w:rsid w:val="009C0903"/>
    <w:rsid w:val="009C73C8"/>
    <w:rsid w:val="009C73FB"/>
    <w:rsid w:val="009D111C"/>
    <w:rsid w:val="009D1594"/>
    <w:rsid w:val="009D2537"/>
    <w:rsid w:val="009D2C84"/>
    <w:rsid w:val="009D4075"/>
    <w:rsid w:val="009D786D"/>
    <w:rsid w:val="009E01D0"/>
    <w:rsid w:val="009E0CEE"/>
    <w:rsid w:val="009E169C"/>
    <w:rsid w:val="009E40D0"/>
    <w:rsid w:val="009E5928"/>
    <w:rsid w:val="009E6058"/>
    <w:rsid w:val="009E64BF"/>
    <w:rsid w:val="009F0462"/>
    <w:rsid w:val="009F1D04"/>
    <w:rsid w:val="009F32F1"/>
    <w:rsid w:val="009F3377"/>
    <w:rsid w:val="009F6BDF"/>
    <w:rsid w:val="00A0155F"/>
    <w:rsid w:val="00A01589"/>
    <w:rsid w:val="00A02E4B"/>
    <w:rsid w:val="00A03063"/>
    <w:rsid w:val="00A03874"/>
    <w:rsid w:val="00A04EDD"/>
    <w:rsid w:val="00A0553E"/>
    <w:rsid w:val="00A076F2"/>
    <w:rsid w:val="00A10B4F"/>
    <w:rsid w:val="00A123DE"/>
    <w:rsid w:val="00A13C8D"/>
    <w:rsid w:val="00A1665E"/>
    <w:rsid w:val="00A17468"/>
    <w:rsid w:val="00A175FF"/>
    <w:rsid w:val="00A250A5"/>
    <w:rsid w:val="00A25728"/>
    <w:rsid w:val="00A31BFC"/>
    <w:rsid w:val="00A3372E"/>
    <w:rsid w:val="00A33CC0"/>
    <w:rsid w:val="00A3648C"/>
    <w:rsid w:val="00A37076"/>
    <w:rsid w:val="00A402A2"/>
    <w:rsid w:val="00A43E4B"/>
    <w:rsid w:val="00A45384"/>
    <w:rsid w:val="00A52DE3"/>
    <w:rsid w:val="00A53CF3"/>
    <w:rsid w:val="00A574A5"/>
    <w:rsid w:val="00A6032A"/>
    <w:rsid w:val="00A603CE"/>
    <w:rsid w:val="00A60585"/>
    <w:rsid w:val="00A63956"/>
    <w:rsid w:val="00A63B26"/>
    <w:rsid w:val="00A659E2"/>
    <w:rsid w:val="00A66575"/>
    <w:rsid w:val="00A70591"/>
    <w:rsid w:val="00A72397"/>
    <w:rsid w:val="00A726A9"/>
    <w:rsid w:val="00A74512"/>
    <w:rsid w:val="00A77A5A"/>
    <w:rsid w:val="00A77E7A"/>
    <w:rsid w:val="00A84064"/>
    <w:rsid w:val="00A8518F"/>
    <w:rsid w:val="00A92E19"/>
    <w:rsid w:val="00AA16BE"/>
    <w:rsid w:val="00AA5933"/>
    <w:rsid w:val="00AA5DD5"/>
    <w:rsid w:val="00AA68B6"/>
    <w:rsid w:val="00AA728B"/>
    <w:rsid w:val="00AB096E"/>
    <w:rsid w:val="00AB2427"/>
    <w:rsid w:val="00AB24A8"/>
    <w:rsid w:val="00AB3A61"/>
    <w:rsid w:val="00AB70EC"/>
    <w:rsid w:val="00AC0178"/>
    <w:rsid w:val="00AC16C8"/>
    <w:rsid w:val="00AD2AC0"/>
    <w:rsid w:val="00AD2CA8"/>
    <w:rsid w:val="00AD38C7"/>
    <w:rsid w:val="00AD44B3"/>
    <w:rsid w:val="00AE1248"/>
    <w:rsid w:val="00AE43E3"/>
    <w:rsid w:val="00AF46EF"/>
    <w:rsid w:val="00B13F94"/>
    <w:rsid w:val="00B161C7"/>
    <w:rsid w:val="00B168F7"/>
    <w:rsid w:val="00B17B01"/>
    <w:rsid w:val="00B17D7F"/>
    <w:rsid w:val="00B22B89"/>
    <w:rsid w:val="00B24E38"/>
    <w:rsid w:val="00B2501C"/>
    <w:rsid w:val="00B32A4F"/>
    <w:rsid w:val="00B34752"/>
    <w:rsid w:val="00B348F0"/>
    <w:rsid w:val="00B360B2"/>
    <w:rsid w:val="00B373EB"/>
    <w:rsid w:val="00B41993"/>
    <w:rsid w:val="00B425EA"/>
    <w:rsid w:val="00B438D0"/>
    <w:rsid w:val="00B4565F"/>
    <w:rsid w:val="00B4572E"/>
    <w:rsid w:val="00B51326"/>
    <w:rsid w:val="00B5212F"/>
    <w:rsid w:val="00B54184"/>
    <w:rsid w:val="00B54F17"/>
    <w:rsid w:val="00B63338"/>
    <w:rsid w:val="00B63CEE"/>
    <w:rsid w:val="00B65C32"/>
    <w:rsid w:val="00B671C4"/>
    <w:rsid w:val="00B701A2"/>
    <w:rsid w:val="00B71AB5"/>
    <w:rsid w:val="00B720E0"/>
    <w:rsid w:val="00B726B5"/>
    <w:rsid w:val="00B73E2E"/>
    <w:rsid w:val="00B744DB"/>
    <w:rsid w:val="00B776B1"/>
    <w:rsid w:val="00B8224A"/>
    <w:rsid w:val="00B83EC3"/>
    <w:rsid w:val="00B94796"/>
    <w:rsid w:val="00B96349"/>
    <w:rsid w:val="00BA21A6"/>
    <w:rsid w:val="00BA3CB1"/>
    <w:rsid w:val="00BA3DE9"/>
    <w:rsid w:val="00BA4935"/>
    <w:rsid w:val="00BA4953"/>
    <w:rsid w:val="00BA4E46"/>
    <w:rsid w:val="00BA5AA2"/>
    <w:rsid w:val="00BA614E"/>
    <w:rsid w:val="00BA6762"/>
    <w:rsid w:val="00BA7B62"/>
    <w:rsid w:val="00BB6B4A"/>
    <w:rsid w:val="00BC2696"/>
    <w:rsid w:val="00BC43EC"/>
    <w:rsid w:val="00BC4C14"/>
    <w:rsid w:val="00BD2A29"/>
    <w:rsid w:val="00BD6F33"/>
    <w:rsid w:val="00BD72AC"/>
    <w:rsid w:val="00BE1770"/>
    <w:rsid w:val="00BE2360"/>
    <w:rsid w:val="00BE2BE4"/>
    <w:rsid w:val="00BE3915"/>
    <w:rsid w:val="00C04720"/>
    <w:rsid w:val="00C11277"/>
    <w:rsid w:val="00C12B1F"/>
    <w:rsid w:val="00C14F4F"/>
    <w:rsid w:val="00C25CE7"/>
    <w:rsid w:val="00C27BFF"/>
    <w:rsid w:val="00C27EE9"/>
    <w:rsid w:val="00C309C9"/>
    <w:rsid w:val="00C325DC"/>
    <w:rsid w:val="00C335CD"/>
    <w:rsid w:val="00C36364"/>
    <w:rsid w:val="00C36408"/>
    <w:rsid w:val="00C40DD0"/>
    <w:rsid w:val="00C42271"/>
    <w:rsid w:val="00C452E9"/>
    <w:rsid w:val="00C466FC"/>
    <w:rsid w:val="00C50D2A"/>
    <w:rsid w:val="00C524A8"/>
    <w:rsid w:val="00C55637"/>
    <w:rsid w:val="00C60860"/>
    <w:rsid w:val="00C62869"/>
    <w:rsid w:val="00C632F0"/>
    <w:rsid w:val="00C64779"/>
    <w:rsid w:val="00C654C6"/>
    <w:rsid w:val="00C72426"/>
    <w:rsid w:val="00C80414"/>
    <w:rsid w:val="00C8394A"/>
    <w:rsid w:val="00C85088"/>
    <w:rsid w:val="00C97B54"/>
    <w:rsid w:val="00CA1285"/>
    <w:rsid w:val="00CA3775"/>
    <w:rsid w:val="00CA54EC"/>
    <w:rsid w:val="00CB19DE"/>
    <w:rsid w:val="00CB712A"/>
    <w:rsid w:val="00CC286B"/>
    <w:rsid w:val="00CC7C5B"/>
    <w:rsid w:val="00CD0E8E"/>
    <w:rsid w:val="00CD474B"/>
    <w:rsid w:val="00CD47B1"/>
    <w:rsid w:val="00CE05DC"/>
    <w:rsid w:val="00CE2787"/>
    <w:rsid w:val="00CE27C5"/>
    <w:rsid w:val="00CE364E"/>
    <w:rsid w:val="00CE5D6F"/>
    <w:rsid w:val="00CE5ED0"/>
    <w:rsid w:val="00CE642F"/>
    <w:rsid w:val="00CE7D4D"/>
    <w:rsid w:val="00CF508E"/>
    <w:rsid w:val="00CF78CB"/>
    <w:rsid w:val="00D00099"/>
    <w:rsid w:val="00D00691"/>
    <w:rsid w:val="00D04FD0"/>
    <w:rsid w:val="00D21EA9"/>
    <w:rsid w:val="00D23AA2"/>
    <w:rsid w:val="00D263B7"/>
    <w:rsid w:val="00D2673B"/>
    <w:rsid w:val="00D27720"/>
    <w:rsid w:val="00D304B1"/>
    <w:rsid w:val="00D33D1C"/>
    <w:rsid w:val="00D341AA"/>
    <w:rsid w:val="00D357E6"/>
    <w:rsid w:val="00D43AA3"/>
    <w:rsid w:val="00D44925"/>
    <w:rsid w:val="00D463BB"/>
    <w:rsid w:val="00D46E70"/>
    <w:rsid w:val="00D50DEA"/>
    <w:rsid w:val="00D514A4"/>
    <w:rsid w:val="00D5380C"/>
    <w:rsid w:val="00D53F75"/>
    <w:rsid w:val="00D57C3C"/>
    <w:rsid w:val="00D63003"/>
    <w:rsid w:val="00D6458B"/>
    <w:rsid w:val="00D661D7"/>
    <w:rsid w:val="00D716EF"/>
    <w:rsid w:val="00D80600"/>
    <w:rsid w:val="00D8247A"/>
    <w:rsid w:val="00D8585F"/>
    <w:rsid w:val="00D8744D"/>
    <w:rsid w:val="00D964ED"/>
    <w:rsid w:val="00DA616E"/>
    <w:rsid w:val="00DA692C"/>
    <w:rsid w:val="00DA7AA9"/>
    <w:rsid w:val="00DA7B0E"/>
    <w:rsid w:val="00DB17FF"/>
    <w:rsid w:val="00DB2749"/>
    <w:rsid w:val="00DB63BA"/>
    <w:rsid w:val="00DB764E"/>
    <w:rsid w:val="00DC1166"/>
    <w:rsid w:val="00DC2503"/>
    <w:rsid w:val="00DC7C57"/>
    <w:rsid w:val="00DD2656"/>
    <w:rsid w:val="00DD3300"/>
    <w:rsid w:val="00DD4A42"/>
    <w:rsid w:val="00DD64E9"/>
    <w:rsid w:val="00DD7D16"/>
    <w:rsid w:val="00DE085E"/>
    <w:rsid w:val="00DE2EA3"/>
    <w:rsid w:val="00DE2F8B"/>
    <w:rsid w:val="00DE31A7"/>
    <w:rsid w:val="00DE58C8"/>
    <w:rsid w:val="00DE6595"/>
    <w:rsid w:val="00DF4524"/>
    <w:rsid w:val="00DF76D1"/>
    <w:rsid w:val="00E0187E"/>
    <w:rsid w:val="00E02715"/>
    <w:rsid w:val="00E06641"/>
    <w:rsid w:val="00E125B6"/>
    <w:rsid w:val="00E17467"/>
    <w:rsid w:val="00E21442"/>
    <w:rsid w:val="00E25449"/>
    <w:rsid w:val="00E362E1"/>
    <w:rsid w:val="00E42322"/>
    <w:rsid w:val="00E4384C"/>
    <w:rsid w:val="00E45BC9"/>
    <w:rsid w:val="00E46B22"/>
    <w:rsid w:val="00E507CB"/>
    <w:rsid w:val="00E52440"/>
    <w:rsid w:val="00E55F14"/>
    <w:rsid w:val="00E62143"/>
    <w:rsid w:val="00E64CAD"/>
    <w:rsid w:val="00E6777D"/>
    <w:rsid w:val="00E67BA0"/>
    <w:rsid w:val="00E67BC7"/>
    <w:rsid w:val="00E70D59"/>
    <w:rsid w:val="00E7184C"/>
    <w:rsid w:val="00E73287"/>
    <w:rsid w:val="00E748B7"/>
    <w:rsid w:val="00E7658B"/>
    <w:rsid w:val="00E81FDB"/>
    <w:rsid w:val="00E87FFE"/>
    <w:rsid w:val="00E921E6"/>
    <w:rsid w:val="00E94859"/>
    <w:rsid w:val="00E979B7"/>
    <w:rsid w:val="00EA231E"/>
    <w:rsid w:val="00EA3580"/>
    <w:rsid w:val="00EA4546"/>
    <w:rsid w:val="00EB0EA4"/>
    <w:rsid w:val="00EB33F9"/>
    <w:rsid w:val="00EB44CE"/>
    <w:rsid w:val="00EC464F"/>
    <w:rsid w:val="00EC6057"/>
    <w:rsid w:val="00ED0080"/>
    <w:rsid w:val="00ED0284"/>
    <w:rsid w:val="00ED1FB2"/>
    <w:rsid w:val="00ED2557"/>
    <w:rsid w:val="00ED3452"/>
    <w:rsid w:val="00ED5DA0"/>
    <w:rsid w:val="00EE0524"/>
    <w:rsid w:val="00EE1DD7"/>
    <w:rsid w:val="00EE6872"/>
    <w:rsid w:val="00EE7F0D"/>
    <w:rsid w:val="00EF67B6"/>
    <w:rsid w:val="00F01448"/>
    <w:rsid w:val="00F01A4C"/>
    <w:rsid w:val="00F05377"/>
    <w:rsid w:val="00F0716D"/>
    <w:rsid w:val="00F10E54"/>
    <w:rsid w:val="00F139A3"/>
    <w:rsid w:val="00F24F02"/>
    <w:rsid w:val="00F310AA"/>
    <w:rsid w:val="00F31EED"/>
    <w:rsid w:val="00F324D2"/>
    <w:rsid w:val="00F35615"/>
    <w:rsid w:val="00F35CD7"/>
    <w:rsid w:val="00F425D4"/>
    <w:rsid w:val="00F468CF"/>
    <w:rsid w:val="00F64949"/>
    <w:rsid w:val="00F65F98"/>
    <w:rsid w:val="00F71B55"/>
    <w:rsid w:val="00F72B61"/>
    <w:rsid w:val="00F74474"/>
    <w:rsid w:val="00F766FF"/>
    <w:rsid w:val="00F8447D"/>
    <w:rsid w:val="00F85667"/>
    <w:rsid w:val="00F85D43"/>
    <w:rsid w:val="00F86CE6"/>
    <w:rsid w:val="00FA2925"/>
    <w:rsid w:val="00FA6C21"/>
    <w:rsid w:val="00FA7C97"/>
    <w:rsid w:val="00FA7E8B"/>
    <w:rsid w:val="00FB4D6F"/>
    <w:rsid w:val="00FB5FE1"/>
    <w:rsid w:val="00FB62EC"/>
    <w:rsid w:val="00FB64EC"/>
    <w:rsid w:val="00FB7FAB"/>
    <w:rsid w:val="00FC3C3E"/>
    <w:rsid w:val="00FC70CC"/>
    <w:rsid w:val="00FD37BE"/>
    <w:rsid w:val="00FE0C81"/>
    <w:rsid w:val="00FE3906"/>
    <w:rsid w:val="00FE5276"/>
    <w:rsid w:val="00FE5E89"/>
    <w:rsid w:val="00FF136E"/>
    <w:rsid w:val="00FF7FDC"/>
    <w:rsid w:val="0B848495"/>
    <w:rsid w:val="1588A293"/>
    <w:rsid w:val="1BA63B87"/>
    <w:rsid w:val="21E420F6"/>
    <w:rsid w:val="34E80B9D"/>
    <w:rsid w:val="3CA31337"/>
    <w:rsid w:val="4A287292"/>
    <w:rsid w:val="7475557C"/>
    <w:rsid w:val="7CB7E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95733D"/>
  <w15:chartTrackingRefBased/>
  <w15:docId w15:val="{FA2FD15D-CBC6-455D-A4D9-C26BFAEE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51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851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8518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851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51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51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51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51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51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51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51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518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851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51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51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51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51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51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518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51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518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51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518F"/>
    <w:pPr>
      <w:spacing w:before="160" w:after="160"/>
      <w:jc w:val="center"/>
    </w:pPr>
    <w:rPr>
      <w:i/>
      <w:iCs/>
      <w:color w:val="404040" w:themeColor="text1" w:themeTint="BF"/>
    </w:rPr>
  </w:style>
  <w:style w:type="character" w:customStyle="1" w:styleId="a8">
    <w:name w:val="引用文 (文字)"/>
    <w:basedOn w:val="a0"/>
    <w:link w:val="a7"/>
    <w:uiPriority w:val="29"/>
    <w:rsid w:val="00A8518F"/>
    <w:rPr>
      <w:i/>
      <w:iCs/>
      <w:color w:val="404040" w:themeColor="text1" w:themeTint="BF"/>
    </w:rPr>
  </w:style>
  <w:style w:type="paragraph" w:styleId="a9">
    <w:name w:val="List Paragraph"/>
    <w:basedOn w:val="a"/>
    <w:uiPriority w:val="34"/>
    <w:qFormat/>
    <w:rsid w:val="00A8518F"/>
    <w:pPr>
      <w:ind w:left="720"/>
      <w:contextualSpacing/>
    </w:pPr>
  </w:style>
  <w:style w:type="character" w:styleId="21">
    <w:name w:val="Intense Emphasis"/>
    <w:basedOn w:val="a0"/>
    <w:uiPriority w:val="21"/>
    <w:qFormat/>
    <w:rsid w:val="00A8518F"/>
    <w:rPr>
      <w:i/>
      <w:iCs/>
      <w:color w:val="2E74B5" w:themeColor="accent1" w:themeShade="BF"/>
    </w:rPr>
  </w:style>
  <w:style w:type="paragraph" w:styleId="22">
    <w:name w:val="Intense Quote"/>
    <w:basedOn w:val="a"/>
    <w:next w:val="a"/>
    <w:link w:val="23"/>
    <w:uiPriority w:val="30"/>
    <w:qFormat/>
    <w:rsid w:val="00A8518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A8518F"/>
    <w:rPr>
      <w:i/>
      <w:iCs/>
      <w:color w:val="2E74B5" w:themeColor="accent1" w:themeShade="BF"/>
    </w:rPr>
  </w:style>
  <w:style w:type="character" w:styleId="24">
    <w:name w:val="Intense Reference"/>
    <w:basedOn w:val="a0"/>
    <w:uiPriority w:val="32"/>
    <w:qFormat/>
    <w:rsid w:val="00A8518F"/>
    <w:rPr>
      <w:b/>
      <w:bCs/>
      <w:smallCaps/>
      <w:color w:val="2E74B5" w:themeColor="accent1" w:themeShade="BF"/>
      <w:spacing w:val="5"/>
    </w:rPr>
  </w:style>
  <w:style w:type="table" w:styleId="aa">
    <w:name w:val="Table Grid"/>
    <w:basedOn w:val="a1"/>
    <w:uiPriority w:val="39"/>
    <w:rsid w:val="00A85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8518F"/>
    <w:pPr>
      <w:jc w:val="center"/>
    </w:pPr>
  </w:style>
  <w:style w:type="character" w:customStyle="1" w:styleId="ac">
    <w:name w:val="記 (文字)"/>
    <w:basedOn w:val="a0"/>
    <w:link w:val="ab"/>
    <w:uiPriority w:val="99"/>
    <w:rsid w:val="00A8518F"/>
  </w:style>
  <w:style w:type="paragraph" w:styleId="ad">
    <w:name w:val="Closing"/>
    <w:basedOn w:val="a"/>
    <w:link w:val="ae"/>
    <w:uiPriority w:val="99"/>
    <w:unhideWhenUsed/>
    <w:rsid w:val="00A8518F"/>
    <w:pPr>
      <w:jc w:val="right"/>
    </w:pPr>
  </w:style>
  <w:style w:type="character" w:customStyle="1" w:styleId="ae">
    <w:name w:val="結語 (文字)"/>
    <w:basedOn w:val="a0"/>
    <w:link w:val="ad"/>
    <w:uiPriority w:val="99"/>
    <w:rsid w:val="00A8518F"/>
  </w:style>
  <w:style w:type="paragraph" w:styleId="af">
    <w:name w:val="header"/>
    <w:basedOn w:val="a"/>
    <w:link w:val="af0"/>
    <w:uiPriority w:val="99"/>
    <w:unhideWhenUsed/>
    <w:rsid w:val="00C36408"/>
    <w:pPr>
      <w:tabs>
        <w:tab w:val="center" w:pos="4252"/>
        <w:tab w:val="right" w:pos="8504"/>
      </w:tabs>
      <w:snapToGrid w:val="0"/>
    </w:pPr>
  </w:style>
  <w:style w:type="character" w:customStyle="1" w:styleId="af0">
    <w:name w:val="ヘッダー (文字)"/>
    <w:basedOn w:val="a0"/>
    <w:link w:val="af"/>
    <w:uiPriority w:val="99"/>
    <w:rsid w:val="00C36408"/>
  </w:style>
  <w:style w:type="paragraph" w:styleId="af1">
    <w:name w:val="footer"/>
    <w:basedOn w:val="a"/>
    <w:link w:val="af2"/>
    <w:uiPriority w:val="99"/>
    <w:unhideWhenUsed/>
    <w:rsid w:val="00C36408"/>
    <w:pPr>
      <w:tabs>
        <w:tab w:val="center" w:pos="4252"/>
        <w:tab w:val="right" w:pos="8504"/>
      </w:tabs>
      <w:snapToGrid w:val="0"/>
    </w:pPr>
  </w:style>
  <w:style w:type="character" w:customStyle="1" w:styleId="af2">
    <w:name w:val="フッター (文字)"/>
    <w:basedOn w:val="a0"/>
    <w:link w:val="af1"/>
    <w:uiPriority w:val="99"/>
    <w:rsid w:val="00C36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32</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OSAKA UNIVERSITY OF ECONOMICS</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岸田　祐和(hirokazu)</dc:creator>
  <cp:keywords/>
  <dc:description/>
  <cp:lastModifiedBy>新名　秀彦(h-shinmei)</cp:lastModifiedBy>
  <cp:revision>20</cp:revision>
  <cp:lastPrinted>2025-05-22T00:50:00Z</cp:lastPrinted>
  <dcterms:created xsi:type="dcterms:W3CDTF">2024-11-21T06:57:00Z</dcterms:created>
  <dcterms:modified xsi:type="dcterms:W3CDTF">2026-07-16T01:42:00Z</dcterms:modified>
</cp:coreProperties>
</file>