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52" w:rsidRPr="00BA5FF0" w:rsidRDefault="00C824D0" w:rsidP="001C5A9E">
      <w:pPr>
        <w:spacing w:line="0" w:lineRule="atLeast"/>
        <w:jc w:val="center"/>
        <w:rPr>
          <w:rFonts w:asciiTheme="majorEastAsia" w:eastAsiaTheme="majorEastAsia" w:hAnsiTheme="majorEastAsia"/>
          <w:b/>
          <w:szCs w:val="21"/>
        </w:rPr>
      </w:pPr>
      <w:r w:rsidRPr="00BA5FF0">
        <w:rPr>
          <w:rFonts w:asciiTheme="majorEastAsia" w:eastAsiaTheme="majorEastAsia" w:hAnsiTheme="majorEastAsia" w:hint="eastAsia"/>
          <w:b/>
          <w:sz w:val="28"/>
        </w:rPr>
        <w:t>2018年度（第31回）学生奨学論文　申込票</w:t>
      </w:r>
    </w:p>
    <w:p w:rsidR="00C824D0" w:rsidRPr="007461AF" w:rsidRDefault="00C824D0" w:rsidP="001C5A9E">
      <w:pPr>
        <w:spacing w:line="0" w:lineRule="atLeast"/>
        <w:rPr>
          <w:rFonts w:asciiTheme="majorEastAsia" w:eastAsiaTheme="majorEastAsia" w:hAnsiTheme="majorEastAsia"/>
          <w:sz w:val="20"/>
          <w:szCs w:val="20"/>
        </w:rPr>
      </w:pPr>
    </w:p>
    <w:p w:rsidR="001752D3" w:rsidRPr="00676EE1" w:rsidRDefault="00C824D0" w:rsidP="00A81BA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太枠内を記入してください</w:t>
      </w:r>
      <w:r w:rsidR="00676EE1" w:rsidRPr="00676EE1">
        <w:rPr>
          <w:rFonts w:asciiTheme="majorEastAsia" w:eastAsiaTheme="majorEastAsia" w:hAnsiTheme="majorEastAsia" w:hint="eastAsia"/>
          <w:sz w:val="20"/>
          <w:szCs w:val="20"/>
        </w:rPr>
        <w:t>（</w:t>
      </w:r>
      <w:r w:rsidR="00C119BB">
        <w:rPr>
          <w:rFonts w:asciiTheme="majorEastAsia" w:eastAsiaTheme="majorEastAsia" w:hAnsiTheme="majorEastAsia" w:hint="eastAsia"/>
          <w:sz w:val="20"/>
          <w:szCs w:val="20"/>
        </w:rPr>
        <w:t>＊グループ応募の場合は、代表者の情報を記載してください。共同執筆</w:t>
      </w:r>
      <w:r w:rsidR="001752D3" w:rsidRPr="00676EE1">
        <w:rPr>
          <w:rFonts w:asciiTheme="majorEastAsia" w:eastAsiaTheme="majorEastAsia" w:hAnsiTheme="majorEastAsia" w:hint="eastAsia"/>
          <w:sz w:val="20"/>
          <w:szCs w:val="20"/>
        </w:rPr>
        <w:t>者の氏名等は、裏面に記載してください。）</w:t>
      </w:r>
    </w:p>
    <w:tbl>
      <w:tblPr>
        <w:tblStyle w:val="a3"/>
        <w:tblW w:w="9322" w:type="dxa"/>
        <w:tblLook w:val="04A0" w:firstRow="1" w:lastRow="0" w:firstColumn="1" w:lastColumn="0" w:noHBand="0" w:noVBand="1"/>
      </w:tblPr>
      <w:tblGrid>
        <w:gridCol w:w="1809"/>
        <w:gridCol w:w="1843"/>
        <w:gridCol w:w="4394"/>
        <w:gridCol w:w="1276"/>
      </w:tblGrid>
      <w:tr w:rsidR="00C824D0" w:rsidRPr="007461AF" w:rsidTr="00AB43EA">
        <w:trPr>
          <w:trHeight w:val="806"/>
        </w:trPr>
        <w:tc>
          <w:tcPr>
            <w:tcW w:w="1809" w:type="dxa"/>
            <w:tcBorders>
              <w:top w:val="single" w:sz="18" w:space="0" w:color="auto"/>
              <w:left w:val="single" w:sz="18" w:space="0" w:color="auto"/>
              <w:bottom w:val="dotted" w:sz="4" w:space="0" w:color="auto"/>
              <w:right w:val="dotted" w:sz="4" w:space="0" w:color="auto"/>
            </w:tcBorders>
            <w:vAlign w:val="center"/>
          </w:tcPr>
          <w:p w:rsidR="00C824D0" w:rsidRPr="00BA5FF0" w:rsidRDefault="00C824D0"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論</w:t>
            </w:r>
            <w:r w:rsidR="00D56D67"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題</w:t>
            </w:r>
          </w:p>
        </w:tc>
        <w:tc>
          <w:tcPr>
            <w:tcW w:w="7513" w:type="dxa"/>
            <w:gridSpan w:val="3"/>
            <w:tcBorders>
              <w:top w:val="single" w:sz="18" w:space="0" w:color="auto"/>
              <w:left w:val="dotted" w:sz="4" w:space="0" w:color="auto"/>
              <w:bottom w:val="dotted" w:sz="4" w:space="0" w:color="auto"/>
              <w:right w:val="single" w:sz="18" w:space="0" w:color="auto"/>
            </w:tcBorders>
          </w:tcPr>
          <w:p w:rsidR="007309A1" w:rsidRPr="00AB43EA" w:rsidRDefault="007309A1" w:rsidP="001C5A9E">
            <w:pPr>
              <w:spacing w:line="0" w:lineRule="atLeast"/>
              <w:jc w:val="left"/>
              <w:rPr>
                <w:rFonts w:asciiTheme="majorEastAsia" w:eastAsiaTheme="majorEastAsia" w:hAnsiTheme="majorEastAsia"/>
                <w:sz w:val="24"/>
                <w:szCs w:val="24"/>
              </w:rPr>
            </w:pPr>
          </w:p>
          <w:p w:rsidR="00AB43EA" w:rsidRDefault="00AB43EA" w:rsidP="001C5A9E">
            <w:pPr>
              <w:spacing w:line="0" w:lineRule="atLeast"/>
              <w:jc w:val="left"/>
              <w:rPr>
                <w:rFonts w:asciiTheme="majorEastAsia" w:eastAsiaTheme="majorEastAsia" w:hAnsiTheme="majorEastAsia"/>
                <w:sz w:val="22"/>
              </w:rPr>
            </w:pPr>
          </w:p>
          <w:p w:rsidR="00AB43EA" w:rsidRPr="00AB43EA" w:rsidRDefault="00AB43EA" w:rsidP="001C5A9E">
            <w:pPr>
              <w:spacing w:line="0" w:lineRule="atLeast"/>
              <w:jc w:val="left"/>
              <w:rPr>
                <w:rFonts w:asciiTheme="majorEastAsia" w:eastAsiaTheme="majorEastAsia" w:hAnsiTheme="majorEastAsia"/>
                <w:sz w:val="24"/>
                <w:szCs w:val="24"/>
              </w:rPr>
            </w:pPr>
          </w:p>
        </w:tc>
      </w:tr>
      <w:tr w:rsidR="00C824D0" w:rsidRPr="007461AF" w:rsidTr="00AB43EA">
        <w:trPr>
          <w:trHeight w:val="496"/>
        </w:trPr>
        <w:tc>
          <w:tcPr>
            <w:tcW w:w="1809" w:type="dxa"/>
            <w:tcBorders>
              <w:top w:val="dotted" w:sz="4" w:space="0" w:color="auto"/>
              <w:left w:val="single" w:sz="18" w:space="0" w:color="auto"/>
              <w:bottom w:val="dotted" w:sz="4" w:space="0" w:color="auto"/>
              <w:right w:val="dotted" w:sz="4" w:space="0" w:color="auto"/>
            </w:tcBorders>
            <w:vAlign w:val="center"/>
          </w:tcPr>
          <w:p w:rsidR="00C824D0" w:rsidRPr="00BA5FF0" w:rsidRDefault="007309A1"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応募区分</w:t>
            </w:r>
          </w:p>
        </w:tc>
        <w:tc>
          <w:tcPr>
            <w:tcW w:w="7513" w:type="dxa"/>
            <w:gridSpan w:val="3"/>
            <w:tcBorders>
              <w:top w:val="dotted" w:sz="4" w:space="0" w:color="auto"/>
              <w:left w:val="dotted" w:sz="4" w:space="0" w:color="auto"/>
              <w:bottom w:val="dotted" w:sz="4" w:space="0" w:color="auto"/>
              <w:right w:val="single" w:sz="18" w:space="0" w:color="auto"/>
            </w:tcBorders>
            <w:vAlign w:val="center"/>
          </w:tcPr>
          <w:p w:rsidR="00676EE1" w:rsidRPr="00BA5FF0" w:rsidRDefault="0085659C" w:rsidP="00DB14A4">
            <w:pPr>
              <w:spacing w:line="0" w:lineRule="atLeast"/>
              <w:ind w:firstLineChars="100" w:firstLine="200"/>
              <w:rPr>
                <w:rFonts w:asciiTheme="majorEastAsia" w:eastAsiaTheme="majorEastAsia" w:hAnsiTheme="majorEastAsia"/>
                <w:sz w:val="22"/>
              </w:rPr>
            </w:pPr>
            <w:sdt>
              <w:sdtPr>
                <w:rPr>
                  <w:rFonts w:asciiTheme="majorEastAsia" w:eastAsiaTheme="majorEastAsia" w:hAnsiTheme="majorEastAsia"/>
                  <w:sz w:val="20"/>
                  <w:szCs w:val="20"/>
                </w:rPr>
                <w:id w:val="431717104"/>
                <w14:checkbox>
                  <w14:checked w14:val="0"/>
                  <w14:checkedState w14:val="2611" w14:font="ＭＳ Ｐゴシック"/>
                  <w14:uncheckedState w14:val="2610" w14:font="ＭＳ ゴシック"/>
                </w14:checkbox>
              </w:sdtPr>
              <w:sdtEndPr/>
              <w:sdtContent>
                <w:r w:rsidR="00DB14A4">
                  <w:rPr>
                    <w:rFonts w:ascii="ＭＳ ゴシック" w:eastAsia="ＭＳ ゴシック" w:hAnsi="ＭＳ ゴシック" w:hint="eastAsia"/>
                    <w:sz w:val="20"/>
                    <w:szCs w:val="20"/>
                  </w:rPr>
                  <w:t>☐</w:t>
                </w:r>
              </w:sdtContent>
            </w:sdt>
            <w:r w:rsidR="00DB14A4">
              <w:rPr>
                <w:rFonts w:asciiTheme="majorEastAsia" w:eastAsiaTheme="majorEastAsia" w:hAnsiTheme="majorEastAsia" w:hint="eastAsia"/>
                <w:sz w:val="20"/>
                <w:szCs w:val="20"/>
              </w:rPr>
              <w:t xml:space="preserve">　</w:t>
            </w:r>
            <w:r w:rsidR="007309A1" w:rsidRPr="00BA5FF0">
              <w:rPr>
                <w:rFonts w:asciiTheme="majorEastAsia" w:eastAsiaTheme="majorEastAsia" w:hAnsiTheme="majorEastAsia" w:hint="eastAsia"/>
                <w:sz w:val="22"/>
              </w:rPr>
              <w:t xml:space="preserve">個人　　・　　</w:t>
            </w:r>
            <w:sdt>
              <w:sdtPr>
                <w:rPr>
                  <w:rFonts w:asciiTheme="majorEastAsia" w:eastAsiaTheme="majorEastAsia" w:hAnsiTheme="majorEastAsia"/>
                  <w:sz w:val="20"/>
                  <w:szCs w:val="20"/>
                </w:rPr>
                <w:id w:val="-915470654"/>
                <w14:checkbox>
                  <w14:checked w14:val="0"/>
                  <w14:checkedState w14:val="2611" w14:font="ＭＳ Ｐゴシック"/>
                  <w14:uncheckedState w14:val="2610" w14:font="ＭＳ ゴシック"/>
                </w14:checkbox>
              </w:sdtPr>
              <w:sdtEndPr/>
              <w:sdtContent>
                <w:r w:rsidR="00DB14A4">
                  <w:rPr>
                    <w:rFonts w:ascii="ＭＳ ゴシック" w:eastAsia="ＭＳ ゴシック" w:hAnsi="ＭＳ ゴシック" w:hint="eastAsia"/>
                    <w:sz w:val="20"/>
                    <w:szCs w:val="20"/>
                  </w:rPr>
                  <w:t>☐</w:t>
                </w:r>
              </w:sdtContent>
            </w:sdt>
            <w:r w:rsidR="00DB14A4">
              <w:rPr>
                <w:rFonts w:asciiTheme="majorEastAsia" w:eastAsiaTheme="majorEastAsia" w:hAnsiTheme="majorEastAsia" w:hint="eastAsia"/>
                <w:sz w:val="20"/>
                <w:szCs w:val="20"/>
              </w:rPr>
              <w:t xml:space="preserve">　</w:t>
            </w:r>
            <w:r w:rsidR="007309A1" w:rsidRPr="00BA5FF0">
              <w:rPr>
                <w:rFonts w:asciiTheme="majorEastAsia" w:eastAsiaTheme="majorEastAsia" w:hAnsiTheme="majorEastAsia" w:hint="eastAsia"/>
                <w:sz w:val="22"/>
              </w:rPr>
              <w:t>グループ</w:t>
            </w:r>
          </w:p>
        </w:tc>
      </w:tr>
      <w:tr w:rsidR="000A4E65" w:rsidRPr="007461AF" w:rsidTr="00D56D67">
        <w:trPr>
          <w:trHeight w:val="326"/>
        </w:trPr>
        <w:tc>
          <w:tcPr>
            <w:tcW w:w="1809" w:type="dxa"/>
            <w:vMerge w:val="restart"/>
            <w:tcBorders>
              <w:top w:val="dotted" w:sz="4" w:space="0" w:color="auto"/>
              <w:left w:val="single" w:sz="18" w:space="0" w:color="auto"/>
              <w:bottom w:val="dotted" w:sz="4" w:space="0" w:color="auto"/>
              <w:right w:val="dotted" w:sz="4" w:space="0" w:color="auto"/>
            </w:tcBorders>
            <w:vAlign w:val="center"/>
          </w:tcPr>
          <w:p w:rsidR="000A4E65" w:rsidRPr="00BA5FF0" w:rsidRDefault="000A4E65"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所</w:t>
            </w:r>
            <w:r w:rsidR="00D56D67"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属</w:t>
            </w:r>
          </w:p>
        </w:tc>
        <w:tc>
          <w:tcPr>
            <w:tcW w:w="1843"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xml:space="preserve">学部・学科　　　</w:t>
            </w:r>
          </w:p>
        </w:tc>
        <w:tc>
          <w:tcPr>
            <w:tcW w:w="5670"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xml:space="preserve">　　　　　　　　学部　　　　　　　　　学科</w:t>
            </w:r>
          </w:p>
        </w:tc>
      </w:tr>
      <w:tr w:rsidR="000A4E65" w:rsidRPr="007461AF" w:rsidTr="00D56D67">
        <w:trPr>
          <w:trHeight w:val="326"/>
        </w:trPr>
        <w:tc>
          <w:tcPr>
            <w:tcW w:w="1809" w:type="dxa"/>
            <w:vMerge/>
            <w:tcBorders>
              <w:top w:val="dotted" w:sz="4" w:space="0" w:color="auto"/>
              <w:left w:val="single" w:sz="18" w:space="0" w:color="auto"/>
              <w:bottom w:val="dotted" w:sz="4" w:space="0" w:color="auto"/>
              <w:right w:val="dotted" w:sz="4" w:space="0" w:color="auto"/>
            </w:tcBorders>
            <w:vAlign w:val="center"/>
          </w:tcPr>
          <w:p w:rsidR="000A4E65" w:rsidRPr="00BA5FF0" w:rsidRDefault="000A4E65" w:rsidP="001C5A9E">
            <w:pPr>
              <w:spacing w:line="0" w:lineRule="atLeast"/>
              <w:jc w:val="center"/>
              <w:rPr>
                <w:rFonts w:asciiTheme="majorEastAsia" w:eastAsiaTheme="majorEastAsia" w:hAnsiTheme="majorEastAsia"/>
                <w:sz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学年・組・番号</w:t>
            </w:r>
          </w:p>
        </w:tc>
        <w:tc>
          <w:tcPr>
            <w:tcW w:w="5670"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BA5FF0">
            <w:pPr>
              <w:spacing w:line="0" w:lineRule="atLeast"/>
              <w:ind w:firstLineChars="600" w:firstLine="1320"/>
              <w:rPr>
                <w:rFonts w:asciiTheme="majorEastAsia" w:eastAsiaTheme="majorEastAsia" w:hAnsiTheme="majorEastAsia"/>
                <w:sz w:val="22"/>
              </w:rPr>
            </w:pPr>
            <w:r w:rsidRPr="00BA5FF0">
              <w:rPr>
                <w:rFonts w:asciiTheme="majorEastAsia" w:eastAsiaTheme="majorEastAsia" w:hAnsiTheme="majorEastAsia" w:hint="eastAsia"/>
                <w:sz w:val="22"/>
              </w:rPr>
              <w:t xml:space="preserve">年　　</w:t>
            </w:r>
            <w:r w:rsidR="000B240A"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 xml:space="preserve">　　　組　　　</w:t>
            </w:r>
            <w:r w:rsidR="000B240A"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 xml:space="preserve">　　番</w:t>
            </w:r>
          </w:p>
        </w:tc>
      </w:tr>
      <w:tr w:rsidR="000A4E65" w:rsidRPr="007461AF" w:rsidTr="00D56D67">
        <w:trPr>
          <w:trHeight w:val="326"/>
        </w:trPr>
        <w:tc>
          <w:tcPr>
            <w:tcW w:w="1809" w:type="dxa"/>
            <w:vMerge/>
            <w:tcBorders>
              <w:top w:val="dotted" w:sz="4" w:space="0" w:color="auto"/>
              <w:left w:val="single" w:sz="18" w:space="0" w:color="auto"/>
              <w:bottom w:val="dotted" w:sz="4" w:space="0" w:color="auto"/>
              <w:right w:val="dotted" w:sz="4" w:space="0" w:color="auto"/>
            </w:tcBorders>
            <w:vAlign w:val="center"/>
          </w:tcPr>
          <w:p w:rsidR="000A4E65" w:rsidRPr="00BA5FF0" w:rsidRDefault="000A4E65" w:rsidP="001C5A9E">
            <w:pPr>
              <w:spacing w:line="0" w:lineRule="atLeast"/>
              <w:jc w:val="center"/>
              <w:rPr>
                <w:rFonts w:asciiTheme="majorEastAsia" w:eastAsiaTheme="majorEastAsia" w:hAnsiTheme="majorEastAsia"/>
                <w:sz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学籍番号</w:t>
            </w:r>
          </w:p>
        </w:tc>
        <w:tc>
          <w:tcPr>
            <w:tcW w:w="5670"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7461AF">
            <w:pPr>
              <w:spacing w:line="0" w:lineRule="atLeast"/>
              <w:rPr>
                <w:rFonts w:asciiTheme="majorEastAsia" w:eastAsiaTheme="majorEastAsia" w:hAnsiTheme="majorEastAsia"/>
                <w:sz w:val="22"/>
              </w:rPr>
            </w:pPr>
          </w:p>
        </w:tc>
      </w:tr>
      <w:tr w:rsidR="00D56D67" w:rsidRPr="007461AF" w:rsidTr="00855F4C">
        <w:trPr>
          <w:trHeight w:val="210"/>
        </w:trPr>
        <w:tc>
          <w:tcPr>
            <w:tcW w:w="1809" w:type="dxa"/>
            <w:vMerge w:val="restart"/>
            <w:tcBorders>
              <w:top w:val="dotted" w:sz="4" w:space="0" w:color="auto"/>
              <w:left w:val="single" w:sz="18" w:space="0" w:color="auto"/>
              <w:right w:val="dotted" w:sz="4" w:space="0" w:color="auto"/>
            </w:tcBorders>
            <w:vAlign w:val="center"/>
          </w:tcPr>
          <w:p w:rsidR="00D56D67" w:rsidRPr="00BA5FF0" w:rsidRDefault="00D56D67" w:rsidP="00D56D67">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（ふりがな）</w:t>
            </w:r>
          </w:p>
          <w:p w:rsidR="00D56D67" w:rsidRPr="00BA5FF0" w:rsidRDefault="00D56D67"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氏　　名</w:t>
            </w:r>
          </w:p>
        </w:tc>
        <w:tc>
          <w:tcPr>
            <w:tcW w:w="7513" w:type="dxa"/>
            <w:gridSpan w:val="3"/>
            <w:tcBorders>
              <w:top w:val="dotted" w:sz="4" w:space="0" w:color="auto"/>
              <w:left w:val="dotted" w:sz="4" w:space="0" w:color="auto"/>
              <w:bottom w:val="dotted" w:sz="4" w:space="0" w:color="auto"/>
              <w:right w:val="single" w:sz="18" w:space="0" w:color="auto"/>
            </w:tcBorders>
            <w:vAlign w:val="center"/>
          </w:tcPr>
          <w:p w:rsidR="00D56D67" w:rsidRPr="00BA5FF0" w:rsidRDefault="00D56D67" w:rsidP="00D56D67">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（ふりがな）</w:t>
            </w:r>
          </w:p>
        </w:tc>
      </w:tr>
      <w:tr w:rsidR="00D56D67" w:rsidRPr="007461AF" w:rsidTr="00AB43EA">
        <w:trPr>
          <w:trHeight w:val="421"/>
        </w:trPr>
        <w:tc>
          <w:tcPr>
            <w:tcW w:w="1809" w:type="dxa"/>
            <w:vMerge/>
            <w:tcBorders>
              <w:left w:val="single" w:sz="18" w:space="0" w:color="auto"/>
              <w:bottom w:val="dotted" w:sz="4" w:space="0" w:color="auto"/>
              <w:right w:val="dotted" w:sz="4" w:space="0" w:color="auto"/>
            </w:tcBorders>
            <w:vAlign w:val="center"/>
          </w:tcPr>
          <w:p w:rsidR="00D56D67" w:rsidRPr="00BA5FF0" w:rsidRDefault="00D56D67" w:rsidP="001C5A9E">
            <w:pPr>
              <w:spacing w:line="0" w:lineRule="atLeast"/>
              <w:jc w:val="center"/>
              <w:rPr>
                <w:rFonts w:asciiTheme="majorEastAsia" w:eastAsiaTheme="majorEastAsia" w:hAnsiTheme="majorEastAsia"/>
                <w:sz w:val="22"/>
              </w:rPr>
            </w:pPr>
          </w:p>
        </w:tc>
        <w:tc>
          <w:tcPr>
            <w:tcW w:w="7513" w:type="dxa"/>
            <w:gridSpan w:val="3"/>
            <w:tcBorders>
              <w:top w:val="dotted" w:sz="4" w:space="0" w:color="auto"/>
              <w:left w:val="dotted" w:sz="4" w:space="0" w:color="auto"/>
              <w:bottom w:val="dotted" w:sz="4" w:space="0" w:color="auto"/>
              <w:right w:val="single" w:sz="18" w:space="0" w:color="auto"/>
            </w:tcBorders>
            <w:vAlign w:val="center"/>
          </w:tcPr>
          <w:p w:rsidR="00D56D67" w:rsidRPr="00BA5FF0" w:rsidRDefault="00D56D67" w:rsidP="00AB43EA">
            <w:pPr>
              <w:spacing w:line="0" w:lineRule="atLeast"/>
              <w:rPr>
                <w:rFonts w:asciiTheme="majorEastAsia" w:eastAsiaTheme="majorEastAsia" w:hAnsiTheme="majorEastAsia"/>
                <w:sz w:val="22"/>
              </w:rPr>
            </w:pPr>
          </w:p>
        </w:tc>
      </w:tr>
      <w:tr w:rsidR="000A4E65" w:rsidRPr="007461AF" w:rsidTr="002A6DB2">
        <w:trPr>
          <w:trHeight w:val="617"/>
        </w:trPr>
        <w:tc>
          <w:tcPr>
            <w:tcW w:w="1809" w:type="dxa"/>
            <w:tcBorders>
              <w:top w:val="dotted" w:sz="4" w:space="0" w:color="auto"/>
              <w:left w:val="single" w:sz="18" w:space="0" w:color="auto"/>
              <w:bottom w:val="dotted" w:sz="4" w:space="0" w:color="auto"/>
              <w:right w:val="dotted" w:sz="4" w:space="0" w:color="auto"/>
            </w:tcBorders>
            <w:vAlign w:val="center"/>
          </w:tcPr>
          <w:p w:rsidR="000A4E65" w:rsidRPr="00BA5FF0" w:rsidRDefault="002A6DB2" w:rsidP="002A6DB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7513" w:type="dxa"/>
            <w:gridSpan w:val="3"/>
            <w:tcBorders>
              <w:top w:val="dotted" w:sz="4" w:space="0" w:color="auto"/>
              <w:left w:val="dotted" w:sz="4" w:space="0" w:color="auto"/>
              <w:bottom w:val="dotted" w:sz="4" w:space="0" w:color="auto"/>
              <w:right w:val="single" w:sz="18" w:space="0" w:color="auto"/>
            </w:tcBorders>
          </w:tcPr>
          <w:p w:rsidR="000A4E65" w:rsidRDefault="002A6DB2" w:rsidP="002A6DB2">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w:t>
            </w:r>
          </w:p>
          <w:p w:rsidR="002A6DB2" w:rsidRPr="00BA5FF0" w:rsidRDefault="002A6DB2" w:rsidP="002A6DB2">
            <w:pPr>
              <w:spacing w:line="0" w:lineRule="atLeast"/>
              <w:rPr>
                <w:rFonts w:asciiTheme="majorEastAsia" w:eastAsiaTheme="majorEastAsia" w:hAnsiTheme="majorEastAsia"/>
                <w:sz w:val="22"/>
              </w:rPr>
            </w:pPr>
          </w:p>
        </w:tc>
      </w:tr>
      <w:tr w:rsidR="002A6DB2" w:rsidRPr="007461AF" w:rsidTr="00BF7481">
        <w:trPr>
          <w:trHeight w:val="460"/>
        </w:trPr>
        <w:tc>
          <w:tcPr>
            <w:tcW w:w="1809" w:type="dxa"/>
            <w:tcBorders>
              <w:top w:val="dotted" w:sz="4" w:space="0" w:color="auto"/>
              <w:left w:val="single" w:sz="18" w:space="0" w:color="auto"/>
              <w:bottom w:val="dotted" w:sz="4" w:space="0" w:color="auto"/>
              <w:right w:val="dotted" w:sz="4" w:space="0" w:color="auto"/>
            </w:tcBorders>
            <w:vAlign w:val="center"/>
          </w:tcPr>
          <w:p w:rsidR="002A6DB2" w:rsidRPr="00BA5FF0" w:rsidRDefault="002A6DB2" w:rsidP="00BF74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7513" w:type="dxa"/>
            <w:gridSpan w:val="3"/>
            <w:tcBorders>
              <w:top w:val="dotted" w:sz="4" w:space="0" w:color="auto"/>
              <w:left w:val="dotted" w:sz="4" w:space="0" w:color="auto"/>
              <w:bottom w:val="dotted" w:sz="4" w:space="0" w:color="auto"/>
              <w:right w:val="single" w:sz="18" w:space="0" w:color="auto"/>
            </w:tcBorders>
            <w:vAlign w:val="center"/>
          </w:tcPr>
          <w:p w:rsidR="002A6DB2" w:rsidRPr="00BA5FF0" w:rsidRDefault="002A6DB2" w:rsidP="00BF7481">
            <w:pPr>
              <w:spacing w:line="0" w:lineRule="atLeast"/>
              <w:rPr>
                <w:rFonts w:asciiTheme="majorEastAsia" w:eastAsiaTheme="majorEastAsia" w:hAnsiTheme="majorEastAsia"/>
                <w:sz w:val="22"/>
              </w:rPr>
            </w:pPr>
          </w:p>
        </w:tc>
      </w:tr>
      <w:tr w:rsidR="000A4E65" w:rsidRPr="007461AF" w:rsidTr="000E1248">
        <w:trPr>
          <w:trHeight w:val="460"/>
        </w:trPr>
        <w:tc>
          <w:tcPr>
            <w:tcW w:w="1809" w:type="dxa"/>
            <w:tcBorders>
              <w:top w:val="dotted" w:sz="4" w:space="0" w:color="auto"/>
              <w:left w:val="single" w:sz="18" w:space="0" w:color="auto"/>
              <w:bottom w:val="dotted" w:sz="4" w:space="0" w:color="auto"/>
              <w:right w:val="dotted" w:sz="4" w:space="0" w:color="auto"/>
            </w:tcBorders>
            <w:vAlign w:val="center"/>
          </w:tcPr>
          <w:p w:rsidR="000A4E65" w:rsidRPr="00BA5FF0" w:rsidRDefault="002A6DB2"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sz w:val="22"/>
              </w:rPr>
              <w:t>E-MAIL</w:t>
            </w:r>
          </w:p>
        </w:tc>
        <w:tc>
          <w:tcPr>
            <w:tcW w:w="7513" w:type="dxa"/>
            <w:gridSpan w:val="3"/>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0E1248">
            <w:pPr>
              <w:spacing w:line="0" w:lineRule="atLeast"/>
              <w:rPr>
                <w:rFonts w:asciiTheme="majorEastAsia" w:eastAsiaTheme="majorEastAsia" w:hAnsiTheme="majorEastAsia"/>
                <w:sz w:val="22"/>
              </w:rPr>
            </w:pPr>
          </w:p>
        </w:tc>
      </w:tr>
      <w:tr w:rsidR="000A4E65" w:rsidRPr="007461AF" w:rsidTr="000E1248">
        <w:trPr>
          <w:trHeight w:val="423"/>
        </w:trPr>
        <w:tc>
          <w:tcPr>
            <w:tcW w:w="1809" w:type="dxa"/>
            <w:tcBorders>
              <w:top w:val="dotted" w:sz="4" w:space="0" w:color="auto"/>
              <w:left w:val="single" w:sz="18" w:space="0" w:color="auto"/>
              <w:bottom w:val="single" w:sz="18" w:space="0" w:color="auto"/>
              <w:right w:val="dotted" w:sz="4" w:space="0" w:color="auto"/>
            </w:tcBorders>
            <w:vAlign w:val="center"/>
          </w:tcPr>
          <w:p w:rsidR="000A4E65" w:rsidRPr="00BA5FF0" w:rsidRDefault="002A6DB2"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所属ゼミナール</w:t>
            </w:r>
          </w:p>
        </w:tc>
        <w:tc>
          <w:tcPr>
            <w:tcW w:w="7513" w:type="dxa"/>
            <w:gridSpan w:val="3"/>
            <w:tcBorders>
              <w:top w:val="dotted" w:sz="4" w:space="0" w:color="auto"/>
              <w:left w:val="dotted" w:sz="4" w:space="0" w:color="auto"/>
              <w:bottom w:val="single" w:sz="18" w:space="0" w:color="auto"/>
              <w:right w:val="single" w:sz="18" w:space="0" w:color="auto"/>
            </w:tcBorders>
            <w:vAlign w:val="center"/>
          </w:tcPr>
          <w:p w:rsidR="000A4E65" w:rsidRPr="00BA5FF0" w:rsidRDefault="000A4E65" w:rsidP="000E1248">
            <w:pPr>
              <w:spacing w:line="0" w:lineRule="atLeast"/>
              <w:rPr>
                <w:rFonts w:asciiTheme="majorEastAsia" w:eastAsiaTheme="majorEastAsia" w:hAnsiTheme="majorEastAsia"/>
                <w:sz w:val="22"/>
              </w:rPr>
            </w:pPr>
          </w:p>
        </w:tc>
      </w:tr>
      <w:tr w:rsidR="00A3797B" w:rsidRPr="007461AF" w:rsidTr="00D56D67">
        <w:tc>
          <w:tcPr>
            <w:tcW w:w="9322" w:type="dxa"/>
            <w:gridSpan w:val="4"/>
            <w:tcBorders>
              <w:top w:val="single" w:sz="18" w:space="0" w:color="auto"/>
              <w:left w:val="single" w:sz="18" w:space="0" w:color="auto"/>
              <w:bottom w:val="single" w:sz="6" w:space="0" w:color="auto"/>
              <w:right w:val="single" w:sz="18" w:space="0" w:color="auto"/>
            </w:tcBorders>
            <w:shd w:val="pct20" w:color="auto" w:fill="auto"/>
          </w:tcPr>
          <w:p w:rsidR="00A3797B" w:rsidRPr="009B2ECF" w:rsidRDefault="00A3797B" w:rsidP="00A3797B">
            <w:pPr>
              <w:spacing w:line="0" w:lineRule="atLeast"/>
              <w:jc w:val="left"/>
              <w:rPr>
                <w:rFonts w:asciiTheme="majorEastAsia" w:eastAsiaTheme="majorEastAsia" w:hAnsiTheme="majorEastAsia"/>
                <w:b/>
                <w:sz w:val="20"/>
                <w:szCs w:val="20"/>
              </w:rPr>
            </w:pPr>
            <w:r w:rsidRPr="009B2ECF">
              <w:rPr>
                <w:rFonts w:asciiTheme="majorEastAsia" w:eastAsiaTheme="majorEastAsia" w:hAnsiTheme="majorEastAsia" w:hint="eastAsia"/>
                <w:b/>
                <w:sz w:val="20"/>
                <w:szCs w:val="20"/>
              </w:rPr>
              <w:t>チェック項目</w:t>
            </w:r>
          </w:p>
        </w:tc>
      </w:tr>
      <w:tr w:rsidR="001C7FA7" w:rsidRPr="007461AF" w:rsidTr="00D56D67">
        <w:tc>
          <w:tcPr>
            <w:tcW w:w="8046" w:type="dxa"/>
            <w:gridSpan w:val="3"/>
            <w:tcBorders>
              <w:top w:val="single" w:sz="6"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※右の</w:t>
            </w:r>
            <w:sdt>
              <w:sdtPr>
                <w:rPr>
                  <w:rFonts w:asciiTheme="majorEastAsia" w:eastAsiaTheme="majorEastAsia" w:hAnsiTheme="majorEastAsia"/>
                  <w:sz w:val="20"/>
                  <w:szCs w:val="20"/>
                </w:rPr>
                <w:id w:val="440961707"/>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r w:rsidRPr="007461AF">
              <w:rPr>
                <w:rFonts w:asciiTheme="majorEastAsia" w:eastAsiaTheme="majorEastAsia" w:hAnsiTheme="majorEastAsia" w:hint="eastAsia"/>
                <w:sz w:val="20"/>
                <w:szCs w:val="20"/>
              </w:rPr>
              <w:t>をクリックするとチェック済み</w:t>
            </w:r>
            <w:sdt>
              <w:sdtPr>
                <w:rPr>
                  <w:rFonts w:asciiTheme="majorEastAsia" w:eastAsiaTheme="majorEastAsia" w:hAnsiTheme="majorEastAsia"/>
                  <w:sz w:val="20"/>
                  <w:szCs w:val="20"/>
                </w:rPr>
                <w:id w:val="-2030480015"/>
                <w14:checkbox>
                  <w14:checked w14:val="1"/>
                  <w14:checkedState w14:val="2611" w14:font="ＭＳ Ｐゴシック"/>
                  <w14:uncheckedState w14:val="2610" w14:font="ＭＳ ゴシック"/>
                </w14:checkbox>
              </w:sdtPr>
              <w:sdtEndPr/>
              <w:sdtContent>
                <w:r w:rsidR="00A02544" w:rsidRPr="007461AF">
                  <w:rPr>
                    <w:rFonts w:ascii="ＭＳ Ｐゴシック" w:eastAsia="ＭＳ Ｐゴシック" w:hAnsi="ＭＳ Ｐゴシック" w:hint="eastAsia"/>
                    <w:sz w:val="20"/>
                    <w:szCs w:val="20"/>
                  </w:rPr>
                  <w:t>☑</w:t>
                </w:r>
              </w:sdtContent>
            </w:sdt>
            <w:r w:rsidR="00A02544" w:rsidRPr="007461AF">
              <w:rPr>
                <w:rFonts w:asciiTheme="majorEastAsia" w:eastAsiaTheme="majorEastAsia" w:hAnsiTheme="majorEastAsia" w:hint="eastAsia"/>
                <w:sz w:val="20"/>
                <w:szCs w:val="20"/>
              </w:rPr>
              <w:t>になります。</w:t>
            </w:r>
          </w:p>
          <w:p w:rsidR="00E55DC7" w:rsidRPr="007461AF" w:rsidRDefault="00E55DC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※以下の体裁を守っていない場合は、審査対象外となります。</w:t>
            </w:r>
          </w:p>
        </w:tc>
        <w:tc>
          <w:tcPr>
            <w:tcW w:w="1276" w:type="dxa"/>
            <w:tcBorders>
              <w:top w:val="single" w:sz="6" w:space="0" w:color="auto"/>
              <w:left w:val="dotted" w:sz="4" w:space="0" w:color="auto"/>
              <w:bottom w:val="dotted" w:sz="4" w:space="0" w:color="auto"/>
              <w:right w:val="single" w:sz="18" w:space="0" w:color="auto"/>
            </w:tcBorders>
            <w:vAlign w:val="center"/>
          </w:tcPr>
          <w:p w:rsidR="001C7FA7" w:rsidRPr="007461AF" w:rsidRDefault="004A3049" w:rsidP="001C5A9E">
            <w:pPr>
              <w:spacing w:line="0" w:lineRule="atLeast"/>
              <w:jc w:val="center"/>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応募者</w:t>
            </w:r>
          </w:p>
          <w:p w:rsidR="004A3049" w:rsidRPr="007461AF" w:rsidRDefault="004A3049" w:rsidP="001C5A9E">
            <w:pPr>
              <w:spacing w:line="0" w:lineRule="atLeast"/>
              <w:jc w:val="center"/>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チェック欄</w:t>
            </w:r>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1ページ　40字×40</w:t>
            </w:r>
            <w:r w:rsidR="00270282">
              <w:rPr>
                <w:rFonts w:asciiTheme="majorEastAsia" w:eastAsiaTheme="majorEastAsia" w:hAnsiTheme="majorEastAsia" w:hint="eastAsia"/>
                <w:sz w:val="20"/>
                <w:szCs w:val="20"/>
              </w:rPr>
              <w:t>行</w:t>
            </w:r>
            <w:r w:rsidRPr="007461AF">
              <w:rPr>
                <w:rFonts w:asciiTheme="majorEastAsia" w:eastAsiaTheme="majorEastAsia" w:hAnsiTheme="majorEastAsia" w:hint="eastAsia"/>
                <w:sz w:val="20"/>
                <w:szCs w:val="20"/>
              </w:rPr>
              <w:t>で作成しているか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456412197"/>
                <w14:checkbox>
                  <w14:checked w14:val="0"/>
                  <w14:checkedState w14:val="2611" w14:font="ＭＳ Ｐゴシック"/>
                  <w14:uncheckedState w14:val="2610" w14:font="ＭＳ ゴシック"/>
                </w14:checkbox>
              </w:sdtPr>
              <w:sdtEndPr/>
              <w:sdtContent>
                <w:r w:rsidR="00DB14A4">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表紙→要約（800字程度）→目次→本文　の順序で作成しているか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517431216"/>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本文に[ページ数]を明記しているか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29651618"/>
                <w14:checkbox>
                  <w14:checked w14:val="0"/>
                  <w14:checkedState w14:val="2611" w14:font="ＭＳ Ｐゴシック"/>
                  <w14:uncheckedState w14:val="2610" w14:font="ＭＳ ゴシック"/>
                </w14:checkbox>
              </w:sdtPr>
              <w:sdtEndPr/>
              <w:sdtContent>
                <w:r w:rsidR="007461AF">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[引用・参考文献]を明記しているか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208648746"/>
                <w14:checkbox>
                  <w14:checked w14:val="0"/>
                  <w14:checkedState w14:val="2611" w14:font="ＭＳ Ｐゴシック"/>
                  <w14:uncheckedState w14:val="2610" w14:font="ＭＳ ゴシック"/>
                </w14:checkbox>
              </w:sdtPr>
              <w:sdtEndPr/>
              <w:sdtContent>
                <w:r w:rsidR="0020441A">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謝辞や指導教員等がわかる情報は入っていないか（入っていたら</w:t>
            </w:r>
            <w:r w:rsidR="006A101B">
              <w:rPr>
                <w:rFonts w:asciiTheme="majorEastAsia" w:eastAsiaTheme="majorEastAsia" w:hAnsiTheme="majorEastAsia" w:hint="eastAsia"/>
                <w:sz w:val="20"/>
                <w:szCs w:val="20"/>
              </w:rPr>
              <w:t>審査</w:t>
            </w:r>
            <w:r w:rsidRPr="007461AF">
              <w:rPr>
                <w:rFonts w:asciiTheme="majorEastAsia" w:eastAsiaTheme="majorEastAsia" w:hAnsiTheme="majorEastAsia" w:hint="eastAsia"/>
                <w:sz w:val="20"/>
                <w:szCs w:val="20"/>
              </w:rPr>
              <w:t>対象外）</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39900596"/>
                <w14:checkbox>
                  <w14:checked w14:val="0"/>
                  <w14:checkedState w14:val="2611" w14:font="ＭＳ Ｐゴシック"/>
                  <w14:uncheckedState w14:val="2610" w14:font="ＭＳ ゴシック"/>
                </w14:checkbox>
              </w:sdtPr>
              <w:sdtEndPr/>
              <w:sdtContent>
                <w:r w:rsidR="0020441A">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関係者の承諾は得ているか（関係者承諾書を提出）</w:t>
            </w:r>
          </w:p>
          <w:p w:rsidR="001C7FA7" w:rsidRPr="007461AF" w:rsidRDefault="001C7FA7" w:rsidP="001C5A9E">
            <w:pPr>
              <w:spacing w:line="0" w:lineRule="atLeast"/>
              <w:jc w:val="left"/>
              <w:rPr>
                <w:rFonts w:asciiTheme="majorEastAsia" w:eastAsiaTheme="majorEastAsia" w:hAnsiTheme="majorEastAsia"/>
                <w:sz w:val="16"/>
                <w:szCs w:val="16"/>
              </w:rPr>
            </w:pPr>
            <w:r w:rsidRPr="007461AF">
              <w:rPr>
                <w:rFonts w:asciiTheme="majorEastAsia" w:eastAsiaTheme="majorEastAsia" w:hAnsiTheme="majorEastAsia" w:hint="eastAsia"/>
                <w:sz w:val="16"/>
                <w:szCs w:val="16"/>
              </w:rPr>
              <w:t>（</w:t>
            </w:r>
            <w:r w:rsidR="00CC1E12" w:rsidRPr="007461AF">
              <w:rPr>
                <w:rFonts w:asciiTheme="majorEastAsia" w:eastAsiaTheme="majorEastAsia" w:hAnsiTheme="majorEastAsia" w:hint="eastAsia"/>
                <w:sz w:val="16"/>
                <w:szCs w:val="16"/>
              </w:rPr>
              <w:t>※ 調査・研究を一緒に行ったが著者に含めない場合のみ、</w:t>
            </w:r>
            <w:r w:rsidRPr="007461AF">
              <w:rPr>
                <w:rFonts w:asciiTheme="majorEastAsia" w:eastAsiaTheme="majorEastAsia" w:hAnsiTheme="majorEastAsia" w:hint="eastAsia"/>
                <w:sz w:val="16"/>
                <w:szCs w:val="16"/>
              </w:rPr>
              <w:t>インタビュアーやアンケートの協力者は除く）</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988740164"/>
                <w14:checkbox>
                  <w14:checked w14:val="0"/>
                  <w14:checkedState w14:val="2611" w14:font="ＭＳ Ｐゴシック"/>
                  <w14:uncheckedState w14:val="2610" w14:font="ＭＳ ゴシック"/>
                </w14:checkbox>
              </w:sdtPr>
              <w:sdtEndPr/>
              <w:sdtContent>
                <w:r w:rsidR="00975B19">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未発表の論文であるか</w:t>
            </w:r>
            <w:bookmarkStart w:id="0" w:name="_GoBack"/>
            <w:bookmarkEnd w:id="0"/>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805821788"/>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所定の原稿様式を使用し、Word形式の拡張子は.</w:t>
            </w:r>
            <w:proofErr w:type="spellStart"/>
            <w:r w:rsidRPr="007461AF">
              <w:rPr>
                <w:rFonts w:asciiTheme="majorEastAsia" w:eastAsiaTheme="majorEastAsia" w:hAnsiTheme="majorEastAsia" w:hint="eastAsia"/>
                <w:sz w:val="20"/>
                <w:szCs w:val="20"/>
              </w:rPr>
              <w:t>docx</w:t>
            </w:r>
            <w:proofErr w:type="spellEnd"/>
            <w:r w:rsidRPr="007461AF">
              <w:rPr>
                <w:rFonts w:asciiTheme="majorEastAsia" w:eastAsiaTheme="majorEastAsia" w:hAnsiTheme="majorEastAsia" w:hint="eastAsia"/>
                <w:sz w:val="20"/>
                <w:szCs w:val="20"/>
              </w:rPr>
              <w:t>で保存したか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50695052"/>
                <w14:checkbox>
                  <w14:checked w14:val="0"/>
                  <w14:checkedState w14:val="2611" w14:font="ＭＳ Ｐゴシック"/>
                  <w14:uncheckedState w14:val="2610" w14:font="ＭＳ ゴシック"/>
                </w14:checkbox>
              </w:sdtPr>
              <w:sdtEndPr/>
              <w:sdtContent>
                <w:r w:rsidR="00E55DC7" w:rsidRPr="007461AF">
                  <w:rPr>
                    <w:rFonts w:ascii="ＭＳ ゴシック" w:eastAsia="ＭＳ ゴシック" w:hAnsi="ＭＳ ゴシック" w:hint="eastAsia"/>
                    <w:sz w:val="20"/>
                    <w:szCs w:val="20"/>
                  </w:rPr>
                  <w:t>☐</w:t>
                </w:r>
              </w:sdtContent>
            </w:sdt>
          </w:p>
        </w:tc>
      </w:tr>
      <w:tr w:rsidR="001C7FA7"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1C7FA7" w:rsidRPr="007461AF" w:rsidRDefault="001C7FA7"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応募原稿（データ）の控えはあるか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518046824"/>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p>
        </w:tc>
      </w:tr>
      <w:tr w:rsidR="00EA412F"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EA412F" w:rsidRPr="007461AF" w:rsidRDefault="00EA412F"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プリントアウトして誤字脱字をチェックしたか</w:t>
            </w:r>
          </w:p>
        </w:tc>
        <w:tc>
          <w:tcPr>
            <w:tcW w:w="1276" w:type="dxa"/>
            <w:tcBorders>
              <w:top w:val="dotted" w:sz="4" w:space="0" w:color="auto"/>
              <w:left w:val="dotted" w:sz="4" w:space="0" w:color="auto"/>
              <w:bottom w:val="dotted" w:sz="4" w:space="0" w:color="auto"/>
              <w:right w:val="single" w:sz="18" w:space="0" w:color="auto"/>
            </w:tcBorders>
            <w:vAlign w:val="center"/>
          </w:tcPr>
          <w:p w:rsidR="00EA412F"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809231434"/>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p>
        </w:tc>
      </w:tr>
      <w:tr w:rsidR="00EA412F" w:rsidRPr="007461AF" w:rsidTr="00D56D67">
        <w:tc>
          <w:tcPr>
            <w:tcW w:w="8046" w:type="dxa"/>
            <w:gridSpan w:val="3"/>
            <w:tcBorders>
              <w:top w:val="dotted" w:sz="4" w:space="0" w:color="auto"/>
              <w:left w:val="single" w:sz="18" w:space="0" w:color="auto"/>
              <w:bottom w:val="dotted" w:sz="4" w:space="0" w:color="auto"/>
              <w:right w:val="dotted" w:sz="4" w:space="0" w:color="auto"/>
            </w:tcBorders>
          </w:tcPr>
          <w:p w:rsidR="00EA412F" w:rsidRPr="007461AF" w:rsidRDefault="00EA412F"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本申込票以外の提出物に不備はないか（使用許諾書・論文原稿）</w:t>
            </w:r>
          </w:p>
        </w:tc>
        <w:tc>
          <w:tcPr>
            <w:tcW w:w="1276" w:type="dxa"/>
            <w:tcBorders>
              <w:top w:val="dotted" w:sz="4" w:space="0" w:color="auto"/>
              <w:left w:val="dotted" w:sz="4" w:space="0" w:color="auto"/>
              <w:bottom w:val="dotted" w:sz="4" w:space="0" w:color="auto"/>
              <w:right w:val="single" w:sz="18" w:space="0" w:color="auto"/>
            </w:tcBorders>
            <w:vAlign w:val="center"/>
          </w:tcPr>
          <w:p w:rsidR="00EA412F" w:rsidRPr="007461AF" w:rsidRDefault="0085659C"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622765732"/>
                <w14:checkbox>
                  <w14:checked w14:val="0"/>
                  <w14:checkedState w14:val="2611" w14:font="ＭＳ Ｐゴシック"/>
                  <w14:uncheckedState w14:val="2610" w14:font="ＭＳ ゴシック"/>
                </w14:checkbox>
              </w:sdtPr>
              <w:sdtEndPr/>
              <w:sdtContent>
                <w:r w:rsidR="00A02544" w:rsidRPr="007461AF">
                  <w:rPr>
                    <w:rFonts w:ascii="ＭＳ ゴシック" w:eastAsia="ＭＳ ゴシック" w:hAnsi="ＭＳ ゴシック" w:hint="eastAsia"/>
                    <w:sz w:val="20"/>
                    <w:szCs w:val="20"/>
                  </w:rPr>
                  <w:t>☐</w:t>
                </w:r>
              </w:sdtContent>
            </w:sdt>
          </w:p>
        </w:tc>
      </w:tr>
      <w:tr w:rsidR="00EA412F" w:rsidRPr="007461AF" w:rsidTr="00D56D67">
        <w:tc>
          <w:tcPr>
            <w:tcW w:w="8046" w:type="dxa"/>
            <w:gridSpan w:val="3"/>
            <w:tcBorders>
              <w:top w:val="dotted" w:sz="4" w:space="0" w:color="auto"/>
              <w:left w:val="single" w:sz="18" w:space="0" w:color="auto"/>
              <w:bottom w:val="single" w:sz="18" w:space="0" w:color="auto"/>
              <w:right w:val="dotted" w:sz="4" w:space="0" w:color="auto"/>
            </w:tcBorders>
          </w:tcPr>
          <w:p w:rsidR="00EA412F" w:rsidRPr="007461AF" w:rsidRDefault="00EA412F" w:rsidP="001C5A9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過去に学生奨学論文に応募したことがあるか</w:t>
            </w:r>
          </w:p>
          <w:p w:rsidR="00EA412F" w:rsidRPr="007461AF" w:rsidRDefault="00EA412F" w:rsidP="001C5A9E">
            <w:pPr>
              <w:spacing w:line="0" w:lineRule="atLeast"/>
              <w:jc w:val="left"/>
              <w:rPr>
                <w:rFonts w:asciiTheme="majorEastAsia" w:eastAsiaTheme="majorEastAsia" w:hAnsiTheme="majorEastAsia"/>
                <w:sz w:val="16"/>
                <w:szCs w:val="16"/>
              </w:rPr>
            </w:pPr>
            <w:r w:rsidRPr="007461AF">
              <w:rPr>
                <w:rFonts w:asciiTheme="majorEastAsia" w:eastAsiaTheme="majorEastAsia" w:hAnsiTheme="majorEastAsia" w:hint="eastAsia"/>
                <w:sz w:val="16"/>
                <w:szCs w:val="16"/>
              </w:rPr>
              <w:t>※過去に応募</w:t>
            </w:r>
            <w:r w:rsidR="00CC1E12" w:rsidRPr="007461AF">
              <w:rPr>
                <w:rFonts w:asciiTheme="majorEastAsia" w:eastAsiaTheme="majorEastAsia" w:hAnsiTheme="majorEastAsia" w:hint="eastAsia"/>
                <w:sz w:val="16"/>
                <w:szCs w:val="16"/>
              </w:rPr>
              <w:t>した論文を発展させて応募した場合は、その旨を本文に明記すること</w:t>
            </w:r>
          </w:p>
        </w:tc>
        <w:tc>
          <w:tcPr>
            <w:tcW w:w="1276" w:type="dxa"/>
            <w:tcBorders>
              <w:top w:val="dotted" w:sz="4" w:space="0" w:color="auto"/>
              <w:left w:val="dotted" w:sz="4" w:space="0" w:color="auto"/>
              <w:bottom w:val="single" w:sz="18" w:space="0" w:color="auto"/>
              <w:right w:val="single" w:sz="18" w:space="0" w:color="auto"/>
            </w:tcBorders>
            <w:vAlign w:val="center"/>
          </w:tcPr>
          <w:p w:rsidR="00EA412F" w:rsidRPr="007461AF" w:rsidRDefault="00CC1E12" w:rsidP="001C5A9E">
            <w:pPr>
              <w:spacing w:line="0" w:lineRule="atLeast"/>
              <w:jc w:val="center"/>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ある・ない</w:t>
            </w:r>
          </w:p>
        </w:tc>
      </w:tr>
      <w:tr w:rsidR="00A3797B" w:rsidRPr="007461AF" w:rsidTr="00D56D67">
        <w:tc>
          <w:tcPr>
            <w:tcW w:w="9322" w:type="dxa"/>
            <w:gridSpan w:val="4"/>
            <w:tcBorders>
              <w:top w:val="single" w:sz="18" w:space="0" w:color="auto"/>
              <w:left w:val="single" w:sz="18" w:space="0" w:color="auto"/>
              <w:bottom w:val="single" w:sz="6" w:space="0" w:color="auto"/>
              <w:right w:val="single" w:sz="18" w:space="0" w:color="auto"/>
            </w:tcBorders>
            <w:shd w:val="pct20" w:color="auto" w:fill="auto"/>
          </w:tcPr>
          <w:p w:rsidR="00A3797B" w:rsidRPr="007461AF" w:rsidRDefault="00A3797B" w:rsidP="00C4278A">
            <w:pPr>
              <w:spacing w:line="0" w:lineRule="atLeast"/>
              <w:jc w:val="left"/>
              <w:rPr>
                <w:rFonts w:asciiTheme="majorEastAsia" w:eastAsiaTheme="majorEastAsia" w:hAnsiTheme="majorEastAsia"/>
                <w:sz w:val="20"/>
                <w:szCs w:val="20"/>
              </w:rPr>
            </w:pPr>
            <w:r w:rsidRPr="009B2ECF">
              <w:rPr>
                <w:rFonts w:asciiTheme="majorEastAsia" w:eastAsiaTheme="majorEastAsia" w:hAnsiTheme="majorEastAsia" w:hint="eastAsia"/>
                <w:b/>
                <w:sz w:val="20"/>
                <w:szCs w:val="20"/>
              </w:rPr>
              <w:t>論文使用許諾</w:t>
            </w:r>
            <w:r w:rsidR="007461AF" w:rsidRPr="007461AF">
              <w:rPr>
                <w:rFonts w:asciiTheme="majorEastAsia" w:eastAsiaTheme="majorEastAsia" w:hAnsiTheme="majorEastAsia" w:hint="eastAsia"/>
                <w:sz w:val="20"/>
                <w:szCs w:val="20"/>
              </w:rPr>
              <w:t>（※こちらの欄は、</w:t>
            </w:r>
            <w:r w:rsidR="00D56D67">
              <w:rPr>
                <w:rFonts w:asciiTheme="majorEastAsia" w:eastAsiaTheme="majorEastAsia" w:hAnsiTheme="majorEastAsia" w:hint="eastAsia"/>
                <w:sz w:val="20"/>
                <w:szCs w:val="20"/>
              </w:rPr>
              <w:t>プリントアウト後に</w:t>
            </w:r>
            <w:r w:rsidR="007461AF" w:rsidRPr="0085659C">
              <w:rPr>
                <w:rFonts w:asciiTheme="majorEastAsia" w:eastAsiaTheme="majorEastAsia" w:hAnsiTheme="majorEastAsia" w:hint="eastAsia"/>
                <w:color w:val="FF0000"/>
                <w:sz w:val="20"/>
                <w:szCs w:val="20"/>
                <w:u w:val="wave"/>
              </w:rPr>
              <w:t>手書き</w:t>
            </w:r>
            <w:r w:rsidR="007461AF" w:rsidRPr="007461AF">
              <w:rPr>
                <w:rFonts w:asciiTheme="majorEastAsia" w:eastAsiaTheme="majorEastAsia" w:hAnsiTheme="majorEastAsia" w:hint="eastAsia"/>
                <w:sz w:val="20"/>
                <w:szCs w:val="20"/>
              </w:rPr>
              <w:t>してください）</w:t>
            </w:r>
          </w:p>
        </w:tc>
      </w:tr>
      <w:tr w:rsidR="00A3797B" w:rsidRPr="007461AF" w:rsidTr="00D56D67">
        <w:tc>
          <w:tcPr>
            <w:tcW w:w="9322" w:type="dxa"/>
            <w:gridSpan w:val="4"/>
            <w:tcBorders>
              <w:top w:val="single" w:sz="6" w:space="0" w:color="auto"/>
              <w:left w:val="single" w:sz="18" w:space="0" w:color="auto"/>
              <w:bottom w:val="single" w:sz="18" w:space="0" w:color="auto"/>
              <w:right w:val="single" w:sz="18" w:space="0" w:color="auto"/>
            </w:tcBorders>
          </w:tcPr>
          <w:p w:rsidR="00A3797B" w:rsidRPr="007461AF" w:rsidRDefault="00A3797B" w:rsidP="00A3797B">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私は学生奨学論文入賞者論文集の作成と電子化において、上記論文の使用を以下の範囲で許諾します。</w:t>
            </w:r>
          </w:p>
          <w:p w:rsidR="00A3797B" w:rsidRPr="007461AF" w:rsidRDefault="00A3797B" w:rsidP="00A3797B">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1.入賞論文データを複製して、図書館に展示すること（複製の許諾）</w:t>
            </w:r>
          </w:p>
          <w:p w:rsidR="00A3797B" w:rsidRPr="007461AF" w:rsidRDefault="00A3797B" w:rsidP="00A3797B">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2.入賞論文データをインターネット上に公開すること（送信可能化と公衆送信の許諾）</w:t>
            </w:r>
          </w:p>
          <w:p w:rsidR="00A3797B" w:rsidRPr="007461AF" w:rsidRDefault="007461AF" w:rsidP="007461AF">
            <w:pPr>
              <w:spacing w:line="0" w:lineRule="atLeast"/>
              <w:ind w:firstLineChars="2200" w:firstLine="4400"/>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D56D67">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年　　　月　　　日</w:t>
            </w:r>
          </w:p>
          <w:p w:rsidR="007461AF" w:rsidRPr="007461AF" w:rsidRDefault="007461AF" w:rsidP="007461AF">
            <w:pPr>
              <w:spacing w:line="0" w:lineRule="atLeast"/>
              <w:ind w:firstLineChars="2200" w:firstLine="4400"/>
              <w:jc w:val="left"/>
              <w:rPr>
                <w:rFonts w:asciiTheme="majorEastAsia" w:eastAsiaTheme="majorEastAsia" w:hAnsiTheme="majorEastAsia"/>
                <w:sz w:val="20"/>
                <w:szCs w:val="20"/>
              </w:rPr>
            </w:pPr>
          </w:p>
          <w:p w:rsidR="00A3797B" w:rsidRPr="007461AF" w:rsidRDefault="00A3797B" w:rsidP="00D56D67">
            <w:pPr>
              <w:spacing w:line="0" w:lineRule="atLeast"/>
              <w:ind w:firstLineChars="2400" w:firstLine="4800"/>
              <w:jc w:val="left"/>
              <w:rPr>
                <w:rFonts w:asciiTheme="majorEastAsia" w:eastAsiaTheme="majorEastAsia" w:hAnsiTheme="majorEastAsia"/>
                <w:sz w:val="20"/>
                <w:szCs w:val="20"/>
                <w:u w:val="single"/>
              </w:rPr>
            </w:pPr>
            <w:r w:rsidRPr="007461AF">
              <w:rPr>
                <w:rFonts w:asciiTheme="majorEastAsia" w:eastAsiaTheme="majorEastAsia" w:hAnsiTheme="majorEastAsia" w:hint="eastAsia"/>
                <w:sz w:val="20"/>
                <w:szCs w:val="20"/>
                <w:u w:val="single"/>
              </w:rPr>
              <w:t>応募者氏名（</w:t>
            </w:r>
            <w:r w:rsidR="007461AF" w:rsidRPr="007461AF">
              <w:rPr>
                <w:rFonts w:asciiTheme="majorEastAsia" w:eastAsiaTheme="majorEastAsia" w:hAnsiTheme="majorEastAsia" w:hint="eastAsia"/>
                <w:sz w:val="20"/>
                <w:szCs w:val="20"/>
                <w:u w:val="single"/>
              </w:rPr>
              <w:t>自署</w:t>
            </w:r>
            <w:r w:rsidRPr="007461AF">
              <w:rPr>
                <w:rFonts w:asciiTheme="majorEastAsia" w:eastAsiaTheme="majorEastAsia" w:hAnsiTheme="majorEastAsia" w:hint="eastAsia"/>
                <w:sz w:val="20"/>
                <w:szCs w:val="20"/>
                <w:u w:val="single"/>
              </w:rPr>
              <w:t xml:space="preserve">）　　　　　　　　　</w:t>
            </w:r>
            <w:r w:rsidR="007461AF">
              <w:rPr>
                <w:rFonts w:asciiTheme="majorEastAsia" w:eastAsiaTheme="majorEastAsia" w:hAnsiTheme="majorEastAsia" w:hint="eastAsia"/>
                <w:sz w:val="20"/>
                <w:szCs w:val="20"/>
                <w:u w:val="single"/>
              </w:rPr>
              <w:t xml:space="preserve">　　</w:t>
            </w:r>
          </w:p>
        </w:tc>
      </w:tr>
    </w:tbl>
    <w:p w:rsidR="00E55DC7" w:rsidRPr="003A2482" w:rsidRDefault="00E55DC7" w:rsidP="003A2482">
      <w:pPr>
        <w:spacing w:line="0" w:lineRule="atLeast"/>
        <w:ind w:left="170" w:hangingChars="100" w:hanging="170"/>
        <w:jc w:val="left"/>
        <w:rPr>
          <w:rFonts w:asciiTheme="minorEastAsia" w:hAnsiTheme="minorEastAsia"/>
          <w:sz w:val="17"/>
          <w:szCs w:val="17"/>
        </w:rPr>
      </w:pPr>
      <w:r w:rsidRPr="003A2482">
        <w:rPr>
          <w:rFonts w:asciiTheme="minorEastAsia" w:hAnsiTheme="minorEastAsia" w:hint="eastAsia"/>
          <w:sz w:val="17"/>
          <w:szCs w:val="17"/>
        </w:rPr>
        <w:t>※個人情報保護法に基づいて、ここに記載された内容は学生奨学論文に関する事務以外の目的で使用いたしま</w:t>
      </w:r>
      <w:r w:rsidR="00AB43EA" w:rsidRPr="003A2482">
        <w:rPr>
          <w:rFonts w:asciiTheme="minorEastAsia" w:hAnsiTheme="minorEastAsia" w:hint="eastAsia"/>
          <w:sz w:val="17"/>
          <w:szCs w:val="17"/>
        </w:rPr>
        <w:t>せ</w:t>
      </w:r>
      <w:r w:rsidRPr="003A2482">
        <w:rPr>
          <w:rFonts w:asciiTheme="minorEastAsia" w:hAnsiTheme="minorEastAsia" w:hint="eastAsia"/>
          <w:sz w:val="17"/>
          <w:szCs w:val="17"/>
        </w:rPr>
        <w:t>ん。</w:t>
      </w:r>
    </w:p>
    <w:p w:rsidR="00B656E9" w:rsidRDefault="00E55DC7" w:rsidP="003A2482">
      <w:pPr>
        <w:spacing w:line="0" w:lineRule="atLeast"/>
        <w:ind w:left="170" w:hangingChars="100" w:hanging="170"/>
        <w:jc w:val="left"/>
        <w:rPr>
          <w:rFonts w:asciiTheme="minorEastAsia" w:hAnsiTheme="minorEastAsia"/>
          <w:sz w:val="17"/>
          <w:szCs w:val="17"/>
        </w:rPr>
      </w:pPr>
      <w:r w:rsidRPr="003A2482">
        <w:rPr>
          <w:rFonts w:asciiTheme="minorEastAsia" w:hAnsiTheme="minorEastAsia" w:hint="eastAsia"/>
          <w:sz w:val="17"/>
          <w:szCs w:val="17"/>
        </w:rPr>
        <w:t>※入賞した論文は製本し、図書館に展示するとともに学会ホームページに公開します。製本の際</w:t>
      </w:r>
      <w:r w:rsidR="00273F18" w:rsidRPr="003A2482">
        <w:rPr>
          <w:rFonts w:asciiTheme="minorEastAsia" w:hAnsiTheme="minorEastAsia" w:hint="eastAsia"/>
          <w:sz w:val="17"/>
          <w:szCs w:val="17"/>
        </w:rPr>
        <w:t>に事務局にて体裁の修正をすることがあります。ご了承ください。</w:t>
      </w:r>
    </w:p>
    <w:p w:rsidR="003A2482" w:rsidRPr="003A2482" w:rsidRDefault="003A2482" w:rsidP="00E55DC7">
      <w:pPr>
        <w:spacing w:line="0" w:lineRule="atLeast"/>
        <w:jc w:val="left"/>
        <w:rPr>
          <w:rFonts w:asciiTheme="minorEastAsia" w:hAnsiTheme="minorEastAsia"/>
          <w:sz w:val="17"/>
          <w:szCs w:val="17"/>
        </w:rPr>
      </w:pPr>
    </w:p>
    <w:p w:rsidR="0020441A" w:rsidRDefault="0020441A" w:rsidP="00E55DC7">
      <w:pPr>
        <w:spacing w:line="0" w:lineRule="atLeast"/>
        <w:jc w:val="left"/>
        <w:rPr>
          <w:rFonts w:asciiTheme="majorEastAsia" w:eastAsiaTheme="majorEastAsia" w:hAnsiTheme="majorEastAsia"/>
          <w:sz w:val="20"/>
          <w:szCs w:val="20"/>
        </w:rPr>
      </w:pPr>
      <w:r>
        <w:rPr>
          <w:noProof/>
        </w:rPr>
        <mc:AlternateContent>
          <mc:Choice Requires="wps">
            <w:drawing>
              <wp:anchor distT="0" distB="0" distL="114300" distR="114300" simplePos="0" relativeHeight="251659264" behindDoc="0" locked="0" layoutInCell="1" allowOverlap="1" wp14:anchorId="02F91F95" wp14:editId="2A3D4AC2">
                <wp:simplePos x="0" y="0"/>
                <wp:positionH relativeFrom="column">
                  <wp:posOffset>2088515</wp:posOffset>
                </wp:positionH>
                <wp:positionV relativeFrom="paragraph">
                  <wp:posOffset>12329</wp:posOffset>
                </wp:positionV>
                <wp:extent cx="3778250" cy="861060"/>
                <wp:effectExtent l="0" t="0" r="12700" b="15240"/>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861060"/>
                        </a:xfrm>
                        <a:prstGeom prst="rect">
                          <a:avLst/>
                        </a:prstGeom>
                        <a:solidFill>
                          <a:srgbClr val="FFFFFF"/>
                        </a:solidFill>
                        <a:ln w="9525">
                          <a:solidFill>
                            <a:srgbClr val="000000"/>
                          </a:solidFill>
                          <a:miter lim="800000"/>
                          <a:headEnd/>
                          <a:tailEnd/>
                        </a:ln>
                      </wps:spPr>
                      <wps:txbx>
                        <w:txbxContent>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応募原稿を確かに受け付けました。</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受付番号：</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 付 日：　　　 月　　　日　　　事務局：</w:t>
                            </w:r>
                          </w:p>
                        </w:txbxContent>
                      </wps:txbx>
                      <wps:bodyPr vertOverflow="clip"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4.45pt;margin-top:.95pt;width:2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">
                <v:textbox inset="1.44pt,1.44pt,0,0">
                  <w:txbxContent>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応募原稿を確かに受け付けました。</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受付番号：</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 付 日：　　　 月　　　日　　　事務局：</w:t>
                      </w:r>
                    </w:p>
                  </w:txbxContent>
                </v:textbox>
              </v:rect>
            </w:pict>
          </mc:Fallback>
        </mc:AlternateContent>
      </w:r>
    </w:p>
    <w:p w:rsidR="00BA5FF0" w:rsidRDefault="00BA5FF0" w:rsidP="00E55DC7">
      <w:pPr>
        <w:spacing w:line="0" w:lineRule="atLeast"/>
        <w:jc w:val="left"/>
        <w:rPr>
          <w:rFonts w:asciiTheme="majorEastAsia" w:eastAsiaTheme="majorEastAsia" w:hAnsiTheme="majorEastAsia"/>
          <w:sz w:val="20"/>
          <w:szCs w:val="20"/>
        </w:rPr>
      </w:pPr>
    </w:p>
    <w:p w:rsidR="00855F4C" w:rsidRDefault="00855F4C" w:rsidP="00E55DC7">
      <w:pPr>
        <w:spacing w:line="0" w:lineRule="atLeast"/>
        <w:jc w:val="left"/>
        <w:rPr>
          <w:rFonts w:asciiTheme="majorEastAsia" w:eastAsiaTheme="majorEastAsia" w:hAnsiTheme="majorEastAsia"/>
          <w:sz w:val="20"/>
          <w:szCs w:val="20"/>
        </w:rPr>
      </w:pPr>
    </w:p>
    <w:tbl>
      <w:tblPr>
        <w:tblStyle w:val="a3"/>
        <w:tblW w:w="9322" w:type="dxa"/>
        <w:tblLook w:val="04A0" w:firstRow="1" w:lastRow="0" w:firstColumn="1" w:lastColumn="0" w:noHBand="0" w:noVBand="1"/>
      </w:tblPr>
      <w:tblGrid>
        <w:gridCol w:w="1668"/>
        <w:gridCol w:w="1984"/>
        <w:gridCol w:w="1276"/>
        <w:gridCol w:w="1889"/>
        <w:gridCol w:w="2505"/>
      </w:tblGrid>
      <w:tr w:rsidR="0020441A" w:rsidRPr="00BA5FF0" w:rsidTr="00EF718E">
        <w:tc>
          <w:tcPr>
            <w:tcW w:w="9322" w:type="dxa"/>
            <w:gridSpan w:val="5"/>
            <w:tcBorders>
              <w:top w:val="single" w:sz="18" w:space="0" w:color="auto"/>
              <w:left w:val="single" w:sz="18" w:space="0" w:color="auto"/>
              <w:bottom w:val="single" w:sz="6" w:space="0" w:color="auto"/>
              <w:right w:val="single" w:sz="18" w:space="0" w:color="auto"/>
            </w:tcBorders>
            <w:shd w:val="pct20" w:color="auto" w:fill="auto"/>
          </w:tcPr>
          <w:p w:rsidR="0020441A" w:rsidRPr="00BA5FF0" w:rsidRDefault="0020441A" w:rsidP="00EF718E">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lastRenderedPageBreak/>
              <w:t>共著者１</w:t>
            </w:r>
          </w:p>
        </w:tc>
      </w:tr>
      <w:tr w:rsidR="0020441A" w:rsidRPr="00BA5FF0" w:rsidTr="006D6CCF">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sidR="006D6CCF">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sidR="006D6CCF">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20441A" w:rsidRPr="00BA5FF0" w:rsidTr="006D6CCF">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20441A" w:rsidRPr="00BA5FF0" w:rsidTr="006D6CCF">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p>
        </w:tc>
      </w:tr>
      <w:tr w:rsidR="006D6CCF" w:rsidRPr="00BA5FF0" w:rsidTr="00A57AF1">
        <w:trPr>
          <w:trHeight w:val="376"/>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20441A" w:rsidRPr="00BA5FF0" w:rsidTr="006D6CCF">
        <w:trPr>
          <w:trHeight w:val="421"/>
        </w:trPr>
        <w:tc>
          <w:tcPr>
            <w:tcW w:w="1668" w:type="dxa"/>
            <w:vMerge/>
            <w:tcBorders>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20441A">
            <w:pPr>
              <w:spacing w:line="0" w:lineRule="atLeast"/>
              <w:rPr>
                <w:rFonts w:asciiTheme="majorEastAsia" w:eastAsiaTheme="majorEastAsia" w:hAnsiTheme="majorEastAsia"/>
                <w:sz w:val="20"/>
                <w:szCs w:val="20"/>
              </w:rPr>
            </w:pPr>
          </w:p>
        </w:tc>
      </w:tr>
      <w:tr w:rsidR="0020441A" w:rsidRPr="00BA5FF0" w:rsidTr="006D6CCF">
        <w:tc>
          <w:tcPr>
            <w:tcW w:w="1668" w:type="dxa"/>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7654" w:type="dxa"/>
            <w:gridSpan w:val="4"/>
            <w:tcBorders>
              <w:top w:val="dotted" w:sz="4" w:space="0" w:color="auto"/>
              <w:left w:val="dotted" w:sz="4" w:space="0" w:color="auto"/>
              <w:bottom w:val="dotted" w:sz="4" w:space="0" w:color="auto"/>
              <w:right w:val="single" w:sz="18" w:space="0" w:color="auto"/>
            </w:tcBorders>
          </w:tcPr>
          <w:p w:rsidR="0020441A" w:rsidRPr="00BA5FF0" w:rsidRDefault="0020441A" w:rsidP="00EF718E">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20441A" w:rsidRPr="00BA5FF0" w:rsidRDefault="0020441A" w:rsidP="00EF718E">
            <w:pPr>
              <w:spacing w:line="0" w:lineRule="atLeast"/>
              <w:jc w:val="left"/>
              <w:rPr>
                <w:rFonts w:asciiTheme="majorEastAsia" w:eastAsiaTheme="majorEastAsia" w:hAnsiTheme="majorEastAsia"/>
                <w:sz w:val="20"/>
                <w:szCs w:val="20"/>
              </w:rPr>
            </w:pPr>
          </w:p>
        </w:tc>
      </w:tr>
      <w:tr w:rsidR="006A101B" w:rsidRPr="00BA5FF0" w:rsidTr="00AF0373">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A101B" w:rsidRPr="00BA5FF0" w:rsidRDefault="006A101B"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A101B" w:rsidRPr="00BA5FF0" w:rsidRDefault="006A101B" w:rsidP="006D6CCF">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A101B" w:rsidRPr="00BA5FF0" w:rsidRDefault="006D6CCF" w:rsidP="006D6CC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2505" w:type="dxa"/>
            <w:tcBorders>
              <w:top w:val="dotted" w:sz="4" w:space="0" w:color="auto"/>
              <w:left w:val="dotted" w:sz="4" w:space="0" w:color="auto"/>
              <w:bottom w:val="dotted" w:sz="4" w:space="0" w:color="auto"/>
              <w:right w:val="single" w:sz="18" w:space="0" w:color="auto"/>
            </w:tcBorders>
            <w:vAlign w:val="center"/>
          </w:tcPr>
          <w:p w:rsidR="006A101B" w:rsidRPr="00BA5FF0" w:rsidRDefault="006A101B" w:rsidP="006D6CCF">
            <w:pPr>
              <w:spacing w:line="0" w:lineRule="atLeast"/>
              <w:rPr>
                <w:rFonts w:asciiTheme="majorEastAsia" w:eastAsiaTheme="majorEastAsia" w:hAnsiTheme="majorEastAsia"/>
                <w:sz w:val="20"/>
                <w:szCs w:val="20"/>
              </w:rPr>
            </w:pPr>
          </w:p>
        </w:tc>
      </w:tr>
      <w:tr w:rsidR="0020441A" w:rsidRPr="00BA5FF0" w:rsidTr="006D6CCF">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7654" w:type="dxa"/>
            <w:gridSpan w:val="4"/>
            <w:tcBorders>
              <w:top w:val="dotted" w:sz="4" w:space="0" w:color="auto"/>
              <w:left w:val="dotted" w:sz="4" w:space="0" w:color="auto"/>
              <w:bottom w:val="single" w:sz="18" w:space="0" w:color="auto"/>
              <w:right w:val="single" w:sz="18" w:space="0" w:color="auto"/>
            </w:tcBorders>
          </w:tcPr>
          <w:p w:rsidR="0020441A" w:rsidRPr="00BA5FF0" w:rsidRDefault="0020441A" w:rsidP="00EF718E">
            <w:pPr>
              <w:spacing w:line="0" w:lineRule="atLeast"/>
              <w:jc w:val="left"/>
              <w:rPr>
                <w:rFonts w:asciiTheme="majorEastAsia" w:eastAsiaTheme="majorEastAsia" w:hAnsiTheme="majorEastAsia"/>
                <w:sz w:val="20"/>
                <w:szCs w:val="20"/>
              </w:rPr>
            </w:pPr>
          </w:p>
        </w:tc>
      </w:tr>
      <w:tr w:rsidR="0020441A" w:rsidRPr="00BA5FF0" w:rsidTr="00EF718E">
        <w:tc>
          <w:tcPr>
            <w:tcW w:w="9322" w:type="dxa"/>
            <w:gridSpan w:val="5"/>
            <w:tcBorders>
              <w:top w:val="single" w:sz="18" w:space="0" w:color="auto"/>
              <w:left w:val="single" w:sz="18" w:space="0" w:color="auto"/>
              <w:bottom w:val="single" w:sz="6" w:space="0" w:color="auto"/>
              <w:right w:val="single" w:sz="18" w:space="0" w:color="auto"/>
            </w:tcBorders>
            <w:shd w:val="pct20" w:color="auto" w:fill="auto"/>
          </w:tcPr>
          <w:p w:rsidR="0020441A" w:rsidRPr="00BA5FF0" w:rsidRDefault="0020441A" w:rsidP="00EF718E">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共著者２</w:t>
            </w:r>
          </w:p>
        </w:tc>
      </w:tr>
      <w:tr w:rsidR="006D6CCF" w:rsidRPr="00BA5FF0" w:rsidTr="00BF7481">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A57AF1">
        <w:trPr>
          <w:trHeight w:val="368"/>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BF7481">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7654"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AF0373">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2505"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7654"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BF7481">
        <w:tc>
          <w:tcPr>
            <w:tcW w:w="9322" w:type="dxa"/>
            <w:gridSpan w:val="5"/>
            <w:tcBorders>
              <w:top w:val="single" w:sz="18" w:space="0" w:color="auto"/>
              <w:left w:val="single" w:sz="18" w:space="0" w:color="auto"/>
              <w:bottom w:val="single" w:sz="6" w:space="0" w:color="auto"/>
              <w:right w:val="single" w:sz="18" w:space="0" w:color="auto"/>
            </w:tcBorders>
            <w:shd w:val="pct20" w:color="auto" w:fill="auto"/>
          </w:tcPr>
          <w:p w:rsidR="006D6CCF" w:rsidRPr="00BA5FF0" w:rsidRDefault="006D6CCF" w:rsidP="00BF7481">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共著者３</w:t>
            </w:r>
          </w:p>
        </w:tc>
      </w:tr>
      <w:tr w:rsidR="006D6CCF" w:rsidRPr="00BA5FF0" w:rsidTr="00BF7481">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A57AF1">
        <w:trPr>
          <w:trHeight w:val="360"/>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BF7481">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7654"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AF0373">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2505"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7654"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BF7481">
        <w:tc>
          <w:tcPr>
            <w:tcW w:w="9322" w:type="dxa"/>
            <w:gridSpan w:val="5"/>
            <w:tcBorders>
              <w:top w:val="single" w:sz="18" w:space="0" w:color="auto"/>
              <w:left w:val="single" w:sz="18" w:space="0" w:color="auto"/>
              <w:bottom w:val="single" w:sz="6" w:space="0" w:color="auto"/>
              <w:right w:val="single" w:sz="18" w:space="0" w:color="auto"/>
            </w:tcBorders>
            <w:shd w:val="pct20" w:color="auto" w:fill="auto"/>
          </w:tcPr>
          <w:p w:rsidR="006D6CCF" w:rsidRPr="00BA5FF0" w:rsidRDefault="006D6CCF" w:rsidP="00BF7481">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w:t>
            </w:r>
            <w:r>
              <w:rPr>
                <w:rFonts w:asciiTheme="majorEastAsia" w:eastAsiaTheme="majorEastAsia" w:hAnsiTheme="majorEastAsia" w:hint="eastAsia"/>
                <w:b/>
                <w:sz w:val="20"/>
                <w:szCs w:val="20"/>
              </w:rPr>
              <w:t>４</w:t>
            </w:r>
          </w:p>
        </w:tc>
      </w:tr>
      <w:tr w:rsidR="006D6CCF" w:rsidRPr="00BA5FF0" w:rsidTr="00BF7481">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BF7481">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5670"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A57AF1">
        <w:trPr>
          <w:trHeight w:val="352"/>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BF7481">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7654"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7654"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AF0373">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2505"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BF7481">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7654"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bl>
    <w:p w:rsidR="007461AF" w:rsidRPr="0020441A" w:rsidRDefault="0020441A" w:rsidP="0020441A">
      <w:pPr>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＊共同執筆者が5</w:t>
      </w:r>
      <w:r w:rsidR="00444F45">
        <w:rPr>
          <w:rFonts w:asciiTheme="majorEastAsia" w:eastAsiaTheme="majorEastAsia" w:hAnsiTheme="majorEastAsia" w:hint="eastAsia"/>
          <w:sz w:val="20"/>
          <w:szCs w:val="20"/>
        </w:rPr>
        <w:t>名以上の場合は、このページ</w:t>
      </w:r>
      <w:r>
        <w:rPr>
          <w:rFonts w:asciiTheme="majorEastAsia" w:eastAsiaTheme="majorEastAsia" w:hAnsiTheme="majorEastAsia" w:hint="eastAsia"/>
          <w:sz w:val="20"/>
          <w:szCs w:val="20"/>
        </w:rPr>
        <w:t>をコピーしてください。</w:t>
      </w:r>
    </w:p>
    <w:sectPr w:rsidR="007461AF" w:rsidRPr="0020441A" w:rsidSect="007461AF">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18" w:rsidRDefault="00273F18" w:rsidP="00273F18">
      <w:r>
        <w:separator/>
      </w:r>
    </w:p>
  </w:endnote>
  <w:endnote w:type="continuationSeparator" w:id="0">
    <w:p w:rsidR="00273F18" w:rsidRDefault="00273F18" w:rsidP="0027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18" w:rsidRDefault="00273F18" w:rsidP="00273F18">
      <w:r>
        <w:separator/>
      </w:r>
    </w:p>
  </w:footnote>
  <w:footnote w:type="continuationSeparator" w:id="0">
    <w:p w:rsidR="00273F18" w:rsidRDefault="00273F18" w:rsidP="0027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D0"/>
    <w:rsid w:val="00007FD9"/>
    <w:rsid w:val="0001216B"/>
    <w:rsid w:val="000139C9"/>
    <w:rsid w:val="00020C6C"/>
    <w:rsid w:val="00022799"/>
    <w:rsid w:val="0002650A"/>
    <w:rsid w:val="0003412A"/>
    <w:rsid w:val="00047474"/>
    <w:rsid w:val="00055F88"/>
    <w:rsid w:val="00057E42"/>
    <w:rsid w:val="0006005C"/>
    <w:rsid w:val="00060BEC"/>
    <w:rsid w:val="00061126"/>
    <w:rsid w:val="000758EC"/>
    <w:rsid w:val="00076BC2"/>
    <w:rsid w:val="000800A3"/>
    <w:rsid w:val="00080EDA"/>
    <w:rsid w:val="00082A14"/>
    <w:rsid w:val="00084961"/>
    <w:rsid w:val="000867E5"/>
    <w:rsid w:val="000925B1"/>
    <w:rsid w:val="00094C00"/>
    <w:rsid w:val="000A2B01"/>
    <w:rsid w:val="000A4E65"/>
    <w:rsid w:val="000A57A0"/>
    <w:rsid w:val="000A6A7B"/>
    <w:rsid w:val="000B0EE1"/>
    <w:rsid w:val="000B240A"/>
    <w:rsid w:val="000B68E1"/>
    <w:rsid w:val="000B68E4"/>
    <w:rsid w:val="000C1DF7"/>
    <w:rsid w:val="000C3240"/>
    <w:rsid w:val="000C54E4"/>
    <w:rsid w:val="000C7F70"/>
    <w:rsid w:val="000D261F"/>
    <w:rsid w:val="000D6F1C"/>
    <w:rsid w:val="000E1248"/>
    <w:rsid w:val="000F046E"/>
    <w:rsid w:val="000F0ECB"/>
    <w:rsid w:val="000F44DC"/>
    <w:rsid w:val="000F6233"/>
    <w:rsid w:val="000F6D56"/>
    <w:rsid w:val="001017FA"/>
    <w:rsid w:val="00101C88"/>
    <w:rsid w:val="001032CD"/>
    <w:rsid w:val="00105EBA"/>
    <w:rsid w:val="00112366"/>
    <w:rsid w:val="00114F78"/>
    <w:rsid w:val="00115063"/>
    <w:rsid w:val="001161AC"/>
    <w:rsid w:val="00120222"/>
    <w:rsid w:val="00122D3D"/>
    <w:rsid w:val="001242BA"/>
    <w:rsid w:val="001310C5"/>
    <w:rsid w:val="001348C7"/>
    <w:rsid w:val="00153B79"/>
    <w:rsid w:val="00154C40"/>
    <w:rsid w:val="00155B23"/>
    <w:rsid w:val="001568A7"/>
    <w:rsid w:val="001601B4"/>
    <w:rsid w:val="00161528"/>
    <w:rsid w:val="00171BEF"/>
    <w:rsid w:val="0017398E"/>
    <w:rsid w:val="00173D23"/>
    <w:rsid w:val="00174B59"/>
    <w:rsid w:val="001752D3"/>
    <w:rsid w:val="00183D91"/>
    <w:rsid w:val="00190271"/>
    <w:rsid w:val="00192E4C"/>
    <w:rsid w:val="001A3989"/>
    <w:rsid w:val="001A523C"/>
    <w:rsid w:val="001C5A9E"/>
    <w:rsid w:val="001C7FA7"/>
    <w:rsid w:val="001E2EF5"/>
    <w:rsid w:val="001E4935"/>
    <w:rsid w:val="001F2025"/>
    <w:rsid w:val="001F7717"/>
    <w:rsid w:val="0020441A"/>
    <w:rsid w:val="00204C54"/>
    <w:rsid w:val="00211784"/>
    <w:rsid w:val="00213BEA"/>
    <w:rsid w:val="002171BC"/>
    <w:rsid w:val="002213E0"/>
    <w:rsid w:val="002224D6"/>
    <w:rsid w:val="00243930"/>
    <w:rsid w:val="00245206"/>
    <w:rsid w:val="00245492"/>
    <w:rsid w:val="002534BC"/>
    <w:rsid w:val="00255E89"/>
    <w:rsid w:val="00257DE8"/>
    <w:rsid w:val="00264587"/>
    <w:rsid w:val="00264BF4"/>
    <w:rsid w:val="0026569B"/>
    <w:rsid w:val="00265839"/>
    <w:rsid w:val="00270282"/>
    <w:rsid w:val="00273F18"/>
    <w:rsid w:val="00275D4D"/>
    <w:rsid w:val="00287FDA"/>
    <w:rsid w:val="00290D4C"/>
    <w:rsid w:val="00290E3A"/>
    <w:rsid w:val="002A405D"/>
    <w:rsid w:val="002A6DB2"/>
    <w:rsid w:val="002B18E4"/>
    <w:rsid w:val="002B6E63"/>
    <w:rsid w:val="002C0D34"/>
    <w:rsid w:val="002E1A04"/>
    <w:rsid w:val="002E7FB9"/>
    <w:rsid w:val="002F05CE"/>
    <w:rsid w:val="002F297B"/>
    <w:rsid w:val="002F6BE0"/>
    <w:rsid w:val="0030377A"/>
    <w:rsid w:val="00304D73"/>
    <w:rsid w:val="00307D4E"/>
    <w:rsid w:val="00313982"/>
    <w:rsid w:val="00317B38"/>
    <w:rsid w:val="00320F01"/>
    <w:rsid w:val="0033186C"/>
    <w:rsid w:val="00336286"/>
    <w:rsid w:val="00341830"/>
    <w:rsid w:val="00343FDF"/>
    <w:rsid w:val="003516B9"/>
    <w:rsid w:val="003533E1"/>
    <w:rsid w:val="003567FF"/>
    <w:rsid w:val="00356F24"/>
    <w:rsid w:val="00361121"/>
    <w:rsid w:val="0036351E"/>
    <w:rsid w:val="00370183"/>
    <w:rsid w:val="00375209"/>
    <w:rsid w:val="003768CB"/>
    <w:rsid w:val="00377D15"/>
    <w:rsid w:val="00383166"/>
    <w:rsid w:val="00390811"/>
    <w:rsid w:val="00394FD1"/>
    <w:rsid w:val="003A1EB7"/>
    <w:rsid w:val="003A1FFF"/>
    <w:rsid w:val="003A2482"/>
    <w:rsid w:val="003A7100"/>
    <w:rsid w:val="003B4968"/>
    <w:rsid w:val="003C21FB"/>
    <w:rsid w:val="003C3F59"/>
    <w:rsid w:val="003C4FF2"/>
    <w:rsid w:val="003C5FF7"/>
    <w:rsid w:val="003C7563"/>
    <w:rsid w:val="003E4A92"/>
    <w:rsid w:val="003F1F4F"/>
    <w:rsid w:val="003F4E1E"/>
    <w:rsid w:val="003F6FBA"/>
    <w:rsid w:val="003F7BD2"/>
    <w:rsid w:val="004016E2"/>
    <w:rsid w:val="004041B3"/>
    <w:rsid w:val="00406E75"/>
    <w:rsid w:val="0040707E"/>
    <w:rsid w:val="00414B79"/>
    <w:rsid w:val="0042144C"/>
    <w:rsid w:val="004214FA"/>
    <w:rsid w:val="00422014"/>
    <w:rsid w:val="0042521D"/>
    <w:rsid w:val="004406B7"/>
    <w:rsid w:val="004447F8"/>
    <w:rsid w:val="00444F45"/>
    <w:rsid w:val="0045037D"/>
    <w:rsid w:val="00453E96"/>
    <w:rsid w:val="00455E5F"/>
    <w:rsid w:val="0046302A"/>
    <w:rsid w:val="0046582B"/>
    <w:rsid w:val="00466291"/>
    <w:rsid w:val="00470248"/>
    <w:rsid w:val="00471A08"/>
    <w:rsid w:val="00475E10"/>
    <w:rsid w:val="00486333"/>
    <w:rsid w:val="00486B84"/>
    <w:rsid w:val="004902AE"/>
    <w:rsid w:val="00494F83"/>
    <w:rsid w:val="004963E6"/>
    <w:rsid w:val="004A3049"/>
    <w:rsid w:val="004A6D8D"/>
    <w:rsid w:val="004B23BB"/>
    <w:rsid w:val="004B39C8"/>
    <w:rsid w:val="004B4052"/>
    <w:rsid w:val="004B4BB5"/>
    <w:rsid w:val="004B7BD2"/>
    <w:rsid w:val="004C0522"/>
    <w:rsid w:val="004C1409"/>
    <w:rsid w:val="004C6654"/>
    <w:rsid w:val="004C7413"/>
    <w:rsid w:val="004D67B6"/>
    <w:rsid w:val="004D74B0"/>
    <w:rsid w:val="004E12B4"/>
    <w:rsid w:val="004E1963"/>
    <w:rsid w:val="004E1EDF"/>
    <w:rsid w:val="004E4569"/>
    <w:rsid w:val="004E6342"/>
    <w:rsid w:val="004E70FB"/>
    <w:rsid w:val="004F322B"/>
    <w:rsid w:val="004F528E"/>
    <w:rsid w:val="004F5E79"/>
    <w:rsid w:val="004F701B"/>
    <w:rsid w:val="004F74AD"/>
    <w:rsid w:val="0050218A"/>
    <w:rsid w:val="0051470F"/>
    <w:rsid w:val="00516B89"/>
    <w:rsid w:val="00521432"/>
    <w:rsid w:val="00521FE7"/>
    <w:rsid w:val="00526631"/>
    <w:rsid w:val="00533C02"/>
    <w:rsid w:val="00536760"/>
    <w:rsid w:val="00537F6A"/>
    <w:rsid w:val="0054158B"/>
    <w:rsid w:val="00544A9E"/>
    <w:rsid w:val="0055299F"/>
    <w:rsid w:val="00552B9E"/>
    <w:rsid w:val="00565F17"/>
    <w:rsid w:val="00572204"/>
    <w:rsid w:val="00574261"/>
    <w:rsid w:val="00577F17"/>
    <w:rsid w:val="00585AF8"/>
    <w:rsid w:val="005A6E36"/>
    <w:rsid w:val="005B6E34"/>
    <w:rsid w:val="005C47CC"/>
    <w:rsid w:val="005C5448"/>
    <w:rsid w:val="005C7181"/>
    <w:rsid w:val="005D6343"/>
    <w:rsid w:val="005E250C"/>
    <w:rsid w:val="005E5687"/>
    <w:rsid w:val="005E5875"/>
    <w:rsid w:val="005E5B71"/>
    <w:rsid w:val="005F639E"/>
    <w:rsid w:val="00607D0F"/>
    <w:rsid w:val="00621EEC"/>
    <w:rsid w:val="00626AAE"/>
    <w:rsid w:val="00635BB3"/>
    <w:rsid w:val="00635F9E"/>
    <w:rsid w:val="00637582"/>
    <w:rsid w:val="00645B04"/>
    <w:rsid w:val="00645D7C"/>
    <w:rsid w:val="00647C7E"/>
    <w:rsid w:val="00654448"/>
    <w:rsid w:val="00656632"/>
    <w:rsid w:val="00663F12"/>
    <w:rsid w:val="006763FC"/>
    <w:rsid w:val="00676EE1"/>
    <w:rsid w:val="00695054"/>
    <w:rsid w:val="006A101B"/>
    <w:rsid w:val="006D011E"/>
    <w:rsid w:val="006D5D22"/>
    <w:rsid w:val="006D6CCF"/>
    <w:rsid w:val="006E5F3A"/>
    <w:rsid w:val="006F06C2"/>
    <w:rsid w:val="006F1C40"/>
    <w:rsid w:val="006F2933"/>
    <w:rsid w:val="006F2E53"/>
    <w:rsid w:val="006F3641"/>
    <w:rsid w:val="006F6497"/>
    <w:rsid w:val="00701831"/>
    <w:rsid w:val="00705945"/>
    <w:rsid w:val="007059DD"/>
    <w:rsid w:val="00713104"/>
    <w:rsid w:val="007211F7"/>
    <w:rsid w:val="00722C61"/>
    <w:rsid w:val="00722CC6"/>
    <w:rsid w:val="0072686A"/>
    <w:rsid w:val="00726B75"/>
    <w:rsid w:val="007309A1"/>
    <w:rsid w:val="007358CD"/>
    <w:rsid w:val="00743875"/>
    <w:rsid w:val="007461AF"/>
    <w:rsid w:val="00746487"/>
    <w:rsid w:val="00746794"/>
    <w:rsid w:val="00750809"/>
    <w:rsid w:val="00751770"/>
    <w:rsid w:val="007628ED"/>
    <w:rsid w:val="00773199"/>
    <w:rsid w:val="007741F6"/>
    <w:rsid w:val="00774576"/>
    <w:rsid w:val="00775877"/>
    <w:rsid w:val="00783BAF"/>
    <w:rsid w:val="007931EA"/>
    <w:rsid w:val="00793E0F"/>
    <w:rsid w:val="0079692F"/>
    <w:rsid w:val="00797B4F"/>
    <w:rsid w:val="007A1834"/>
    <w:rsid w:val="007A325B"/>
    <w:rsid w:val="007A606F"/>
    <w:rsid w:val="007B0667"/>
    <w:rsid w:val="007B3AB0"/>
    <w:rsid w:val="007C5FA9"/>
    <w:rsid w:val="007D024A"/>
    <w:rsid w:val="007D2EE2"/>
    <w:rsid w:val="007D42A1"/>
    <w:rsid w:val="007D43E3"/>
    <w:rsid w:val="007D65B2"/>
    <w:rsid w:val="007D7175"/>
    <w:rsid w:val="007E322A"/>
    <w:rsid w:val="007F318F"/>
    <w:rsid w:val="007F4142"/>
    <w:rsid w:val="007F4E26"/>
    <w:rsid w:val="00807147"/>
    <w:rsid w:val="00810535"/>
    <w:rsid w:val="008116C3"/>
    <w:rsid w:val="008147D6"/>
    <w:rsid w:val="00814C0F"/>
    <w:rsid w:val="00815CC1"/>
    <w:rsid w:val="00821AA6"/>
    <w:rsid w:val="00826701"/>
    <w:rsid w:val="00826B62"/>
    <w:rsid w:val="0082768E"/>
    <w:rsid w:val="008300C5"/>
    <w:rsid w:val="008314B3"/>
    <w:rsid w:val="00840B88"/>
    <w:rsid w:val="00851EBB"/>
    <w:rsid w:val="00855F4C"/>
    <w:rsid w:val="0085659C"/>
    <w:rsid w:val="00857521"/>
    <w:rsid w:val="008605B5"/>
    <w:rsid w:val="008613A9"/>
    <w:rsid w:val="008627D2"/>
    <w:rsid w:val="00862B18"/>
    <w:rsid w:val="00865C37"/>
    <w:rsid w:val="008773B9"/>
    <w:rsid w:val="0089001B"/>
    <w:rsid w:val="008968EE"/>
    <w:rsid w:val="008A1B11"/>
    <w:rsid w:val="008A2298"/>
    <w:rsid w:val="008A52AB"/>
    <w:rsid w:val="008A7EB7"/>
    <w:rsid w:val="008B0DA8"/>
    <w:rsid w:val="008B1603"/>
    <w:rsid w:val="008B343A"/>
    <w:rsid w:val="008C0ABE"/>
    <w:rsid w:val="008C1C2A"/>
    <w:rsid w:val="008C2F53"/>
    <w:rsid w:val="008C69A3"/>
    <w:rsid w:val="008E6D88"/>
    <w:rsid w:val="008F08B7"/>
    <w:rsid w:val="008F3719"/>
    <w:rsid w:val="00904B28"/>
    <w:rsid w:val="00907C20"/>
    <w:rsid w:val="00913081"/>
    <w:rsid w:val="00915DA0"/>
    <w:rsid w:val="0091724F"/>
    <w:rsid w:val="009204B6"/>
    <w:rsid w:val="009213DF"/>
    <w:rsid w:val="00924A38"/>
    <w:rsid w:val="0092598A"/>
    <w:rsid w:val="00934B6A"/>
    <w:rsid w:val="00934F0B"/>
    <w:rsid w:val="00940D7E"/>
    <w:rsid w:val="00961BF9"/>
    <w:rsid w:val="00965BDA"/>
    <w:rsid w:val="00971CBC"/>
    <w:rsid w:val="00972863"/>
    <w:rsid w:val="00975B19"/>
    <w:rsid w:val="0098247F"/>
    <w:rsid w:val="00986E44"/>
    <w:rsid w:val="009A1F05"/>
    <w:rsid w:val="009A2497"/>
    <w:rsid w:val="009A7535"/>
    <w:rsid w:val="009B2ECF"/>
    <w:rsid w:val="009C178F"/>
    <w:rsid w:val="009C2EB7"/>
    <w:rsid w:val="009C419C"/>
    <w:rsid w:val="009D0B73"/>
    <w:rsid w:val="009D1239"/>
    <w:rsid w:val="009D2407"/>
    <w:rsid w:val="009D3F72"/>
    <w:rsid w:val="009D40A2"/>
    <w:rsid w:val="009D41BC"/>
    <w:rsid w:val="009D72B5"/>
    <w:rsid w:val="009F030B"/>
    <w:rsid w:val="009F13EB"/>
    <w:rsid w:val="00A02544"/>
    <w:rsid w:val="00A05BC2"/>
    <w:rsid w:val="00A13967"/>
    <w:rsid w:val="00A16752"/>
    <w:rsid w:val="00A20D85"/>
    <w:rsid w:val="00A23D69"/>
    <w:rsid w:val="00A33561"/>
    <w:rsid w:val="00A33B4F"/>
    <w:rsid w:val="00A34548"/>
    <w:rsid w:val="00A3797B"/>
    <w:rsid w:val="00A41667"/>
    <w:rsid w:val="00A43BBA"/>
    <w:rsid w:val="00A46FC1"/>
    <w:rsid w:val="00A542F0"/>
    <w:rsid w:val="00A554F9"/>
    <w:rsid w:val="00A562BE"/>
    <w:rsid w:val="00A57AF1"/>
    <w:rsid w:val="00A636FE"/>
    <w:rsid w:val="00A6623B"/>
    <w:rsid w:val="00A671C5"/>
    <w:rsid w:val="00A74838"/>
    <w:rsid w:val="00A77562"/>
    <w:rsid w:val="00A80D17"/>
    <w:rsid w:val="00A81BAE"/>
    <w:rsid w:val="00A83DEE"/>
    <w:rsid w:val="00A84CCB"/>
    <w:rsid w:val="00A85CEF"/>
    <w:rsid w:val="00A90F60"/>
    <w:rsid w:val="00A95B61"/>
    <w:rsid w:val="00A97A54"/>
    <w:rsid w:val="00AA1022"/>
    <w:rsid w:val="00AA3023"/>
    <w:rsid w:val="00AA606E"/>
    <w:rsid w:val="00AA7AC9"/>
    <w:rsid w:val="00AB394A"/>
    <w:rsid w:val="00AB43EA"/>
    <w:rsid w:val="00AB6F45"/>
    <w:rsid w:val="00AD569F"/>
    <w:rsid w:val="00AD5F54"/>
    <w:rsid w:val="00AE02C0"/>
    <w:rsid w:val="00AE72E0"/>
    <w:rsid w:val="00AE7384"/>
    <w:rsid w:val="00AF0172"/>
    <w:rsid w:val="00AF0373"/>
    <w:rsid w:val="00B044A0"/>
    <w:rsid w:val="00B1186D"/>
    <w:rsid w:val="00B13CC0"/>
    <w:rsid w:val="00B17878"/>
    <w:rsid w:val="00B17FE3"/>
    <w:rsid w:val="00B21275"/>
    <w:rsid w:val="00B24A04"/>
    <w:rsid w:val="00B404FE"/>
    <w:rsid w:val="00B460EE"/>
    <w:rsid w:val="00B46E7A"/>
    <w:rsid w:val="00B50C86"/>
    <w:rsid w:val="00B557A6"/>
    <w:rsid w:val="00B64D55"/>
    <w:rsid w:val="00B656E9"/>
    <w:rsid w:val="00B7195B"/>
    <w:rsid w:val="00B81E52"/>
    <w:rsid w:val="00B84FF5"/>
    <w:rsid w:val="00B90FC2"/>
    <w:rsid w:val="00B96FC2"/>
    <w:rsid w:val="00BA0E3D"/>
    <w:rsid w:val="00BA2B38"/>
    <w:rsid w:val="00BA5FF0"/>
    <w:rsid w:val="00BA6552"/>
    <w:rsid w:val="00BB19AC"/>
    <w:rsid w:val="00BB1F4C"/>
    <w:rsid w:val="00BB7A49"/>
    <w:rsid w:val="00BC78B3"/>
    <w:rsid w:val="00BD0CB3"/>
    <w:rsid w:val="00BD27F7"/>
    <w:rsid w:val="00BD4C66"/>
    <w:rsid w:val="00BE4CD9"/>
    <w:rsid w:val="00BF2967"/>
    <w:rsid w:val="00BF2AFF"/>
    <w:rsid w:val="00BF39E9"/>
    <w:rsid w:val="00BF501F"/>
    <w:rsid w:val="00BF51D5"/>
    <w:rsid w:val="00BF6C0D"/>
    <w:rsid w:val="00C01E5B"/>
    <w:rsid w:val="00C022CE"/>
    <w:rsid w:val="00C026FF"/>
    <w:rsid w:val="00C02814"/>
    <w:rsid w:val="00C05C25"/>
    <w:rsid w:val="00C0791E"/>
    <w:rsid w:val="00C106A0"/>
    <w:rsid w:val="00C113A2"/>
    <w:rsid w:val="00C119BB"/>
    <w:rsid w:val="00C13A65"/>
    <w:rsid w:val="00C2024C"/>
    <w:rsid w:val="00C23381"/>
    <w:rsid w:val="00C2611E"/>
    <w:rsid w:val="00C474A7"/>
    <w:rsid w:val="00C6125F"/>
    <w:rsid w:val="00C642EF"/>
    <w:rsid w:val="00C659C0"/>
    <w:rsid w:val="00C65F93"/>
    <w:rsid w:val="00C66F02"/>
    <w:rsid w:val="00C824D0"/>
    <w:rsid w:val="00C84502"/>
    <w:rsid w:val="00C84540"/>
    <w:rsid w:val="00C92FE9"/>
    <w:rsid w:val="00C9373E"/>
    <w:rsid w:val="00C93A9B"/>
    <w:rsid w:val="00C97605"/>
    <w:rsid w:val="00CA0FA0"/>
    <w:rsid w:val="00CA3408"/>
    <w:rsid w:val="00CA497E"/>
    <w:rsid w:val="00CA7DD4"/>
    <w:rsid w:val="00CC1E12"/>
    <w:rsid w:val="00CC3344"/>
    <w:rsid w:val="00CD3FDA"/>
    <w:rsid w:val="00CD629E"/>
    <w:rsid w:val="00CE0991"/>
    <w:rsid w:val="00CE64EE"/>
    <w:rsid w:val="00CF2B10"/>
    <w:rsid w:val="00CF597E"/>
    <w:rsid w:val="00D026F7"/>
    <w:rsid w:val="00D04872"/>
    <w:rsid w:val="00D05E9F"/>
    <w:rsid w:val="00D06FDA"/>
    <w:rsid w:val="00D15A32"/>
    <w:rsid w:val="00D25F64"/>
    <w:rsid w:val="00D271DC"/>
    <w:rsid w:val="00D27E49"/>
    <w:rsid w:val="00D34643"/>
    <w:rsid w:val="00D351E4"/>
    <w:rsid w:val="00D376AC"/>
    <w:rsid w:val="00D43450"/>
    <w:rsid w:val="00D43B4C"/>
    <w:rsid w:val="00D5066F"/>
    <w:rsid w:val="00D511D2"/>
    <w:rsid w:val="00D52D53"/>
    <w:rsid w:val="00D558B9"/>
    <w:rsid w:val="00D56D67"/>
    <w:rsid w:val="00D779EF"/>
    <w:rsid w:val="00D94596"/>
    <w:rsid w:val="00D96BA0"/>
    <w:rsid w:val="00DA4A8F"/>
    <w:rsid w:val="00DB14A4"/>
    <w:rsid w:val="00DB4A0E"/>
    <w:rsid w:val="00DB4CD1"/>
    <w:rsid w:val="00DB624E"/>
    <w:rsid w:val="00DC1297"/>
    <w:rsid w:val="00DC1EE2"/>
    <w:rsid w:val="00DC582A"/>
    <w:rsid w:val="00DD543B"/>
    <w:rsid w:val="00DD5538"/>
    <w:rsid w:val="00DE3A07"/>
    <w:rsid w:val="00DE4DE0"/>
    <w:rsid w:val="00DF5F92"/>
    <w:rsid w:val="00DF64D9"/>
    <w:rsid w:val="00DF7B6B"/>
    <w:rsid w:val="00E00328"/>
    <w:rsid w:val="00E016B1"/>
    <w:rsid w:val="00E047B6"/>
    <w:rsid w:val="00E05BD4"/>
    <w:rsid w:val="00E06966"/>
    <w:rsid w:val="00E06C2D"/>
    <w:rsid w:val="00E11DE3"/>
    <w:rsid w:val="00E55DC7"/>
    <w:rsid w:val="00E616D0"/>
    <w:rsid w:val="00E64571"/>
    <w:rsid w:val="00E66AFC"/>
    <w:rsid w:val="00E675B3"/>
    <w:rsid w:val="00E67A85"/>
    <w:rsid w:val="00E729E7"/>
    <w:rsid w:val="00E75E2C"/>
    <w:rsid w:val="00E75FC1"/>
    <w:rsid w:val="00E8003A"/>
    <w:rsid w:val="00E85178"/>
    <w:rsid w:val="00E94128"/>
    <w:rsid w:val="00EA17EB"/>
    <w:rsid w:val="00EA412F"/>
    <w:rsid w:val="00EB095B"/>
    <w:rsid w:val="00EB0BC3"/>
    <w:rsid w:val="00EC0DC9"/>
    <w:rsid w:val="00ED0750"/>
    <w:rsid w:val="00ED1B7F"/>
    <w:rsid w:val="00ED217B"/>
    <w:rsid w:val="00ED4A27"/>
    <w:rsid w:val="00ED70AD"/>
    <w:rsid w:val="00EE06D2"/>
    <w:rsid w:val="00EE17AE"/>
    <w:rsid w:val="00EE2D3D"/>
    <w:rsid w:val="00EF1050"/>
    <w:rsid w:val="00F00BEF"/>
    <w:rsid w:val="00F01A32"/>
    <w:rsid w:val="00F01EC3"/>
    <w:rsid w:val="00F02F22"/>
    <w:rsid w:val="00F055E0"/>
    <w:rsid w:val="00F10053"/>
    <w:rsid w:val="00F113C6"/>
    <w:rsid w:val="00F11D83"/>
    <w:rsid w:val="00F16D9F"/>
    <w:rsid w:val="00F16EB4"/>
    <w:rsid w:val="00F24173"/>
    <w:rsid w:val="00F254D4"/>
    <w:rsid w:val="00F305BB"/>
    <w:rsid w:val="00F37298"/>
    <w:rsid w:val="00F535BD"/>
    <w:rsid w:val="00F5542F"/>
    <w:rsid w:val="00F64F51"/>
    <w:rsid w:val="00F65838"/>
    <w:rsid w:val="00F73040"/>
    <w:rsid w:val="00F74937"/>
    <w:rsid w:val="00F840F1"/>
    <w:rsid w:val="00F94DF9"/>
    <w:rsid w:val="00FA0E9F"/>
    <w:rsid w:val="00FA229E"/>
    <w:rsid w:val="00FA37DF"/>
    <w:rsid w:val="00FA7157"/>
    <w:rsid w:val="00FA753D"/>
    <w:rsid w:val="00FB533B"/>
    <w:rsid w:val="00FC13F1"/>
    <w:rsid w:val="00FC174F"/>
    <w:rsid w:val="00FD1F7B"/>
    <w:rsid w:val="00FD64F6"/>
    <w:rsid w:val="00FE1977"/>
    <w:rsid w:val="00FF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461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73F18"/>
    <w:pPr>
      <w:tabs>
        <w:tab w:val="center" w:pos="4252"/>
        <w:tab w:val="right" w:pos="8504"/>
      </w:tabs>
      <w:snapToGrid w:val="0"/>
    </w:pPr>
  </w:style>
  <w:style w:type="character" w:customStyle="1" w:styleId="a5">
    <w:name w:val="ヘッダー (文字)"/>
    <w:basedOn w:val="a0"/>
    <w:link w:val="a4"/>
    <w:uiPriority w:val="99"/>
    <w:rsid w:val="00273F18"/>
  </w:style>
  <w:style w:type="paragraph" w:styleId="a6">
    <w:name w:val="footer"/>
    <w:basedOn w:val="a"/>
    <w:link w:val="a7"/>
    <w:uiPriority w:val="99"/>
    <w:unhideWhenUsed/>
    <w:rsid w:val="00273F18"/>
    <w:pPr>
      <w:tabs>
        <w:tab w:val="center" w:pos="4252"/>
        <w:tab w:val="right" w:pos="8504"/>
      </w:tabs>
      <w:snapToGrid w:val="0"/>
    </w:pPr>
  </w:style>
  <w:style w:type="character" w:customStyle="1" w:styleId="a7">
    <w:name w:val="フッター (文字)"/>
    <w:basedOn w:val="a0"/>
    <w:link w:val="a6"/>
    <w:uiPriority w:val="99"/>
    <w:rsid w:val="00273F18"/>
  </w:style>
  <w:style w:type="paragraph" w:styleId="a8">
    <w:name w:val="Balloon Text"/>
    <w:basedOn w:val="a"/>
    <w:link w:val="a9"/>
    <w:uiPriority w:val="99"/>
    <w:semiHidden/>
    <w:unhideWhenUsed/>
    <w:rsid w:val="00DB1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4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461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73F18"/>
    <w:pPr>
      <w:tabs>
        <w:tab w:val="center" w:pos="4252"/>
        <w:tab w:val="right" w:pos="8504"/>
      </w:tabs>
      <w:snapToGrid w:val="0"/>
    </w:pPr>
  </w:style>
  <w:style w:type="character" w:customStyle="1" w:styleId="a5">
    <w:name w:val="ヘッダー (文字)"/>
    <w:basedOn w:val="a0"/>
    <w:link w:val="a4"/>
    <w:uiPriority w:val="99"/>
    <w:rsid w:val="00273F18"/>
  </w:style>
  <w:style w:type="paragraph" w:styleId="a6">
    <w:name w:val="footer"/>
    <w:basedOn w:val="a"/>
    <w:link w:val="a7"/>
    <w:uiPriority w:val="99"/>
    <w:unhideWhenUsed/>
    <w:rsid w:val="00273F18"/>
    <w:pPr>
      <w:tabs>
        <w:tab w:val="center" w:pos="4252"/>
        <w:tab w:val="right" w:pos="8504"/>
      </w:tabs>
      <w:snapToGrid w:val="0"/>
    </w:pPr>
  </w:style>
  <w:style w:type="character" w:customStyle="1" w:styleId="a7">
    <w:name w:val="フッター (文字)"/>
    <w:basedOn w:val="a0"/>
    <w:link w:val="a6"/>
    <w:uiPriority w:val="99"/>
    <w:rsid w:val="00273F18"/>
  </w:style>
  <w:style w:type="paragraph" w:styleId="a8">
    <w:name w:val="Balloon Text"/>
    <w:basedOn w:val="a"/>
    <w:link w:val="a9"/>
    <w:uiPriority w:val="99"/>
    <w:semiHidden/>
    <w:unhideWhenUsed/>
    <w:rsid w:val="00DB1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大阪経済大学 情報処理部</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B09071</dc:creator>
  <cp:lastModifiedBy>ﾏﾂﾀﾞ ﾋﾃﾞﾐ</cp:lastModifiedBy>
  <cp:revision>65</cp:revision>
  <cp:lastPrinted>2018-04-03T02:36:00Z</cp:lastPrinted>
  <dcterms:created xsi:type="dcterms:W3CDTF">2018-01-10T05:21:00Z</dcterms:created>
  <dcterms:modified xsi:type="dcterms:W3CDTF">2018-05-28T04:38:00Z</dcterms:modified>
</cp:coreProperties>
</file>