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A4CA" w14:textId="080670BB" w:rsidR="00CC2478" w:rsidRPr="00CC2478" w:rsidRDefault="00651DAD" w:rsidP="00E50E04">
      <w:pPr>
        <w:ind w:right="-57"/>
        <w:rPr>
          <w:rFonts w:ascii="ＭＳ 明朝" w:hAnsi="ＭＳ 明朝" w:hint="eastAsia"/>
          <w:noProof/>
          <w:szCs w:val="21"/>
        </w:rPr>
      </w:pPr>
      <w:r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A0DB15" wp14:editId="6ADB968D">
                <wp:simplePos x="0" y="0"/>
                <wp:positionH relativeFrom="page">
                  <wp:posOffset>398352</wp:posOffset>
                </wp:positionH>
                <wp:positionV relativeFrom="paragraph">
                  <wp:posOffset>381710</wp:posOffset>
                </wp:positionV>
                <wp:extent cx="9895840" cy="0"/>
                <wp:effectExtent l="0" t="0" r="10160" b="12700"/>
                <wp:wrapNone/>
                <wp:docPr id="202609855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11774" id="直線コネクタ 4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35pt,30.05pt" to="810.5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Pel1DnfAAAADgEAAA8AAABkcnMvZG93bnJldi54bWxMT8tOwzAQvCPxD9ZW4kad&#10;5JCiNE7VUHFCQkpBPW8T5yHidYjd1vD1bMWBXvY1u7Mz+SaYUZz17AZLCuJlBEJTbZuBOgUf7y+P&#10;TyCcR2pwtKQVfGsHm+L+LsessReq9HnvO8Ek5DJU0Hs/ZVK6utcG3dJOmhhr7WzQczt3spnxwuRm&#10;lEkUpdLgQPyhx0k/97r+3J+MgrKqDm91+YU/h+m1lKvQhp1tlXpYhN2aw3YNwuvg/y/g6oH1Q8HC&#10;jvZEjROjgjRZ8SbnKAZxxdMk5ur4N5FFLm9tFL8AAAD//wMAUEsBAi0AFAAGAAgAAAAhALaDOJL+&#10;AAAA4QEAABMAAAAAAAAAAAAAAAAAAAAAAFtDb250ZW50X1R5cGVzXS54bWxQSwECLQAUAAYACAAA&#10;ACEAOP0h/9YAAACUAQAACwAAAAAAAAAAAAAAAAAvAQAAX3JlbHMvLnJlbHNQSwECLQAUAAYACAAA&#10;ACEAVL9qdqQBAACYAwAADgAAAAAAAAAAAAAAAAAuAgAAZHJzL2Uyb0RvYy54bWxQSwECLQAUAAYA&#10;CAAAACEA96XUOd8AAAAOAQAADwAAAAAAAAAAAAAAAAD+AwAAZHJzL2Rvd25yZXYueG1sUEsFBgAA&#10;AAAEAAQA8wAAAAoFAAAAAA==&#10;" strokecolor="black [3040]" strokeweight=".5pt">
                <w10:wrap anchorx="page"/>
              </v:line>
            </w:pict>
          </mc:Fallback>
        </mc:AlternateContent>
      </w:r>
      <w:r w:rsidR="000357D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E48E9E" wp14:editId="18403A2A">
                <wp:simplePos x="0" y="0"/>
                <wp:positionH relativeFrom="page">
                  <wp:posOffset>10292715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142440089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18DA9" id="直線コネクタ 2" o:spid="_x0000_s1026" style="position:absolute;left:0;text-align:left;z-index:2517094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810.45pt,0" to="810.4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YJwSW4QAAAA8BAAAPAAAAZHJzL2Rvd25yZXYueG1sTI/NTsMwEITvSLyDtUjcqN0e&#10;QknjVA0VJySkFNSzG29+RLwOsdsGnp6tONDLSp9md3YmW0+uFyccQ+dJw3ymQCBV3nbUaPh4f3lY&#10;ggjRkDW9J9TwjQHW+e1NZlLrz1TiaRcbwSYUUqOhjXFIpQxVi86EmR+QWKv96ExkHBtpR3Nmc9fL&#10;hVKJdKYj/tCaAZ9brD53R6ehKMv9W1V8mZ/98FrIx6metr7W+v5u2q54bFYgIk7x/wIuHTg/5Bzs&#10;4I9kg+iZk4V64l0N3Oui//FBQ6LUEmSeyese+S8A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WCcEluEAAAAP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0357D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040CE9" wp14:editId="7D703490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5717987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C7315" id="直線コネクタ 1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0" to="-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GIfBMd4A&#10;AAAIAQAADwAAAGRycy9kb3ducmV2LnhtbEyPQWvCQBCF7wX/wzKFXkQ3FS0SsxHbIh7aUmr8AWt2&#10;TEKzsyG7ibG/vmMv9jLw8WbevJesB1uLHltfOVLwOI1AIOXOVFQoOGTbyRKED5qMrh2hggt6WKej&#10;u0THxp3pC/t9KASbkI+1gjKEJpbS5yVa7aeuQWLt5FqrA2NbSNPqM5vbWs6i6ElaXRF/KHWDLyXm&#10;3/vOKthtn/FtcemKuVnssnGfvX/8fC6VergfXlc8NisQAYdwu4BrB84PKQc7uo6MF7WCyWzOmwq4&#10;Fat/dLySTBP5v0D6Cw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BiHwTHeAAAACAEA&#10;AA8AAAAAAAAAAAAAAAAA7gMAAGRycy9kb3ducmV2LnhtbFBLBQYAAAAABAAEAPMAAAD5BAAAAAA=&#10;" strokecolor="#4579b8 [3044]"/>
            </w:pict>
          </mc:Fallback>
        </mc:AlternateContent>
      </w:r>
      <w:r w:rsidR="000357D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1754E1" wp14:editId="5B1FFE20">
                <wp:simplePos x="0" y="0"/>
                <wp:positionH relativeFrom="page">
                  <wp:posOffset>10292715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14913986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C94A1" id="直線コネクタ 2" o:spid="_x0000_s1026" style="position:absolute;left:0;text-align:left;z-index:2517125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810.45pt,0" to="810.4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YJwSW4QAAAA8BAAAPAAAAZHJzL2Rvd25yZXYueG1sTI/NTsMwEITvSLyDtUjcqN0e&#10;QknjVA0VJySkFNSzG29+RLwOsdsGnp6tONDLSp9md3YmW0+uFyccQ+dJw3ymQCBV3nbUaPh4f3lY&#10;ggjRkDW9J9TwjQHW+e1NZlLrz1TiaRcbwSYUUqOhjXFIpQxVi86EmR+QWKv96ExkHBtpR3Nmc9fL&#10;hVKJdKYj/tCaAZ9brD53R6ehKMv9W1V8mZ/98FrIx6metr7W+v5u2q54bFYgIk7x/wIuHTg/5Bzs&#10;4I9kg+iZk4V64l0N3Oui//FBQ6LUEmSeyese+S8A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WCcEluEAAAAP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0357D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64E8EA" wp14:editId="3B484A4D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4412200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48F9D" id="直線コネクタ 1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0" to="-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GIfBMd4A&#10;AAAIAQAADwAAAGRycy9kb3ducmV2LnhtbEyPQWvCQBCF7wX/wzKFXkQ3FS0SsxHbIh7aUmr8AWt2&#10;TEKzsyG7ibG/vmMv9jLw8WbevJesB1uLHltfOVLwOI1AIOXOVFQoOGTbyRKED5qMrh2hggt6WKej&#10;u0THxp3pC/t9KASbkI+1gjKEJpbS5yVa7aeuQWLt5FqrA2NbSNPqM5vbWs6i6ElaXRF/KHWDLyXm&#10;3/vOKthtn/FtcemKuVnssnGfvX/8fC6VergfXlc8NisQAYdwu4BrB84PKQc7uo6MF7WCyWzOmwq4&#10;Fat/dLySTBP5v0D6Cw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BiHwTHeAAAACAEA&#10;AA8AAAAAAAAAAAAAAAAA7gMAAGRycy9kb3ducmV2LnhtbFBLBQYAAAAABAAEAPMAAAD5BAAAAAA=&#10;" strokecolor="#4579b8 [3044]"/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6E0891" wp14:editId="1AC095A5">
                <wp:simplePos x="0" y="0"/>
                <wp:positionH relativeFrom="page">
                  <wp:posOffset>396240</wp:posOffset>
                </wp:positionH>
                <wp:positionV relativeFrom="paragraph">
                  <wp:posOffset>3425190</wp:posOffset>
                </wp:positionV>
                <wp:extent cx="9895840" cy="0"/>
                <wp:effectExtent l="0" t="0" r="10160" b="12700"/>
                <wp:wrapNone/>
                <wp:docPr id="65939826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D2372" id="直線コネクタ 4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269.7pt" to="810.4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C/C1U/gAAAAEAEAAA8AAABkcnMvZG93bnJldi54bWxMT0tLw0AQvgv+h2UEb3Zj&#10;1FTTbIqxeBIKqaXnbTJ5YHY2Zrft6q93CoJehnl88z2yZTCDOOLkeksKbmcRCKTK1j21CrbvrzeP&#10;IJzXVOvBEir4QgfL/PIi02ltT1TiceNbwSTkUq2g835MpXRVh0a7mR2R+NbYyWjP49TKetInJjeD&#10;jKMokUb3xAqdHvGlw+pjczAKirLcraviU3/vxrdCzkMTVrZR6voqrBZcnhcgPAb/9wHnDOwfcja2&#10;tweqnRgUJPE9IxU83D1xcwYkccSJ9r8rmWfyf5D8BwAA//8DAFBLAQItABQABgAIAAAAIQC2gziS&#10;/gAAAOEBAAATAAAAAAAAAAAAAAAAAAAAAABbQ29udGVudF9UeXBlc10ueG1sUEsBAi0AFAAGAAgA&#10;AAAhADj9If/WAAAAlAEAAAsAAAAAAAAAAAAAAAAALwEAAF9yZWxzLy5yZWxzUEsBAi0AFAAGAAgA&#10;AAAhAFS/anakAQAAmAMAAA4AAAAAAAAAAAAAAAAALgIAAGRycy9lMm9Eb2MueG1sUEsBAi0AFAAG&#10;AAgAAAAhAC/C1U/gAAAAEAEAAA8AAAAAAAAAAAAAAAAA/gMAAGRycy9kb3ducmV2LnhtbFBLBQYA&#10;AAAABAAEAPMAAAALBQAAAAA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2ED115" wp14:editId="69399B4D">
                <wp:simplePos x="0" y="0"/>
                <wp:positionH relativeFrom="page">
                  <wp:posOffset>396240</wp:posOffset>
                </wp:positionH>
                <wp:positionV relativeFrom="paragraph">
                  <wp:posOffset>3616960</wp:posOffset>
                </wp:positionV>
                <wp:extent cx="9895840" cy="0"/>
                <wp:effectExtent l="0" t="0" r="10160" b="12700"/>
                <wp:wrapNone/>
                <wp:docPr id="175525410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4C6E6" id="直線コネクタ 4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284.8pt" to="810.4pt,2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OZv5wniAAAAEAEAAA8AAABkcnMvZG93bnJldi54bWxMj09PwzAMxe9IfIfISNxY&#10;SgUFuqYTZeKEhNSBds4a949onNJkW+DT40lIcLFk+/n5/YpVtKM44OwHRwquFwkIpMaZgToF72/P&#10;V/cgfNBk9OgIFXyhh1V5flbo3Lgj1XjYhE6wCflcK+hDmHIpfdOj1X7hJiTetW62OnA7d9LM+sjm&#10;dpRpkmTS6oH4Q68nfOqx+djsrYKqrrevTfWpv7fTSyXvYhvXrlXq8iKul1welyACxvB3AScGzg8l&#10;B9u5PRkvRgVZesNKBbfZQwbiJMjShIl2vyNZFvI/SPkDAAD//wMAUEsBAi0AFAAGAAgAAAAhALaD&#10;OJL+AAAA4QEAABMAAAAAAAAAAAAAAAAAAAAAAFtDb250ZW50X1R5cGVzXS54bWxQSwECLQAUAAYA&#10;CAAAACEAOP0h/9YAAACUAQAACwAAAAAAAAAAAAAAAAAvAQAAX3JlbHMvLnJlbHNQSwECLQAUAAYA&#10;CAAAACEAVL9qdqQBAACYAwAADgAAAAAAAAAAAAAAAAAuAgAAZHJzL2Uyb0RvYy54bWxQSwECLQAU&#10;AAYACAAAACEA5m/nCeIAAAAQAQAADwAAAAAAAAAAAAAAAAD+AwAAZHJzL2Rvd25yZXYueG1sUEsF&#10;BgAAAAAEAAQA8wAAAA0FAAAAAA=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9645CB" wp14:editId="6207DA4C">
                <wp:simplePos x="0" y="0"/>
                <wp:positionH relativeFrom="page">
                  <wp:posOffset>399415</wp:posOffset>
                </wp:positionH>
                <wp:positionV relativeFrom="paragraph">
                  <wp:posOffset>3815080</wp:posOffset>
                </wp:positionV>
                <wp:extent cx="9895840" cy="0"/>
                <wp:effectExtent l="0" t="0" r="10160" b="12700"/>
                <wp:wrapNone/>
                <wp:docPr id="146197254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1F0C3" id="直線コネクタ 4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45pt,300.4pt" to="810.6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DsNAOHgAAAAEAEAAA8AAABkcnMvZG93bnJldi54bWxMT0tPwzAMviPxHyIjcWPp&#10;ilSgazpRJk5ISB1oZ69xH6JJSpNtgV+PJyHBxZbtz9+jWEcziiPNfnBWwXKRgCDbOD3YTsH72/PN&#10;PQgf0GocnSUFX+RhXV5eFJhrd7I1HbehE0xifY4K+hCmXErf9GTQL9xElm+tmw0GHudO6hlPTG5G&#10;mSZJJg0OlhV6nOipp+ZjezAKqrrevTbVJ37vppdK3sU2blyr1PVV3Ky4PK5ABIrh7wPOGdg/lGxs&#10;7w5WezEqyNIHRnJPEs5xBmTp8hbE/ncly0L+D1L+AAAA//8DAFBLAQItABQABgAIAAAAIQC2gziS&#10;/gAAAOEBAAATAAAAAAAAAAAAAAAAAAAAAABbQ29udGVudF9UeXBlc10ueG1sUEsBAi0AFAAGAAgA&#10;AAAhADj9If/WAAAAlAEAAAsAAAAAAAAAAAAAAAAALwEAAF9yZWxzLy5yZWxzUEsBAi0AFAAGAAgA&#10;AAAhAFS/anakAQAAmAMAAA4AAAAAAAAAAAAAAAAALgIAAGRycy9lMm9Eb2MueG1sUEsBAi0AFAAG&#10;AAgAAAAhADsNAOHgAAAAEAEAAA8AAAAAAAAAAAAAAAAA/gMAAGRycy9kb3ducmV2LnhtbFBLBQYA&#10;AAAABAAEAPMAAAALBQAAAAA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9AE4DA" wp14:editId="7F592A81">
                <wp:simplePos x="0" y="0"/>
                <wp:positionH relativeFrom="page">
                  <wp:posOffset>399415</wp:posOffset>
                </wp:positionH>
                <wp:positionV relativeFrom="paragraph">
                  <wp:posOffset>3232785</wp:posOffset>
                </wp:positionV>
                <wp:extent cx="9895840" cy="0"/>
                <wp:effectExtent l="0" t="0" r="10160" b="12700"/>
                <wp:wrapNone/>
                <wp:docPr id="31553038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BC01A" id="直線コネクタ 4" o:spid="_x0000_s1026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45pt,254.55pt" to="810.65pt,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KY8dXDhAAAAEAEAAA8AAABkcnMvZG93bnJldi54bWxMT01Lw0AQvQv+h2UEb3aT&#10;iNGm2RRj8SQIqdLzNJl8YHY2Zrft6q93C4JeBmbem/eRr70exZFmOxhWEC8iEMS1aQbuFLy/Pd88&#10;gLAOucHRMCn4Igvr4vIix6wxJ67ouHWdCCJsM1TQOzdlUtq6J412YSbigLVm1ujCOneymfEUxPUo&#10;kyhKpcaBg0OPEz31VH9sD1pBWVW717r8xO/d9FLKe9/6jWmVur7ym1UYjysQjrz7+4Bzh5AfihBs&#10;bw7cWDEqSJNlYCq4i5YxiDMhTeJbEPvfkyxy+b9I8QMAAP//AwBQSwECLQAUAAYACAAAACEAtoM4&#10;kv4AAADhAQAAEwAAAAAAAAAAAAAAAAAAAAAAW0NvbnRlbnRfVHlwZXNdLnhtbFBLAQItABQABgAI&#10;AAAAIQA4/SH/1gAAAJQBAAALAAAAAAAAAAAAAAAAAC8BAABfcmVscy8ucmVsc1BLAQItABQABgAI&#10;AAAAIQBUv2p2pAEAAJgDAAAOAAAAAAAAAAAAAAAAAC4CAABkcnMvZTJvRG9jLnhtbFBLAQItABQA&#10;BgAIAAAAIQCmPHVw4QAAABABAAAPAAAAAAAAAAAAAAAAAP4DAABkcnMvZG93bnJldi54bWxQSwUG&#10;AAAAAAQABADzAAAADAUAAAAA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085519" wp14:editId="773BA4F1">
                <wp:simplePos x="0" y="0"/>
                <wp:positionH relativeFrom="page">
                  <wp:posOffset>396240</wp:posOffset>
                </wp:positionH>
                <wp:positionV relativeFrom="paragraph">
                  <wp:posOffset>2472690</wp:posOffset>
                </wp:positionV>
                <wp:extent cx="9895840" cy="0"/>
                <wp:effectExtent l="0" t="0" r="10160" b="12700"/>
                <wp:wrapNone/>
                <wp:docPr id="7935376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BB71F" id="直線コネクタ 4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194.7pt" to="810.4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EhL5S7gAAAAEAEAAA8AAABkcnMvZG93bnJldi54bWxMT0tLw0AQvgv+h2UEb3Zj&#10;lNim2RRj8SQIqdLzNDt50OxuzG7b6K93CgW9DPP45ntkq8n04kij75xVcD+LQJCtnO5so+Dz4/Vu&#10;DsIHtBp7Z0nBN3lY5ddXGabanWxJx01oBJNYn6KCNoQhldJXLRn0MzeQ5VvtRoOBx7GResQTk5te&#10;xlGUSIOdZYUWB3ppqdpvDkZBUZbb96r4wp/t8FbIp6me1q5W6vZmWi+5PC9BBJrC3wecM7B/yNnY&#10;zh2s9qJXkMSPjFTwMF9wcwYkccSJdpeVzDP5P0j+CwAA//8DAFBLAQItABQABgAIAAAAIQC2gziS&#10;/gAAAOEBAAATAAAAAAAAAAAAAAAAAAAAAABbQ29udGVudF9UeXBlc10ueG1sUEsBAi0AFAAGAAgA&#10;AAAhADj9If/WAAAAlAEAAAsAAAAAAAAAAAAAAAAALwEAAF9yZWxzLy5yZWxzUEsBAi0AFAAGAAgA&#10;AAAhAFS/anakAQAAmAMAAA4AAAAAAAAAAAAAAAAALgIAAGRycy9lMm9Eb2MueG1sUEsBAi0AFAAG&#10;AAgAAAAhAEhL5S7gAAAAEAEAAA8AAAAAAAAAAAAAAAAA/gMAAGRycy9kb3ducmV2LnhtbFBLBQYA&#10;AAAABAAEAPMAAAALBQAAAAA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CA4295" wp14:editId="4633A53D">
                <wp:simplePos x="0" y="0"/>
                <wp:positionH relativeFrom="page">
                  <wp:posOffset>396240</wp:posOffset>
                </wp:positionH>
                <wp:positionV relativeFrom="paragraph">
                  <wp:posOffset>2661920</wp:posOffset>
                </wp:positionV>
                <wp:extent cx="9895840" cy="0"/>
                <wp:effectExtent l="0" t="0" r="10160" b="12700"/>
                <wp:wrapNone/>
                <wp:docPr id="57530587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2F71A" id="直線コネクタ 4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209.6pt" to="810.4pt,2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CEe2tfjAAAAEAEAAA8AAABkcnMvZG93bnJldi54bWxMj09Lw0AQxe+C32GZgje7&#10;aShR02yKsXgShFTpeZps/tDsbMxu29VP7xSEehmYmTdv3i9bBzOIk55cb0nBYh6B0FTZuqdWwefH&#10;6/0jCOeRahwsaQXf2sE6v73JMK3tmUp92vpWsAm5FBV03o+plK7qtEE3t6Mm3jV2Mui5nVpZT3hm&#10;czPIOIoSabAn/tDhqF86XR22R6OgKMvde1V84c9ufCvkQ2jCxjZK3c3CZsXleQXC6+CvF3Bh4PyQ&#10;c7C9PVLtxKAgiZesVLBcPMUgLoIkjpho/zeSeSb/g+S/AAAA//8DAFBLAQItABQABgAIAAAAIQC2&#10;gziS/gAAAOEBAAATAAAAAAAAAAAAAAAAAAAAAABbQ29udGVudF9UeXBlc10ueG1sUEsBAi0AFAAG&#10;AAgAAAAhADj9If/WAAAAlAEAAAsAAAAAAAAAAAAAAAAALwEAAF9yZWxzLy5yZWxzUEsBAi0AFAAG&#10;AAgAAAAhAFS/anakAQAAmAMAAA4AAAAAAAAAAAAAAAAALgIAAGRycy9lMm9Eb2MueG1sUEsBAi0A&#10;FAAGAAgAAAAhACEe2tfjAAAAEAEAAA8AAAAAAAAAAAAAAAAA/gMAAGRycy9kb3ducmV2LnhtbFBL&#10;BQYAAAAABAAEAPMAAAAOBQAAAAA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38746B" wp14:editId="46570062">
                <wp:simplePos x="0" y="0"/>
                <wp:positionH relativeFrom="page">
                  <wp:posOffset>396240</wp:posOffset>
                </wp:positionH>
                <wp:positionV relativeFrom="paragraph">
                  <wp:posOffset>2852420</wp:posOffset>
                </wp:positionV>
                <wp:extent cx="9895840" cy="0"/>
                <wp:effectExtent l="0" t="0" r="10160" b="12700"/>
                <wp:wrapNone/>
                <wp:docPr id="111876702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1160A" id="直線コネクタ 4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224.6pt" to="810.4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JxIPCXiAAAAEAEAAA8AAABkcnMvZG93bnJldi54bWxMj09Lw0AQxe+C32GZgje7&#10;aQhR02yKsXgShFTpeZqd/MHsbsxu2+indwqCXgZm5s2b98s3sxnEiSbfO6tgtYxAkK2d7m2r4P3t&#10;+fYehA9oNQ7OkoIv8rAprq9yzLQ724pOu9AKNrE+QwVdCGMmpa87MuiXbiTLu8ZNBgO3Uyv1hGc2&#10;N4OMoyiVBnvLHzoc6amj+mN3NArKqtq/1uUnfu/Hl1Lezc28dY1SN4t5u+byuAYRaA5/F3Bh4PxQ&#10;cLCDO1rtxaAgjRNWKkiShxjERZDGERMdfkeyyOV/kOIHAAD//wMAUEsBAi0AFAAGAAgAAAAhALaD&#10;OJL+AAAA4QEAABMAAAAAAAAAAAAAAAAAAAAAAFtDb250ZW50X1R5cGVzXS54bWxQSwECLQAUAAYA&#10;CAAAACEAOP0h/9YAAACUAQAACwAAAAAAAAAAAAAAAAAvAQAAX3JlbHMvLnJlbHNQSwECLQAUAAYA&#10;CAAAACEAVL9qdqQBAACYAwAADgAAAAAAAAAAAAAAAAAuAgAAZHJzL2Uyb0RvYy54bWxQSwECLQAU&#10;AAYACAAAACEAnEg8JeIAAAAQAQAADwAAAAAAAAAAAAAAAAD+AwAAZHJzL2Rvd25yZXYueG1sUEsF&#10;BgAAAAAEAAQA8wAAAA0FAAAAAA=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A22BDE" wp14:editId="12B686AC">
                <wp:simplePos x="0" y="0"/>
                <wp:positionH relativeFrom="page">
                  <wp:posOffset>396240</wp:posOffset>
                </wp:positionH>
                <wp:positionV relativeFrom="paragraph">
                  <wp:posOffset>3044190</wp:posOffset>
                </wp:positionV>
                <wp:extent cx="9895840" cy="0"/>
                <wp:effectExtent l="0" t="0" r="10160" b="12700"/>
                <wp:wrapNone/>
                <wp:docPr id="78155927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59385" id="直線コネクタ 4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239.7pt" to="810.4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CpxknLgAAAAEAEAAA8AAABkcnMvZG93bnJldi54bWxMT0tLw0AQvgv+h2UEb3bT&#10;UFJNsynG4kkQUqXnaXbzoNnZmN220V/vFIR6GebxzffI1pPtxcmMvnOkYD6LQBiqnO6oUfD58frw&#10;CMIHJI29I6Pg23hY57c3Gabanak0p21oBJOQT1FBG8KQSumr1lj0MzcY4lvtRouBx7GResQzk9te&#10;xlGUSIsdsUKLg3lpTXXYHq2Coix371XxhT+74a2Qy6meNq5W6v5u2qy4PK9ABDOF6wdcMrB/yNnY&#10;3h1Je9ErSOIFIxUslk/cXABJHHGi/d9K5pn8HyT/BQAA//8DAFBLAQItABQABgAIAAAAIQC2gziS&#10;/gAAAOEBAAATAAAAAAAAAAAAAAAAAAAAAABbQ29udGVudF9UeXBlc10ueG1sUEsBAi0AFAAGAAgA&#10;AAAhADj9If/WAAAAlAEAAAsAAAAAAAAAAAAAAAAALwEAAF9yZWxzLy5yZWxzUEsBAi0AFAAGAAgA&#10;AAAhAFS/anakAQAAmAMAAA4AAAAAAAAAAAAAAAAALgIAAGRycy9lMm9Eb2MueG1sUEsBAi0AFAAG&#10;AAgAAAAhACpxknLgAAAAEAEAAA8AAAAAAAAAAAAAAAAA/gMAAGRycy9kb3ducmV2LnhtbFBLBQYA&#10;AAAABAAEAPMAAAALBQAAAAA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89D8D1" wp14:editId="1F1456F8">
                <wp:simplePos x="0" y="0"/>
                <wp:positionH relativeFrom="page">
                  <wp:posOffset>396240</wp:posOffset>
                </wp:positionH>
                <wp:positionV relativeFrom="paragraph">
                  <wp:posOffset>2094230</wp:posOffset>
                </wp:positionV>
                <wp:extent cx="9895840" cy="0"/>
                <wp:effectExtent l="0" t="0" r="10160" b="12700"/>
                <wp:wrapNone/>
                <wp:docPr id="102222149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454FF" id="直線コネクタ 4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164.9pt" to="810.4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Mn3QBzgAAAAEAEAAA8AAABkcnMvZG93bnJldi54bWxMT0tLw0AQvgv+h2UEb3Zj&#10;lKhpNsVYPAlCqvQ8zW4emJ2N2W27+uudgqCXYR7ffI9iFe0oDmb2gyMF14sEhKHG6YE6Be9vz1f3&#10;IHxA0jg6Mgq+jIdVeX5WYK7dkWpz2IROMAn5HBX0IUy5lL7pjUW/cJMhvrVuthh4nDupZzwyuR1l&#10;miSZtDgQK/Q4mafeNB+bvVVQ1fX2tak+8Xs7vVTyLrZx7VqlLi/iesnlcQkimBj+PuCUgf1DycZ2&#10;bk/ai1FBlt4yUsFN+sA5ToAsTbjb/a5kWcj/QcofAAAA//8DAFBLAQItABQABgAIAAAAIQC2gziS&#10;/gAAAOEBAAATAAAAAAAAAAAAAAAAAAAAAABbQ29udGVudF9UeXBlc10ueG1sUEsBAi0AFAAGAAgA&#10;AAAhADj9If/WAAAAlAEAAAsAAAAAAAAAAAAAAAAALwEAAF9yZWxzLy5yZWxzUEsBAi0AFAAGAAgA&#10;AAAhAFS/anakAQAAmAMAAA4AAAAAAAAAAAAAAAAALgIAAGRycy9lMm9Eb2MueG1sUEsBAi0AFAAG&#10;AAgAAAAhAMn3QBzgAAAAEAEAAA8AAAAAAAAAAAAAAAAA/gMAAGRycy9kb3ducmV2LnhtbFBLBQYA&#10;AAAABAAEAPMAAAALBQAAAAA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3BB181" wp14:editId="6A5919B2">
                <wp:simplePos x="0" y="0"/>
                <wp:positionH relativeFrom="page">
                  <wp:posOffset>396240</wp:posOffset>
                </wp:positionH>
                <wp:positionV relativeFrom="paragraph">
                  <wp:posOffset>2283460</wp:posOffset>
                </wp:positionV>
                <wp:extent cx="9895840" cy="0"/>
                <wp:effectExtent l="0" t="0" r="10160" b="12700"/>
                <wp:wrapNone/>
                <wp:docPr id="213010612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D046C" id="直線コネクタ 4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179.8pt" to="810.4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AhuVjfjAAAAEAEAAA8AAABkcnMvZG93bnJldi54bWxMj09PwzAMxe9IfIfISNxY&#10;SoEOuqYTZeKENKlj2jlr3T+icUqTbYFPjychwcWS7efn98uWwQziiJPrLSm4nUUgkCpb99Qq2L6/&#10;3jyCcF5TrQdLqOALHSzzy4tMp7U9UYnHjW8Fm5BLtYLO+zGV0lUdGu1mdkTiXWMnoz23UyvrSZ/Y&#10;3AwyjqJEGt0Tf+j0iC8dVh+bg1FQlOVuXRWf+ns3vhVyHpqwso1S11dhteDyvADhMfi/CzgzcH7I&#10;OdjeHqh2YlCQxPesVHD38JSAOAuSOGKi/e9I5pn8D5L/AAAA//8DAFBLAQItABQABgAIAAAAIQC2&#10;gziS/gAAAOEBAAATAAAAAAAAAAAAAAAAAAAAAABbQ29udGVudF9UeXBlc10ueG1sUEsBAi0AFAAG&#10;AAgAAAAhADj9If/WAAAAlAEAAAsAAAAAAAAAAAAAAAAALwEAAF9yZWxzLy5yZWxzUEsBAi0AFAAG&#10;AAgAAAAhAFS/anakAQAAmAMAAA4AAAAAAAAAAAAAAAAALgIAAGRycy9lMm9Eb2MueG1sUEsBAi0A&#10;FAAGAAgAAAAhAAhuVjfjAAAAEAEAAA8AAAAAAAAAAAAAAAAA/gMAAGRycy9kb3ducmV2LnhtbFBL&#10;BQYAAAAABAAEAPMAAAAOBQAAAAA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4B1BE6" wp14:editId="35126E0A">
                <wp:simplePos x="0" y="0"/>
                <wp:positionH relativeFrom="page">
                  <wp:posOffset>396240</wp:posOffset>
                </wp:positionH>
                <wp:positionV relativeFrom="paragraph">
                  <wp:posOffset>1903730</wp:posOffset>
                </wp:positionV>
                <wp:extent cx="9895840" cy="0"/>
                <wp:effectExtent l="0" t="0" r="10160" b="12700"/>
                <wp:wrapNone/>
                <wp:docPr id="109964174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F3CB8" id="直線コネクタ 4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149.9pt" to="810.4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Eq5XO3gAAAAEAEAAA8AAABkcnMvZG93bnJldi54bWxMT0tLw0AQvgv+h2UEb3Zj&#10;kGjTbIqxeBKEVOl5mp08MLsbs9t29dc7BUEvwzy++R7FOppRHGn2g7MKbhcJCLKN04PtFLy/Pd88&#10;gPABrcbRWVLwRR7W5eVFgbl2J1vTcRs6wSTW56igD2HKpfRNTwb9wk1k+da62WDgce6knvHE5GaU&#10;aZJk0uBgWaHHiZ56aj62B6Ogquvda1N94vdueqnkfWzjxrVKXV/FzYrL4wpEoBj+PuCcgf1Dycb2&#10;7mC1F6OCLL1jpIJ0ueQcZ0CWJtztf1eyLOT/IOUPAAAA//8DAFBLAQItABQABgAIAAAAIQC2gziS&#10;/gAAAOEBAAATAAAAAAAAAAAAAAAAAAAAAABbQ29udGVudF9UeXBlc10ueG1sUEsBAi0AFAAGAAgA&#10;AAAhADj9If/WAAAAlAEAAAsAAAAAAAAAAAAAAAAALwEAAF9yZWxzLy5yZWxzUEsBAi0AFAAGAAgA&#10;AAAhAFS/anakAQAAmAMAAA4AAAAAAAAAAAAAAAAALgIAAGRycy9lMm9Eb2MueG1sUEsBAi0AFAAG&#10;AAgAAAAhAEq5XO3gAAAAEAEAAA8AAAAAAAAAAAAAAAAA/gMAAGRycy9kb3ducmV2LnhtbFBLBQYA&#10;AAAABAAEAPMAAAALBQAAAAA=&#10;" strokecolor="black [3040]" strokeweight=".5pt">
                <w10:wrap anchorx="page"/>
              </v:line>
            </w:pict>
          </mc:Fallback>
        </mc:AlternateContent>
      </w:r>
      <w:r w:rsidR="00395E91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B243D8" wp14:editId="7103AD0B">
                <wp:simplePos x="0" y="0"/>
                <wp:positionH relativeFrom="page">
                  <wp:posOffset>396240</wp:posOffset>
                </wp:positionH>
                <wp:positionV relativeFrom="paragraph">
                  <wp:posOffset>1714500</wp:posOffset>
                </wp:positionV>
                <wp:extent cx="9895840" cy="0"/>
                <wp:effectExtent l="0" t="0" r="10160" b="12700"/>
                <wp:wrapNone/>
                <wp:docPr id="164073830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7B2E7" id="直線コネクタ 4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135pt" to="810.4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NADtwDiAAAAEAEAAA8AAABkcnMvZG93bnJldi54bWxMj09Lw0AQxe+C32EZwZvd&#10;NUgqaTbFWDwJQqr0PE02fzA7G7PbdvXTOwXBXgZm5s2b98vX0Y7iaGY/ONJwv1AgDNWuGajT8PH+&#10;cvcIwgekBkdHRsO38bAurq9yzBp3osoct6ETbEI+Qw19CFMmpa97Y9Ev3GSId62bLQZu5042M57Y&#10;3I4yUSqVFgfiDz1O5rk39ef2YDWUVbV7q8sv/NlNr6VcxjZuXKv17U3crLg8rUAEE8P/BZwZOD8U&#10;HGzvDtR4MWpIkwdWakiWisHOgjRRTLT/G8kil5cgxS8AAAD//wMAUEsBAi0AFAAGAAgAAAAhALaD&#10;OJL+AAAA4QEAABMAAAAAAAAAAAAAAAAAAAAAAFtDb250ZW50X1R5cGVzXS54bWxQSwECLQAUAAYA&#10;CAAAACEAOP0h/9YAAACUAQAACwAAAAAAAAAAAAAAAAAvAQAAX3JlbHMvLnJlbHNQSwECLQAUAAYA&#10;CAAAACEAVL9qdqQBAACYAwAADgAAAAAAAAAAAAAAAAAuAgAAZHJzL2Uyb0RvYy54bWxQSwECLQAU&#10;AAYACAAAACEA0AO3AOIAAAAQAQAADwAAAAAAAAAAAAAAAAD+AwAAZHJzL2Rvd25yZXYueG1sUEsF&#10;BgAAAAAEAAQA8wAAAA0FAAAAAA==&#10;" strokecolor="black [3040]" strokeweight=".5pt">
                <w10:wrap anchorx="page"/>
              </v:line>
            </w:pict>
          </mc:Fallback>
        </mc:AlternateContent>
      </w:r>
      <w:r w:rsidR="00191E26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8AAB7C" wp14:editId="2E78F2B4">
                <wp:simplePos x="0" y="0"/>
                <wp:positionH relativeFrom="page">
                  <wp:posOffset>396240</wp:posOffset>
                </wp:positionH>
                <wp:positionV relativeFrom="paragraph">
                  <wp:posOffset>1526540</wp:posOffset>
                </wp:positionV>
                <wp:extent cx="9895840" cy="0"/>
                <wp:effectExtent l="0" t="0" r="10160" b="12700"/>
                <wp:wrapNone/>
                <wp:docPr id="34634956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6170D" id="直線コネクタ 4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120.2pt" to="810.4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BLBzePfAAAAEAEAAA8AAABkcnMvZG93bnJldi54bWxMT0tLw0AQvgv+h2UEb3bX&#10;UKKk2RRj8SQIqdLzNjt5YHY2Zrdt9Nc7BcFehnl88z3y9ewGccQp9J403C8UCKTa255aDR/vL3eP&#10;IEI0ZM3gCTV8Y4B1cX2Vm8z6E1V43MZWMAmFzGjoYhwzKUPdoTNh4UckvjV+cibyOLXSTubE5G6Q&#10;iVKpdKYnVujMiM8d1p/bg9NQVtXurS6/zM9ufC3lw9zMG99ofXszb1ZcnlYgIs7x/wPOGdg/FGxs&#10;7w9kgxg0pMmSkRqSpeLmDEgTxYn2fytZ5PIySPELAAD//wMAUEsBAi0AFAAGAAgAAAAhALaDOJL+&#10;AAAA4QEAABMAAAAAAAAAAAAAAAAAAAAAAFtDb250ZW50X1R5cGVzXS54bWxQSwECLQAUAAYACAAA&#10;ACEAOP0h/9YAAACUAQAACwAAAAAAAAAAAAAAAAAvAQAAX3JlbHMvLnJlbHNQSwECLQAUAAYACAAA&#10;ACEAVL9qdqQBAACYAwAADgAAAAAAAAAAAAAAAAAuAgAAZHJzL2Uyb0RvYy54bWxQSwECLQAUAAYA&#10;CAAAACEAEsHN498AAAAQAQAADwAAAAAAAAAAAAAAAAD+AwAAZHJzL2Rvd25yZXYueG1sUEsFBgAA&#10;AAAEAAQA8wAAAAoFAAAAAA==&#10;" strokecolor="black [3040]" strokeweight=".5pt">
                <w10:wrap anchorx="page"/>
              </v:line>
            </w:pict>
          </mc:Fallback>
        </mc:AlternateContent>
      </w:r>
      <w:r w:rsidR="00191E26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9441A0" wp14:editId="4762DC07">
                <wp:simplePos x="0" y="0"/>
                <wp:positionH relativeFrom="page">
                  <wp:posOffset>396240</wp:posOffset>
                </wp:positionH>
                <wp:positionV relativeFrom="paragraph">
                  <wp:posOffset>1143000</wp:posOffset>
                </wp:positionV>
                <wp:extent cx="9895840" cy="0"/>
                <wp:effectExtent l="0" t="0" r="10160" b="12700"/>
                <wp:wrapNone/>
                <wp:docPr id="76683932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E7473" id="直線コネクタ 4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90pt" to="810.4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LTk3RbhAAAAEAEAAA8AAABkcnMvZG93bnJldi54bWxMj09Lw0AQxe+C32EZwZvd&#10;NUgsaTbFWDwJQqr0PE02fzA7G7PbdvXTOwWhXgbmzZuZ98vX0Y7iaGY/ONJwv1AgDNWuGajT8PH+&#10;crcE4QNSg6Mjo+HbeFgX11c5Zo07UWWO29AJPkI+Qw19CFMmpa97Y9Ev3GSIZ62bLQZu5042M574&#10;uB1lolQqLQ7EH3qczHNv6s/twWooq2r3Vpdf+LObXkv5GNu4ca3Wtzdxs+LytAIRTAyXDTgzcH4o&#10;ONjeHajxYtSQJg/sZH2pGOxsSBPFRPs/SRa5/A9S/AIAAP//AwBQSwECLQAUAAYACAAAACEAtoM4&#10;kv4AAADhAQAAEwAAAAAAAAAAAAAAAAAAAAAAW0NvbnRlbnRfVHlwZXNdLnhtbFBLAQItABQABgAI&#10;AAAAIQA4/SH/1gAAAJQBAAALAAAAAAAAAAAAAAAAAC8BAABfcmVscy8ucmVsc1BLAQItABQABgAI&#10;AAAAIQBUv2p2pAEAAJgDAAAOAAAAAAAAAAAAAAAAAC4CAABkcnMvZTJvRG9jLnhtbFBLAQItABQA&#10;BgAIAAAAIQC05N0W4QAAABABAAAPAAAAAAAAAAAAAAAAAP4DAABkcnMvZG93bnJldi54bWxQSwUG&#10;AAAAAAQABADzAAAADAUAAAAA&#10;" strokecolor="black [3040]" strokeweight=".5pt">
                <w10:wrap anchorx="page"/>
              </v:line>
            </w:pict>
          </mc:Fallback>
        </mc:AlternateContent>
      </w:r>
      <w:r w:rsidR="00191E26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9678EF" wp14:editId="369FE09F">
                <wp:simplePos x="0" y="0"/>
                <wp:positionH relativeFrom="page">
                  <wp:posOffset>396240</wp:posOffset>
                </wp:positionH>
                <wp:positionV relativeFrom="paragraph">
                  <wp:posOffset>1330960</wp:posOffset>
                </wp:positionV>
                <wp:extent cx="9895840" cy="0"/>
                <wp:effectExtent l="0" t="0" r="10160" b="12700"/>
                <wp:wrapNone/>
                <wp:docPr id="111167404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6426A" id="直線コネクタ 4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104.8pt" to="810.4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NTMjzriAAAAEAEAAA8AAABkcnMvZG93bnJldi54bWxMj09Lw0AQxe+C32EZwZvd&#10;NUjUNJtiLJ4EIVV6niaTP5idjdltu/rp3YJQLwMz8+bN++WrYEZxoNkNljXcLhQI4to2A3caPt5f&#10;bh5AOI/c4GiZNHyTg1VxeZFj1tgjV3TY+E5EE3YZaui9nzIpXd2TQbewE3HctXY26GM7d7KZ8RjN&#10;zSgTpVJpcOD4oceJnnuqPzd7o6Gsqu1bXX7hz3Z6LeV9aMPatlpfX4X1MpanJQhPwZ8v4MQQ80MR&#10;g+3snhsnRg1pcheVGhL1mII4CdJERaLd30gWufwPUvwCAAD//wMAUEsBAi0AFAAGAAgAAAAhALaD&#10;OJL+AAAA4QEAABMAAAAAAAAAAAAAAAAAAAAAAFtDb250ZW50X1R5cGVzXS54bWxQSwECLQAUAAYA&#10;CAAAACEAOP0h/9YAAACUAQAACwAAAAAAAAAAAAAAAAAvAQAAX3JlbHMvLnJlbHNQSwECLQAUAAYA&#10;CAAAACEAVL9qdqQBAACYAwAADgAAAAAAAAAAAAAAAAAuAgAAZHJzL2Uyb0RvYy54bWxQSwECLQAU&#10;AAYACAAAACEA1MyPOuIAAAAQAQAADwAAAAAAAAAAAAAAAAD+AwAAZHJzL2Rvd25yZXYueG1sUEsF&#10;BgAAAAAEAAQA8wAAAA0FAAAAAA==&#10;" strokecolor="black [3040]" strokeweight=".5pt">
                <w10:wrap anchorx="page"/>
              </v:line>
            </w:pict>
          </mc:Fallback>
        </mc:AlternateContent>
      </w:r>
      <w:r w:rsidR="00191E26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55158" wp14:editId="3C5FEF0F">
                <wp:simplePos x="0" y="0"/>
                <wp:positionH relativeFrom="page">
                  <wp:posOffset>396240</wp:posOffset>
                </wp:positionH>
                <wp:positionV relativeFrom="paragraph">
                  <wp:posOffset>951230</wp:posOffset>
                </wp:positionV>
                <wp:extent cx="9895840" cy="0"/>
                <wp:effectExtent l="0" t="0" r="10160" b="12700"/>
                <wp:wrapNone/>
                <wp:docPr id="184788156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4AE49" id="直線コネクタ 4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74.9pt" to="810.4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Jx9CprgAAAAEAEAAA8AAABkcnMvZG93bnJldi54bWxMT01PwzAMvSPxHyIjcWMp&#10;1VSgazpRJk5ISB1oZ69xP0STlCbbAr8eT0KCi2U/Pz+/V6yjGcWRZj84q+B2kYAg2zg92E7B+9vz&#10;zT0IH9BqHJ0lBV/kYV1eXhSYa3eyNR23oRMsYn2OCvoQplxK3/Rk0C/cRJZ3rZsNBh7nTuoZTyxu&#10;RpkmSSYNDpY/9DjRU0/Nx/ZgFFR1vXttqk/83k0vlbyLbdy4Vqnrq7hZcXlcgQgUw98FnDOwfyjZ&#10;2N4drPZiVJClS2YyvnzgHGdClibc7X8hWRbyf5DyBwAA//8DAFBLAQItABQABgAIAAAAIQC2gziS&#10;/gAAAOEBAAATAAAAAAAAAAAAAAAAAAAAAABbQ29udGVudF9UeXBlc10ueG1sUEsBAi0AFAAGAAgA&#10;AAAhADj9If/WAAAAlAEAAAsAAAAAAAAAAAAAAAAALwEAAF9yZWxzLy5yZWxzUEsBAi0AFAAGAAgA&#10;AAAhAFS/anakAQAAmAMAAA4AAAAAAAAAAAAAAAAALgIAAGRycy9lMm9Eb2MueG1sUEsBAi0AFAAG&#10;AAgAAAAhAJx9CprgAAAAEAEAAA8AAAAAAAAAAAAAAAAA/gMAAGRycy9kb3ducmV2LnhtbFBLBQYA&#10;AAAABAAEAPMAAAALBQAAAAA=&#10;" strokecolor="black [3040]" strokeweight=".5pt">
                <w10:wrap anchorx="page"/>
              </v:line>
            </w:pict>
          </mc:Fallback>
        </mc:AlternateContent>
      </w:r>
      <w:r w:rsidR="00191E26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C647AA" wp14:editId="165B01C7">
                <wp:simplePos x="0" y="0"/>
                <wp:positionH relativeFrom="page">
                  <wp:posOffset>396240</wp:posOffset>
                </wp:positionH>
                <wp:positionV relativeFrom="paragraph">
                  <wp:posOffset>763270</wp:posOffset>
                </wp:positionV>
                <wp:extent cx="9895840" cy="0"/>
                <wp:effectExtent l="0" t="0" r="10160" b="12700"/>
                <wp:wrapNone/>
                <wp:docPr id="18482655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96053" id="直線コネクタ 4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60.1pt" to="810.4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Pu0tJzgAAAAEAEAAA8AAABkcnMvZG93bnJldi54bWxMT01LAzEQvQv+hzCCN5sY&#10;ZJXtZotr8SQIW6Xn6Sb7gZtk3aRt9Nd3CgW9DMybN++jWCU7soOZw+CdgvuFAGZc4/XgOgWfH693&#10;T8BCRKdx9M4o+DEBVuX1VYG59kdXm8MmdoxEXMhRQR/jlHMemt5YDAs/GUe31s8WI61zx/WMRxK3&#10;I5dCZNzi4Mihx8m89Kb52uytgqqut+9N9Y2/2+mt4o+pTWvfKnV7k9ZLGs9LYNGk+PcB5w6UH0oK&#10;tvN7pwMbFWTygZiESyGBnQmZFNRod4F4WfD/RcoTAAAA//8DAFBLAQItABQABgAIAAAAIQC2gziS&#10;/gAAAOEBAAATAAAAAAAAAAAAAAAAAAAAAABbQ29udGVudF9UeXBlc10ueG1sUEsBAi0AFAAGAAgA&#10;AAAhADj9If/WAAAAlAEAAAsAAAAAAAAAAAAAAAAALwEAAF9yZWxzLy5yZWxzUEsBAi0AFAAGAAgA&#10;AAAhAFS/anakAQAAmAMAAA4AAAAAAAAAAAAAAAAALgIAAGRycy9lMm9Eb2MueG1sUEsBAi0AFAAG&#10;AAgAAAAhAPu0tJzgAAAAEAEAAA8AAAAAAAAAAAAAAAAA/gMAAGRycy9kb3ducmV2LnhtbFBLBQYA&#10;AAAABAAEAPMAAAALBQAAAAA=&#10;" strokecolor="black [3040]" strokeweight=".5pt">
                <w10:wrap anchorx="page"/>
              </v:line>
            </w:pict>
          </mc:Fallback>
        </mc:AlternateContent>
      </w:r>
      <w:r w:rsidR="00191E26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3E2428" wp14:editId="02360D0E">
                <wp:simplePos x="0" y="0"/>
                <wp:positionH relativeFrom="page">
                  <wp:posOffset>396240</wp:posOffset>
                </wp:positionH>
                <wp:positionV relativeFrom="paragraph">
                  <wp:posOffset>571500</wp:posOffset>
                </wp:positionV>
                <wp:extent cx="9895840" cy="0"/>
                <wp:effectExtent l="0" t="0" r="10160" b="12700"/>
                <wp:wrapNone/>
                <wp:docPr id="161384238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9596F" id="直線コネクタ 4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45pt" to="810.4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EiQtpvhAAAADgEAAA8AAABkcnMvZG93bnJldi54bWxMj09PwzAMxe9IfIfISNxY&#10;QoUKdE0nysQJCakD7Zw17h/ROKXJtsKnxxOHcbFkP/v5/fLV7AZxwCn0njTcLhQIpNrbnloNH+8v&#10;Nw8gQjRkzeAJNXxjgFVxeZGbzPojVXjYxFawCYXMaOhiHDMpQ92hM2HhRyTWGj85E7mdWmknc2Rz&#10;N8hEqVQ60xN/6MyIzx3Wn5u901BW1fatLr/Mz3Z8LeX93Mxr32h9fTWvl1yeliAizvF8AScGzg8F&#10;B9v5PdkgBg1pcsebGh4Vc530NFEMtPubyCKX/zGKXwAAAP//AwBQSwECLQAUAAYACAAAACEAtoM4&#10;kv4AAADhAQAAEwAAAAAAAAAAAAAAAAAAAAAAW0NvbnRlbnRfVHlwZXNdLnhtbFBLAQItABQABgAI&#10;AAAAIQA4/SH/1gAAAJQBAAALAAAAAAAAAAAAAAAAAC8BAABfcmVscy8ucmVsc1BLAQItABQABgAI&#10;AAAAIQBUv2p2pAEAAJgDAAAOAAAAAAAAAAAAAAAAAC4CAABkcnMvZTJvRG9jLnhtbFBLAQItABQA&#10;BgAIAAAAIQBIkLab4QAAAA4BAAAPAAAAAAAAAAAAAAAAAP4DAABkcnMvZG93bnJldi54bWxQSwUG&#10;AAAAAAQABADzAAAADAUAAAAA&#10;" strokecolor="black [3040]" strokeweight=".5pt">
                <w10:wrap anchorx="page"/>
              </v:line>
            </w:pict>
          </mc:Fallback>
        </mc:AlternateContent>
      </w:r>
      <w:r w:rsidR="00191E26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59D00E" wp14:editId="60DA8AD2">
                <wp:simplePos x="0" y="0"/>
                <wp:positionH relativeFrom="page">
                  <wp:posOffset>394970</wp:posOffset>
                </wp:positionH>
                <wp:positionV relativeFrom="paragraph">
                  <wp:posOffset>187960</wp:posOffset>
                </wp:positionV>
                <wp:extent cx="9895840" cy="0"/>
                <wp:effectExtent l="0" t="0" r="10160" b="12700"/>
                <wp:wrapNone/>
                <wp:docPr id="133350412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9DCEB" id="直線コネクタ 4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1pt,14.8pt" to="810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Jm5HOXfAAAADgEAAA8AAABkcnMvZG93bnJldi54bWxMT0tPwzAMvk/iP0RG4ral&#10;5FCgazpRJk5ISB1oZ691H6JxSpNtgV9PJg5wsWx/9vfIN8GM4kSzGyxruF0lIIhr2wzcaXh/e17e&#10;g3AeucHRMmn4Igeb4mqRY9bYM1d02vlORBJ2GWrovZ8yKV3dk0G3shNxxFo7G/RxnDvZzHiO5GaU&#10;KklSaXDgqNDjRE891R+7o9FQVtX+tS4/8Xs/vZTyLrRha1utb67Ddh3L4xqEp+D/PuCSIfqHIho7&#10;2CM3TowaUqXipQb1kIK44KlKYnf43cgil/9jFD8AAAD//wMAUEsBAi0AFAAGAAgAAAAhALaDOJL+&#10;AAAA4QEAABMAAAAAAAAAAAAAAAAAAAAAAFtDb250ZW50X1R5cGVzXS54bWxQSwECLQAUAAYACAAA&#10;ACEAOP0h/9YAAACUAQAACwAAAAAAAAAAAAAAAAAvAQAAX3JlbHMvLnJlbHNQSwECLQAUAAYACAAA&#10;ACEAVL9qdqQBAACYAwAADgAAAAAAAAAAAAAAAAAuAgAAZHJzL2Uyb0RvYy54bWxQSwECLQAUAAYA&#10;CAAAACEAmbkc5d8AAAAOAQAADwAAAAAAAAAAAAAAAAD+AwAAZHJzL2Rvd25yZXYueG1sUEsFBgAA&#10;AAAEAAQA8wAAAAoFAAAAAA==&#10;" strokecolor="black [3040]" strokeweight=".5pt">
                <w10:wrap anchorx="page"/>
              </v:line>
            </w:pict>
          </mc:Fallback>
        </mc:AlternateContent>
      </w:r>
      <w:r w:rsidR="00191E26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483B09" wp14:editId="1CEA60E7">
                <wp:simplePos x="0" y="0"/>
                <wp:positionH relativeFrom="page">
                  <wp:posOffset>396240</wp:posOffset>
                </wp:positionH>
                <wp:positionV relativeFrom="paragraph">
                  <wp:posOffset>0</wp:posOffset>
                </wp:positionV>
                <wp:extent cx="9895840" cy="0"/>
                <wp:effectExtent l="0" t="0" r="10160" b="12700"/>
                <wp:wrapNone/>
                <wp:docPr id="38640451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8C985" id="直線コネクタ 4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2pt,0" to="81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p2pAEAAJgDAAAOAAAAZHJzL2Uyb0RvYy54bWysU01v2zAMvQ/ofxB0b+R0a5EacXpo0V2G&#10;rdjHD1BlKhYmiYKkxc6/H6UkTrEOwzDsQksi3yMfSa/vJmfZDmIy6Du+XDScgVfYG7/t+Levj5cr&#10;zlKWvpcWPXR8D4nfbS7erMfQwhUOaHuIjEh8asfQ8SHn0AqR1ABOpgUG8OTUGJ3MdI1b0Uc5Eruz&#10;4qppbsSIsQ8RFaRErw8HJ99Ufq1B5U9aJ8jMdpxqy9XGap+LFZu1bLdRhsGoYxnyH6pw0nhKOlM9&#10;yCzZj2heUTmjIibUeaHQCdTaKKgaSM2y+UXNl0EGqFqoOSnMbUr/j1Z93N37p0htGENqU3iKRcWk&#10;oytfqo9NtVn7uVkwZabo8XZ1e716Rz1VJ584A0NM+T2gY+XQcWt80SFbufuQMiWj0FNIebaejR2/&#10;eXtdByLOpdRT3ls4RH0GzUxPyZeVrW4J3NvIdpLm239flnkSt/UUWSDaWDuDmj+DjrEFBnVz/hY4&#10;R9eM6PMMdMZj/F3WPJ1K1Yd4KvuF1nJ8xn5fB1MdNP6q7LiqZb9e3iv8/ENtfgIAAP//AwBQSwME&#10;FAAGAAgAAAAhAMg78fLeAAAACgEAAA8AAABkcnMvZG93bnJldi54bWxMj09Lw0AQxe+C32EZwZvd&#10;GCRKmk0xFk+CkCo9b7OTP5idjdltu/rpnZzsZeDxZt68X7GJdhQnnP3gSMH9KgGB1DgzUKfg8+P1&#10;7gmED5qMHh2hgh/0sCmvrwqdG3emGk+70AkOIZ9rBX0IUy6lb3q02q/chMRe62arA8u5k2bWZw63&#10;o0yTJJNWD8Qfej3hS4/N1+5oFVR1vX9vqm/9u5/eKvkY27h1rVK3N3G75vG8BhEwhv8LWBi4P5Rc&#10;7OCOZLwYFWTpA28qYKrFzdKEcQ6LlmUhLxHKPwAAAP//AwBQSwECLQAUAAYACAAAACEAtoM4kv4A&#10;AADhAQAAEwAAAAAAAAAAAAAAAAAAAAAAW0NvbnRlbnRfVHlwZXNdLnhtbFBLAQItABQABgAIAAAA&#10;IQA4/SH/1gAAAJQBAAALAAAAAAAAAAAAAAAAAC8BAABfcmVscy8ucmVsc1BLAQItABQABgAIAAAA&#10;IQBUv2p2pAEAAJgDAAAOAAAAAAAAAAAAAAAAAC4CAABkcnMvZTJvRG9jLnhtbFBLAQItABQABgAI&#10;AAAAIQDIO/Hy3gAAAAoBAAAPAAAAAAAAAAAAAAAAAP4DAABkcnMvZG93bnJldi54bWxQSwUGAAAA&#10;AAQABADzAAAACQUAAAAA&#10;" strokecolor="black [3040]" strokeweight=".5pt">
                <w10:wrap anchorx="page"/>
              </v:line>
            </w:pict>
          </mc:Fallback>
        </mc:AlternateContent>
      </w:r>
      <w:r w:rsidR="000357D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0D2608" wp14:editId="75E40E82">
                <wp:simplePos x="0" y="0"/>
                <wp:positionH relativeFrom="page">
                  <wp:posOffset>10292715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1152903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4070D" id="直線コネクタ 2" o:spid="_x0000_s1026" style="position:absolute;left:0;text-align:left;z-index:2517155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810.45pt,0" to="810.4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YJwSW4QAAAA8BAAAPAAAAZHJzL2Rvd25yZXYueG1sTI/NTsMwEITvSLyDtUjcqN0e&#10;QknjVA0VJySkFNSzG29+RLwOsdsGnp6tONDLSp9md3YmW0+uFyccQ+dJw3ymQCBV3nbUaPh4f3lY&#10;ggjRkDW9J9TwjQHW+e1NZlLrz1TiaRcbwSYUUqOhjXFIpQxVi86EmR+QWKv96ExkHBtpR3Nmc9fL&#10;hVKJdKYj/tCaAZ9brD53R6ehKMv9W1V8mZ/98FrIx6metr7W+v5u2q54bFYgIk7x/wIuHTg/5Bzs&#10;4I9kg+iZk4V64l0N3Oui//FBQ6LUEmSeyese+S8A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WCcEluEAAAAP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0357D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02735A" wp14:editId="41C78871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6410220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31532" id="直線コネクタ 1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0" to="-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GIfBMd4A&#10;AAAIAQAADwAAAGRycy9kb3ducmV2LnhtbEyPQWvCQBCF7wX/wzKFXkQ3FS0SsxHbIh7aUmr8AWt2&#10;TEKzsyG7ibG/vmMv9jLw8WbevJesB1uLHltfOVLwOI1AIOXOVFQoOGTbyRKED5qMrh2hggt6WKej&#10;u0THxp3pC/t9KASbkI+1gjKEJpbS5yVa7aeuQWLt5FqrA2NbSNPqM5vbWs6i6ElaXRF/KHWDLyXm&#10;3/vOKthtn/FtcemKuVnssnGfvX/8fC6VergfXlc8NisQAYdwu4BrB84PKQc7uo6MF7WCyWzOmwq4&#10;Fat/dLySTBP5v0D6Cw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BiHwTHeAAAACAEA&#10;AA8AAAAAAAAAAAAAAAAA7gMAAGRycy9kb3ducmV2LnhtbFBLBQYAAAAABAAEAPMAAAD5BAAAAAA=&#10;" strokecolor="#4579b8 [3044]"/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79414B" wp14:editId="1ECA3ED4">
                <wp:simplePos x="0" y="0"/>
                <wp:positionH relativeFrom="page">
                  <wp:posOffset>1386205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8901857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7F4B9" id="直線コネクタ 2" o:spid="_x0000_s1026" style="position:absolute;left:0;text-align:left;z-index:2516971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109.15pt,-.05pt" to="109.1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AgVjeQ4AAAAA4BAAAPAAAAZHJzL2Rvd25yZXYueG1sTE9NS8NAEL0L/odlBG/tJhXa&#10;kmZSjMWTIKRKz9vs5AOzszG7bVd/vSse6uXB4828j3wbzCDONLneMkI6T0AQ11b33CK8vz3P1iCc&#10;V6zVYJkQvsjBtri9yVWm7YUrOu99K6IJu0whdN6PmZSu7sgoN7cjcdQaOxnlI51aqSd1ieZmkIsk&#10;WUqjeo4JnRrpqaP6Y38yCGVVHV7r8lN9H8aXUq5CE3a2Qby/C7tNhMcNCE/BXz/gd0PsD0UsdrQn&#10;1k4MCIt0/RBPEWYpiKj/8SPCMklWIItc/p9R/AA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AgVjeQ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2E20E" wp14:editId="4FD91472">
                <wp:simplePos x="0" y="0"/>
                <wp:positionH relativeFrom="page">
                  <wp:posOffset>1053465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91573223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7C4EE" id="直線コネクタ 2" o:spid="_x0000_s1026" style="position:absolute;left:0;text-align:left;z-index:251698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82.95pt,-.05pt" to="82.9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0FBE/4QAAAA4BAAAPAAAAZHJzL2Rvd25yZXYueG1sTI/NTsMwEITvSLyDtUjcWqdI&#10;pJDGqQgVJySkFNTzNt78iHgdYrc1PD0ul3JZ6dPszs7k62AGcaTJ9ZYVLOYJCOLa6p5bBR/vL7MH&#10;EM4jaxwsk4JvcrAurq9yzLQ9cUXHrW9FNGGXoYLO+zGT0tUdGXRzOxJHrbGTQR9xaqWe8BTNzSDv&#10;kiSVBnuOHzoc6bmj+nN7MArKqtq91eUX/uzG11IuQxM2tlHq9iZsVnE8rUB4Cv5yAecOMT8UMdje&#10;Hlg7MURO7x/jqoLZAsRZ/+O9gjRJliCLXP6vUfwC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dBQRP+EAAAAO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13DF4B" wp14:editId="55F2338D">
                <wp:simplePos x="0" y="0"/>
                <wp:positionH relativeFrom="page">
                  <wp:posOffset>722630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179336471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148D1" id="直線コネクタ 2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56.9pt,-.2pt" to="56.9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AxVqGm4QAAAA4BAAAPAAAAZHJzL2Rvd25yZXYueG1sTI/NTsMwEITvSLyDtZW4tXah&#10;KiiNUxEqTkhIKajnbbL5UeN1iN3W8PS4XMplpU+jmZ1J18H04kSj6yxrmM8UCOLSVh03Gj4/XqdP&#10;IJxHrrC3TBq+ycE6u71JMansmQs6bX0jYgi7BDW03g+JlK5syaCb2YE4arUdDfqIYyOrEc8x3PTy&#10;XqmlNNhx/NDiQC8tlYft0WjIi2L3XuZf+LMb3nL5GOqwsbXWd5OwWcXzvALhKfirAy4bYn/IYrG9&#10;PXLlRB95/hD7ew3TBYiL/sd7DUulFiCzVP6fkf0C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MVahpuEAAAAO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525CDC" wp14:editId="47B095C5">
                <wp:simplePos x="0" y="0"/>
                <wp:positionH relativeFrom="page">
                  <wp:posOffset>391977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13278717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55B14" id="直線コネクタ 2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30.85pt,-.2pt" to="30.85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CbJHJR3gAAAAwBAAAPAAAAZHJzL2Rvd25yZXYueG1sTE9NT8MwDL0j8R8iI3HbkqFp&#10;Q13TiTJxQkLqQDtnjfshGqc02Rb49RgucLH19Oz3kW+TG8QZp9B70rCYKxBItbc9tRreXp9m9yBC&#10;NGTN4Ak1fGKAbXF9lZvM+gtVeN7HVrAIhcxo6GIcMylD3aEzYe5HJOYaPzkTGU6ttJO5sLgb5J1S&#10;K+lMT+zQmREfO6zf9yenoayqw0tdfpivw/hcynVq0s43Wt/epN2Gx8MGRMQU/z7gpwPnh4KDHf2J&#10;bBCDhtVizZcaZksQTP/CI2+lliCLXP4vUXwDAAD//wMAUEsBAi0AFAAGAAgAAAAhALaDOJL+AAAA&#10;4QEAABMAAAAAAAAAAAAAAAAAAAAAAFtDb250ZW50X1R5cGVzXS54bWxQSwECLQAUAAYACAAAACEA&#10;OP0h/9YAAACUAQAACwAAAAAAAAAAAAAAAAAvAQAAX3JlbHMvLnJlbHNQSwECLQAUAAYACAAAACEA&#10;6gkXD6IBAACYAwAADgAAAAAAAAAAAAAAAAAuAgAAZHJzL2Uyb0RvYy54bWxQSwECLQAUAAYACAAA&#10;ACEAmyRyUd4AAAAMAQAADwAAAAAAAAAAAAAAAAD8AwAAZHJzL2Rvd25yZXYueG1sUEsFBgAAAAAE&#10;AAQA8wAAAAcFAAAAAA==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A7ECE6" wp14:editId="5C6E6F78">
                <wp:simplePos x="0" y="0"/>
                <wp:positionH relativeFrom="page">
                  <wp:posOffset>3041015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37637510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4D798" id="直線コネクタ 2" o:spid="_x0000_s1026" style="position:absolute;left:0;text-align:left;z-index:2516910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239.45pt,-.05pt" to="239.4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CFqyKY4AAAAA4BAAAPAAAAZHJzL2Rvd25yZXYueG1sTE9NS8NAEL0L/odlBG/tpiJN&#10;TTMpxuJJEFKl52128oHZ3Zjdtqu/3hEP9fLg8WbeR76JZhAnmnzvLMJinoAgWzvd2xbh/e15tgLh&#10;g7JaDc4Swhd52BTXV7nKtDvbik670Ao2sT5TCF0IYyalrzsyys/dSJa1xk1GBaZTK/WkzmxuBnmX&#10;JEtpVG85oVMjPXVUf+yOBqGsqv1rXX6q7/34Uso0NnHrGsTbm7hdMzyuQQSK4fIBvxu4PxRc7OCO&#10;VnsxINynqwc+RZgtQLD+xw8IyyRJQRa5/D+j+AE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CFqyKY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D365EB" wp14:editId="13B744AF">
                <wp:simplePos x="0" y="0"/>
                <wp:positionH relativeFrom="page">
                  <wp:posOffset>2710815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92275681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71E9C" id="直線コネクタ 2" o:spid="_x0000_s1026" style="position:absolute;left:0;text-align:left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213.45pt,-.05pt" to="213.4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CFjpJS4AAAAA4BAAAPAAAAZHJzL2Rvd25yZXYueG1sTE9NS8NAEL0L/odlBG/tpkVS&#10;TTMpxuJJEFKl52l28oHZ3Zjdtqu/3hUP9fLg8WbeR74JehAnnlxvDcJinoBgU1vVmxbh/e15dg/C&#10;eTKKBmsY4YsdbIrrq5wyZc+m4tPOtyKaGJcRQuf9mEnp6o41ubkd2UStsZMmH+nUSjXROZrrQS6T&#10;JJWaehMTOhr5qeP6Y3fUCGVV7V/r8pO+9+NLKVehCVvbIN7ehO06wuMahOfgLx/wuyH2hyIWO9ij&#10;UU4MCHfL9CGeIswWIKL+xw8IaZKsQBa5/D+j+AE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CFjpJS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E6F46A" wp14:editId="78D2AB3D">
                <wp:simplePos x="0" y="0"/>
                <wp:positionH relativeFrom="page">
                  <wp:posOffset>2378075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014343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53FF1" id="直線コネクタ 2" o:spid="_x0000_s1026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187.25pt,-.05pt" to="187.2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CqYvxa4AAAAA4BAAAPAAAAZHJzL2Rvd25yZXYueG1sTE/LTsMwELwj8Q/WInFr7fJo&#10;UBqnIlSckJBSUM/bePMQsR1itw18PYt6gMtIo9mdR7aebC+ONIbOOw2LuQJBrvKmc42G97fn2QOI&#10;ENEZ7L0jDV8UYJ1fXmSYGn9yJR23sRFs4kKKGtoYh1TKULVkMcz9QI612o8WI9OxkWbEE5vbXt4o&#10;tZQWO8cJLQ701FL1sT1YDUVZ7l6r4hO/d8NLIZOpnja+1vr6atqsGB5XICJN8e8Dfjdwf8i52N4f&#10;nAmi13Cb3N3zqYbZAgTrZ77XsFQqAZln8v+M/Ac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CqYvxa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23DFA" wp14:editId="45002FCE">
                <wp:simplePos x="0" y="0"/>
                <wp:positionH relativeFrom="page">
                  <wp:posOffset>2047240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93397571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76833" id="直線コネクタ 2" o:spid="_x0000_s1026" style="position:absolute;left:0;text-align:left;z-index:2516940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161.2pt,-.2pt" to="161.2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DZ0R5E4AAAAA4BAAAPAAAAZHJzL2Rvd25yZXYueG1sTE9NT8MwDL0j8R8iI3HbEso0&#10;UFd3okyckJA60M5Z436IJilNthV+/Yx2gIutp2e/j2w92V4caQyddwh3cwWCXOVN5xqEj/eX2SOI&#10;ELUzuveOEL4pwDq/vsp0avzJlXTcxkawiAupRmhjHFIpQ9WS1WHuB3LM1X60OjIcG2lGfWJx28tE&#10;qaW0unPs0OqBnluqPrcHi1CU5e6tKr70z254LeTDVE8bXyPe3kybFY+nFYhIU/z7gN8OnB9yDrb3&#10;B2eC6BHuk2TBpwgzXsxf8B5hqdQCZJ7J/zXyMwA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DZ0R5E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D8773D" wp14:editId="3336DA5D">
                <wp:simplePos x="0" y="0"/>
                <wp:positionH relativeFrom="page">
                  <wp:posOffset>1716768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9575545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FCAF6" id="直線コネクタ 2" o:spid="_x0000_s1026" style="position:absolute;left:0;text-align:left;z-index:2516951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135.2pt,-.2pt" to="135.2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KSq/v3gAAAA4BAAAPAAAAZHJzL2Rvd25yZXYueG1sTE9NSwMxEL0L/ocwgrc2sUgr&#10;280W1+JJELZKz+lm9gM3k3WTttFf74gHe5nh8WbeR75JbhAnnELvScPdXIFAqr3tqdXw/vY8ewAR&#10;oiFrBk+o4QsDbIrrq9xk1p+pwtMutoJFKGRGQxfjmEkZ6g6dCXM/IjHX+MmZyHBqpZ3MmcXdIBdK&#10;LaUzPbFDZ0Z86rD+2B2dhrKq9q91+Wm+9+NLKVepSVvfaH17k7ZrHo9rEBFT/P+A3w6cHwoOdvBH&#10;skEMGhYrdc+nGma8mP/DBw1LxYQscnlZo/gBAAD//wMAUEsBAi0AFAAGAAgAAAAhALaDOJL+AAAA&#10;4QEAABMAAAAAAAAAAAAAAAAAAAAAAFtDb250ZW50X1R5cGVzXS54bWxQSwECLQAUAAYACAAAACEA&#10;OP0h/9YAAACUAQAACwAAAAAAAAAAAAAAAAAvAQAAX3JlbHMvLnJlbHNQSwECLQAUAAYACAAAACEA&#10;6gkXD6IBAACYAwAADgAAAAAAAAAAAAAAAAAuAgAAZHJzL2Uyb0RvYy54bWxQSwECLQAUAAYACAAA&#10;ACEASkqv794AAAAOAQAADwAAAAAAAAAAAAAAAAD8AwAAZHJzL2Rvd25yZXYueG1sUEsFBgAAAAAE&#10;AAQA8wAAAAcFAAAAAA==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2A075" wp14:editId="5A63E42C">
                <wp:simplePos x="0" y="0"/>
                <wp:positionH relativeFrom="page">
                  <wp:posOffset>4692650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69253053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D58E9" id="直線コネクタ 2" o:spid="_x0000_s1026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369.5pt,-.05pt" to="369.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DacsaJ4QAAAA4BAAAPAAAAZHJzL2Rvd25yZXYueG1sTI9PS8NAEMXvgt9hGcFbu1uF&#10;RtNMirF4EoRU6XmbbP5gdjZmt+3qp+9ID3oZeDzem/fL1tEO4mgm3ztCWMwVCEOVq3tqET7eX2YP&#10;IHzQVOvBkUH4Nh7W+fVVptPanag0x21oBZeQTzVCF8KYSumrzljt5240xF7jJqsDy6mV9aRPXG4H&#10;eafUUlrdE3/o9GieO1N9bg8WoSjL3VtVfOmf3fhayCQ2ceMaxNubuFnxeVqBCCaGvwT8MvB+yHnY&#10;3h2o9mJASO4fGSggzBYg2L/oPcJSqQRknsn/GPkZ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2nLGieEAAAAO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569C07" wp14:editId="45354347">
                <wp:simplePos x="0" y="0"/>
                <wp:positionH relativeFrom="page">
                  <wp:posOffset>4362450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66155683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6F7CA" id="直線コネクタ 2" o:spid="_x0000_s1026" style="position:absolute;left:0;text-align:left;z-index:2516858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343.5pt,-.05pt" to="343.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ub7YG4QAAAA4BAAAPAAAAZHJzL2Rvd25yZXYueG1sTI/NTsMwEITvSLyDtZW4tXY5&#10;NFUap2qoOCEhpaCe3XjzI+J1iN028PQs4kAvqx2Ndna+bDu5XlxwDJ0nDcuFAoFUedtRo+H97Xm+&#10;BhGiIWt6T6jhCwNs8/u7zKTWX6nEyyE2gkMopEZDG+OQShmqFp0JCz8gsVf70ZnIcmykHc2Vw10v&#10;H5VaSWc64g+tGfCpxerjcHYairI8vlbFp/k+Di+FTKZ62vta64fZtN/w2G1ARJzi/wX8MnB/yLnY&#10;yZ/JBtFrWK0TBooa5ksQ7P/pEy9KJSDzTN5i5D8A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bm+2BuEAAAAO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4196DC" wp14:editId="2762C5B9">
                <wp:simplePos x="0" y="0"/>
                <wp:positionH relativeFrom="page">
                  <wp:posOffset>4029710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76149920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A28B7" id="直線コネクタ 2" o:spid="_x0000_s1026" style="position:absolute;left:0;text-align:left;z-index:2516869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317.3pt,-.05pt" to="317.3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AjohrR4AAAAA4BAAAPAAAAZHJzL2Rvd25yZXYueG1sTE9NT8MwDL0j8R8iI3HbkgHq&#10;UNd0okyckJA60M5Z636IxilNtoX9eox2gIvlp2e/j2wd7SCOOPnekYbFXIFAqlzdU6vh4/1l9gjC&#10;B0O1GRyhhm/0sM6vrzKT1u5EJR63oRUsQj41GroQxlRKX3VojZ+7EYm5xk3WBIZTK+vJnFjcDvJO&#10;qURa0xM7dGbE5w6rz+3BaijKcvdWFV/mvBtfC7mMTdy4Ruvbm7hZ8XhagQgYw98H/Hbg/JBzsL07&#10;UO3FoCG5f0j4VMNsAYL5C97zotQSZJ7J/zXyHwA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AjohrR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A14B88" wp14:editId="13481643">
                <wp:simplePos x="0" y="0"/>
                <wp:positionH relativeFrom="page">
                  <wp:posOffset>3698875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194348148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D7A48" id="直線コネクタ 2" o:spid="_x0000_s1026" style="position:absolute;left:0;text-align:left;z-index:251687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291.25pt,-.2pt" to="291.25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yZD4S4QAAAA4BAAAPAAAAZHJzL2Rvd25yZXYueG1sTE9NS8NAEL0L/odlCt7a3Za2&#10;ljSbYiyeBCFVep4mkw/Mzsbstl399a540MuDx5t5H+kumF5caHSdZQ3zmQJBXNqq40bD2+vTdAPC&#10;eeQKe8uk4ZMc7LLbmxSTyl65oMvBNyKasEtQQ+v9kEjpypYMupkdiKNW29Ggj3RsZDXiNZqbXi6U&#10;WkuDHceEFgd6bKl8P5yNhrwoji9l/oFfx+E5l/ehDntba303CftthIctCE/B/33Az4bYH7JY7GTP&#10;XDnRa1htFqt4qmG6BBH1X37SsFZqCTJL5f8Z2TcA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cmQ+EuEAAAAO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00AE99" wp14:editId="4F8AC9D4">
                <wp:simplePos x="0" y="0"/>
                <wp:positionH relativeFrom="page">
                  <wp:posOffset>3368403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208264962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A9D7E" id="直線コネクタ 2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265.25pt,-.2pt" to="265.25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Vx0/84AAAAA4BAAAPAAAAZHJzL2Rvd25yZXYueG1sTE/LTsMwELwj8Q/WInFrbaAv&#10;pXEqQsUJCSkF9ewmm4eI1yF2W8PXs6gHuIw0mt15pJtoe3HC0XeONNxNFQik0lUdNRre354nKxA+&#10;GKpM7wg1fKGHTXZ9lZqkcmcq8LQLjWAT8onR0IYwJFL6skVr/NQNSKzVbrQmMB0bWY3mzOa2l/dK&#10;LaQ1HXFCawZ8arH82B2thrwo9q9l/mm+98NLLpexjltXa317E7drhsc1iIAx/H3A7wbuDxkXO7gj&#10;VV70GuYPas6nGiYzEKxf+EHDQqkZyCyV/2dkPwA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BVx0/8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F52052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2C31B9" wp14:editId="1A6D9A6B">
                <wp:simplePos x="0" y="0"/>
                <wp:positionH relativeFrom="page">
                  <wp:posOffset>6671310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5851374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17920" id="直線コネクタ 2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525.3pt,-.05pt" to="525.3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D8/zx24QAAABABAAAPAAAAZHJzL2Rvd25yZXYueG1sTE9NS8NAEL0L/odlBG/tbgVT&#10;SbMpjcWTIKRKz9Nk8kGzszG7bVd/vVs86GXgzbx5H9k6mEGcaXK9ZQ2LuQJBXNm651bDx/vL7AmE&#10;88g1DpZJwxc5WOe3Nxmmtb1wSeedb0UUYZeihs77MZXSVR0ZdHM7EsdbYyeDPsKplfWElyhuBvmg&#10;VCIN9hwdOhzpuaPquDsZDUVZ7t+q4hO/9+NrIZehCVvbaH1/F7arODYrEJ6C//uAa4eYH/IY7GBP&#10;XDsxRKweVRK5GmYLEFfC7+KgIVFqCTLP5P8i+Q8A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/P88duEAAAAQ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E1C21A" wp14:editId="79C9AA86">
                <wp:simplePos x="0" y="0"/>
                <wp:positionH relativeFrom="page">
                  <wp:posOffset>5019675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161547807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33070" id="直線コネクタ 2" o:spid="_x0000_s1026" style="position:absolute;left:0;text-align:left;z-index:251682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395.25pt,-.2pt" to="395.25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AQP/jE4AAAAA4BAAAPAAAAZHJzL2Rvd25yZXYueG1sTE/LTsMwELwj8Q/WInFrbVDp&#10;I82mIlSckJBSUM9usnmI2A6x2xq+nkU9wGWk0ezOI91E04sTjb5zFuFuqkCQLV3V2Qbh/e15sgTh&#10;g7aV7p0lhC/ysMmur1KdVO5sCzrtQiPYxPpEI7QhDImUvmzJaD91A1nWajcaHZiOjaxGfWZz08t7&#10;pebS6M5yQqsHemqp/NgdDUJeFPvXMv/U3/vhJZeLWMetqxFvb+J2zfC4BhEohr8P+N3A/SHjYgd3&#10;tJUXPcJipR74FGEyA8H6hR8Q5krNQGap/D8j+wE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AQP/jE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CC83" wp14:editId="489FC499">
                <wp:simplePos x="0" y="0"/>
                <wp:positionH relativeFrom="page">
                  <wp:posOffset>7331075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55582275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78844" id="直線コネクタ 2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577.25pt,-.05pt" to="577.2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CfiEYL4QAAABABAAAPAAAAZHJzL2Rvd25yZXYueG1sTE9NT8MwDL0j8R8iI3Hb0iK2&#10;oa7pRJk4ISF1oJ29xv0QTVKabAv8ejxxgIulZz+/j3wTzSBONPneWQXpPAFBtna6t62C97fn2QMI&#10;H9BqHJwlBV/kYVNcX+WYaXe2FZ12oRUsYn2GCroQxkxKX3dk0M/dSJZvjZsMBoZTK/WEZxY3g7xL&#10;kqU02Ft26HCkp47qj93RKCirav9al5/4vR9fSrmKTdy6Rqnbm7hd83hcgwgUw98HXDpwfig42MEd&#10;rfZiYJwu7hfMVTBLQVwIv4uDgmWSrEAWufxfpPgB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n4hGC+EAAAAQ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58207" wp14:editId="34460D68">
                <wp:simplePos x="0" y="0"/>
                <wp:positionH relativeFrom="page">
                  <wp:posOffset>7663815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6882612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096AA" id="直線コネクタ 2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603.45pt,-.05pt" to="603.4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C2qHpJ4QAAABABAAAPAAAAZHJzL2Rvd25yZXYueG1sTE9NT8MwDL0j8R8iI3Hbku3Q&#10;Qdd0okyckJA60M5e636IJilNtgV+PZ44sIulZz+/j2wTzSBONPneWQ2LuQJBtnJ1b1sNH+8vswcQ&#10;PqCtcXCWNHyTh01+e5NhWruzLem0C61gEetT1NCFMKZS+qojg37uRrJ8a9xkMDCcWllPeGZxM8il&#10;Uok02Ft26HCk546qz93RaCjKcv9WFV/4sx9fC7mKTdy6Ruv7u7hd83hagwgUw/8HXDpwfsg52MEd&#10;be3FwHipkkfmapgtQFwIf4uDhkSpFcg8k9dF8l8A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tqh6SeEAAAAQ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65C6C" wp14:editId="7E7D10DD">
                <wp:simplePos x="0" y="0"/>
                <wp:positionH relativeFrom="page">
                  <wp:posOffset>7004050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105828506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F7511" id="直線コネクタ 2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551.5pt,-.05pt" to="551.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DUgB3A4gAAABABAAAPAAAAZHJzL2Rvd25yZXYueG1sTI9NS8NAEIbvgv9hGcFbuxuF&#10;VtJsSmPxJAip0vM02XzQ7GzMbtvVX+8UD3oZeOfjnffJ1tEO4mwm3zvSkMwVCEOVq3tqNXy8v8ye&#10;QPiAVOPgyGj4Mh7W+e1NhmntLlSa8y60gk3Ip6ihC2FMpfRVZyz6uRsN8axxk8XAcmplPeGFze0g&#10;H5RaSIs98YcOR/Pcmeq4O1kNRVnu36riE7/342shl7GJW9dofX8XtysumxWIYGL4u4ArA+eHnIMd&#10;3IlqLwbWiXpkoqBhloC4Lvw2DhoWSi1B5pn8D5L/AAAA//8DAFBLAQItABQABgAIAAAAIQC2gziS&#10;/gAAAOEBAAATAAAAAAAAAAAAAAAAAAAAAABbQ29udGVudF9UeXBlc10ueG1sUEsBAi0AFAAGAAgA&#10;AAAhADj9If/WAAAAlAEAAAsAAAAAAAAAAAAAAAAALwEAAF9yZWxzLy5yZWxzUEsBAi0AFAAGAAgA&#10;AAAhAOoJFw+iAQAAmAMAAA4AAAAAAAAAAAAAAAAALgIAAGRycy9lMm9Eb2MueG1sUEsBAi0AFAAG&#10;AAgAAAAhANSAHcDiAAAAEAEAAA8AAAAAAAAAAAAAAAAA/AMAAGRycy9kb3ducmV2LnhtbFBLBQYA&#10;AAAABAAEAPMAAAALBQAAAAA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62F127" wp14:editId="1EFCF66F">
                <wp:simplePos x="0" y="0"/>
                <wp:positionH relativeFrom="page">
                  <wp:posOffset>6344285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51477524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95AF6" id="直線コネクタ 2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499.55pt,-.05pt" to="499.5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T1vNV3wAAAA4BAAAPAAAAZHJzL2Rvd25yZXYueG1sTE9NT8MwDL0j8R8iI3Hb0nHY&#10;aFd3Wpk4ISF1oJ2zJv3QGqc02Rb49RhxgIutp2e/j3wT7SAuZvK9I4TFPAFhqHa6pxbh/e159gjC&#10;B0VaDY4MwqfxsClub3KVaXelylz2oRUsQj5TCF0IYyalrztjlZ+70RBzjZusCgynVupJXVncDvIh&#10;SZbSqp7YoVOjeepMfdqfLUJZVYfXuvxQX4fxpZSr2MSdaxDv7+JuzWO7BhFMDH8f8NOB80PBwY7u&#10;TNqLASFN0wWfIsx4Mf+LjwjLJFmBLHL5v0bxDQAA//8DAFBLAQItABQABgAIAAAAIQC2gziS/gAA&#10;AOEBAAATAAAAAAAAAAAAAAAAAAAAAABbQ29udGVudF9UeXBlc10ueG1sUEsBAi0AFAAGAAgAAAAh&#10;ADj9If/WAAAAlAEAAAsAAAAAAAAAAAAAAAAALwEAAF9yZWxzLy5yZWxzUEsBAi0AFAAGAAgAAAAh&#10;AOoJFw+iAQAAmAMAAA4AAAAAAAAAAAAAAAAALgIAAGRycy9lMm9Eb2MueG1sUEsBAi0AFAAGAAgA&#10;AAAhAFPW81XfAAAADgEAAA8AAAAAAAAAAAAAAAAA/AMAAGRycy9kb3ducmV2LnhtbFBLBQYAAAAA&#10;BAAEAPMAAAAIBQAAAAA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F93232" wp14:editId="6986B572">
                <wp:simplePos x="0" y="0"/>
                <wp:positionH relativeFrom="page">
                  <wp:posOffset>6014085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7380505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E1019" id="直線コネクタ 2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473.55pt,-.05pt" to="473.5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IPZvv4AAAAA4BAAAPAAAAZHJzL2Rvd25yZXYueG1sTE9NT8MwDL0j8R8iI3HbkiG0&#10;Qtd0okyckJA60M5Z636IxilNtgV+/Yx2gIutp2e/j2wd7SCOOPnekYbFXIFAqlzdU6vh4/1l9gDC&#10;B0O1GRyhhm/0sM6vrzKT1u5EJR63oRUsQj41GroQxlRKX3VojZ+7EYm5xk3WBIZTK+vJnFjcDvJO&#10;qaW0pid26MyIzx1Wn9uD1VCU5e6tKr7Mz258LWQSm7hxjda3N3Gz4vG0AhEwhr8P+O3A+SHnYHt3&#10;oNqLQcPjfbLgUw0zXsxf8F7DUqkEZJ7J/zXyMwA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BIPZvv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CE60A6" wp14:editId="6FEBCE4C">
                <wp:simplePos x="0" y="0"/>
                <wp:positionH relativeFrom="page">
                  <wp:posOffset>5681345</wp:posOffset>
                </wp:positionH>
                <wp:positionV relativeFrom="margin">
                  <wp:posOffset>-635</wp:posOffset>
                </wp:positionV>
                <wp:extent cx="0" cy="3815080"/>
                <wp:effectExtent l="0" t="0" r="12700" b="7620"/>
                <wp:wrapNone/>
                <wp:docPr id="61312973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4D471" id="直線コネクタ 2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447.35pt,-.05pt" to="447.3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CqBi8N4AAAAA4BAAAPAAAAZHJzL2Rvd25yZXYueG1sTE9NS8NAEL0L/odlBG/tpiJN&#10;TTMpxuJJEFKl52128oHZ3Zjdtqu/3hEP9fLg8WbeR76JZhAnmnzvLMJinoAgWzvd2xbh/e15tgLh&#10;g7JaDc4Swhd52BTXV7nKtDvbik670Ao2sT5TCF0IYyalrzsyys/dSJa1xk1GBaZTK/WkzmxuBnmX&#10;JEtpVG85oVMjPXVUf+yOBqGsqv1rXX6q7/34Uso0NnHrGsTbm7hdMzyuQQSK4fIBvxu4PxRc7OCO&#10;VnsxIKwe7lM+RZgtQLD+xw8IyyRJQRa5/D+j+AE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CqBi8N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0726B6" wp14:editId="44562B6D">
                <wp:simplePos x="0" y="0"/>
                <wp:positionH relativeFrom="page">
                  <wp:posOffset>5350510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14515769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DE61" id="直線コネクタ 2" o:spid="_x0000_s1026" style="position:absolute;left:0;text-align:left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421.3pt,-.2pt" to="421.3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DCexVj4AAAAA4BAAAPAAAAZHJzL2Rvd25yZXYueG1sTE9NS8NAEL0L/odlBG/triXE&#10;kmZSjMWTIKRKz9Nk84HZ2Zjdtqu/3hUPennweDPvI98GM4qznt1gGeFuqUBorm0zcIfw9vq0WINw&#10;nrih0bJG+NQOtsX1VU5ZYy9c6fPedyKasMsIofd+yqR0da8NuaWdNEettbMhH+ncyWamSzQ3o1wp&#10;lUpDA8eEnib92Ov6fX8yCGVVHV7q8oO+DtNzKe9DG3a2Rby9CbtNhIcNCK+D//uAnw2xPxSx2NGe&#10;uHFiRFgnqzSeIiwSEFH/5UeEVKkEZJHL/zOKbwA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DCexVj4AAAAA4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2113C" wp14:editId="38CCCB24">
                <wp:simplePos x="0" y="0"/>
                <wp:positionH relativeFrom="page">
                  <wp:posOffset>7992110</wp:posOffset>
                </wp:positionH>
                <wp:positionV relativeFrom="margin">
                  <wp:posOffset>-2540</wp:posOffset>
                </wp:positionV>
                <wp:extent cx="0" cy="3815080"/>
                <wp:effectExtent l="0" t="0" r="12700" b="7620"/>
                <wp:wrapNone/>
                <wp:docPr id="158660384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F0A5D" id="直線コネクタ 2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629.3pt,-.2pt" to="629.3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eZIyD4QAAABABAAAPAAAAZHJzL2Rvd25yZXYueG1sTE9NT8MwDL0j8R8iI3HbUqZR&#10;pq7pRJk4ISF1oJ29xv0QjVOabAv8ejJxgIulZz+/j3wTzCBONLnesoK7eQKCuLa651bB+9vzbAXC&#10;eWSNg2VS8EUONsX1VY6Ztmeu6LTzrYgi7DJU0Hk/ZlK6uiODbm5H4nhr7GTQRzi1Uk94juJmkIsk&#10;SaXBnqNDhyM9dVR/7I5GQVlV+9e6/MTv/fhSyofQhK1tlLq9Cdt1HI9rEJ6C//uAS4eYH4oY7GCP&#10;rJ0YIl7cr9LIVTBbgrgQfhcHBWmSLEEWufxfpPgB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XmSMg+EAAAAQ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6892A3" wp14:editId="2399F60D">
                <wp:simplePos x="0" y="0"/>
                <wp:positionH relativeFrom="page">
                  <wp:posOffset>8322945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111199822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B0294" id="直線コネクタ 2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655.35pt,0" to="655.3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rd7gO4AAAAA8BAAAPAAAAZHJzL2Rvd25yZXYueG1sTI9PSwMxEMXvgt8hjODNJlVo&#10;y3azxbV4EoSt0vN0k/2Dm8m6Sdvop3eKB70M/Hgzb97LN8kN4mSn0HvSMJ8pEJZqb3pqNby/Pd+t&#10;QISIZHDwZDV82QCb4voqx8z4M1X2tIutYBMKGWroYhwzKUPdWYdh5kdLrDV+chgZp1aaCc9s7gZ5&#10;r9RCOuyJP3Q42qfO1h+7o9NQVtX+tS4/8Xs/vpRymZq09Y3Wtzdpu+bxuAYRbYp/F3DpwPmh4GAH&#10;fyQTxMD8MFdL3tXAvS76Lx80LJRagSxy+b9H8QM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Brd7gO4AAAAA8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B65E6" wp14:editId="64811F9F">
                <wp:simplePos x="0" y="0"/>
                <wp:positionH relativeFrom="page">
                  <wp:posOffset>8651875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173524866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8F95E" id="直線コネクタ 2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681.25pt,0" to="681.2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CEdP4S4QAAAA8BAAAPAAAAZHJzL2Rvd25yZXYueG1sTI9PS8NAEMXvgt9hGcGb3bVi&#10;LGk2xVg8CUKq9DzNbv5gdjZmt23sp3dKD3oZ+PFm3ryXrSbXi4MdQ+dJw/1MgbBUedNRo+Hz4/Vu&#10;ASJEJIO9J6vhxwZY5ddXGabGH6m0h01sBJtQSFFDG+OQShmq1joMMz9YYq32o8PIODbSjHhkc9fL&#10;uVKJdNgRf2hxsC+trb42e6ehKMvte1V842k7vBXyaaqnta+1vr2Z1ksez0sQ0U7x7wLOHTg/5Bxs&#10;5/dkguiZH5L5I+9q4F5n/cI7DYlSC5B5Jv/3yH8B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hHT+EuEAAAAP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0A592" wp14:editId="0E8DBD06">
                <wp:simplePos x="0" y="0"/>
                <wp:positionH relativeFrom="page">
                  <wp:posOffset>9312910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78411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49BC1" id="直線コネクタ 2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733.3pt,0" to="733.3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qXlQ34AAAAA8BAAAPAAAAZHJzL2Rvd25yZXYueG1sTI9PSwMxEMXvgt8hjODNJorE&#10;st1scS2eBGGr9JxuZv/gZrJu0nb10zvFg14GfryZN+/l69kP4ohT7AMZuF0oEEh1cD21Bt7fnm+W&#10;IGKy5OwQCA18YYR1cXmR28yFE1V43KZWsAnFzBroUhozKWPdobdxEUYk1poweZsYp1a6yZ7Y3A/y&#10;Tiktve2JP3R2xKcO64/twRsoq2r3Wpef9ns3vpTyYW7mTWiMub6aNysejysQCef0dwHnDpwfCg62&#10;DwdyUQzM91pr3jXAvc76L+8NaKWWIItc/u9R/AAAAP//AwBQSwECLQAUAAYACAAAACEAtoM4kv4A&#10;AADhAQAAEwAAAAAAAAAAAAAAAAAAAAAAW0NvbnRlbnRfVHlwZXNdLnhtbFBLAQItABQABgAIAAAA&#10;IQA4/SH/1gAAAJQBAAALAAAAAAAAAAAAAAAAAC8BAABfcmVscy8ucmVsc1BLAQItABQABgAIAAAA&#10;IQDqCRcPogEAAJgDAAAOAAAAAAAAAAAAAAAAAC4CAABkcnMvZTJvRG9jLnhtbFBLAQItABQABgAI&#10;AAAAIQBqXlQ34AAAAA8BAAAPAAAAAAAAAAAAAAAAAPwDAABkcnMvZG93bnJldi54bWxQSwUGAAAA&#10;AAQABADzAAAACQUAAAAA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D4E1E" wp14:editId="48F2E3E6">
                <wp:simplePos x="0" y="0"/>
                <wp:positionH relativeFrom="page">
                  <wp:posOffset>8985885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121644832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50782" id="直線コネクタ 2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707.55pt,0" to="707.5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BufGlu4QAAAA8BAAAPAAAAZHJzL2Rvd25yZXYueG1sTI9PS8NAEMXvgt9hGcGb3Y1o&#10;LWk2xVg8CUKq9DzNTv5gdjdmt23sp3dKD3oZ+PFm3ryXrSbbiwONofNOQzJTIMhV3nSu0fD58Xq3&#10;ABEiOoO9d6ThhwKs8uurDFPjj66kwyY2gk1cSFFDG+OQShmqliyGmR/IsVb70WJkHBtpRjyyue3l&#10;vVJzabFz/KHFgV5aqr42e6uhKMvte1V842k7vBXyaaqnta+1vr2Z1ksez0sQkab4dwHnDpwfcg62&#10;83tnguiZH5LHhHc1cK+zfuGdhrlSC5B5Jv/3yH8B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bnxpbuEAAAAP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9D76A" wp14:editId="6E9954DC">
                <wp:simplePos x="0" y="0"/>
                <wp:positionH relativeFrom="page">
                  <wp:posOffset>9641840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3736111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2CD6F" id="直線コネクタ 2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759.2pt,0" to="759.2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AW4xNK4QAAAA8BAAAPAAAAZHJzL2Rvd25yZXYueG1sTI9PS8NAEMXvgt9hGcGb3a1o&#10;DWk2xVg8CUKq9DxNNn8wOxuz23btp3dKD3oZ+PFm3ryXraIdxMFMvnekYT5TIAxVru6p1fD58XqX&#10;gPABqcbBkdHwYzys8uurDNPaHak0h01oBZuQT1FDF8KYSumrzlj0MzcaYq1xk8XAOLWynvDI5naQ&#10;90otpMWe+EOHo3npTPW12VsNRVlu36viG0/b8a2QT7GJa9dofXsT10sez0sQwcTwdwHnDpwfcg62&#10;c3uqvRiYH+fJA+9q4F5n/cI7DQulEpB5Jv/3yH8B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FuMTSuEAAAAP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  <w:r w:rsidR="003A085D" w:rsidRPr="00C8099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286CC" wp14:editId="0B597948">
                <wp:simplePos x="0" y="0"/>
                <wp:positionH relativeFrom="page">
                  <wp:posOffset>9968865</wp:posOffset>
                </wp:positionH>
                <wp:positionV relativeFrom="margin">
                  <wp:posOffset>0</wp:posOffset>
                </wp:positionV>
                <wp:extent cx="0" cy="3815080"/>
                <wp:effectExtent l="0" t="0" r="12700" b="7620"/>
                <wp:wrapNone/>
                <wp:docPr id="14474068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3E714" id="直線コネクタ 2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" from="784.95pt,0" to="784.9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PogEAAJgDAAAOAAAAZHJzL2Uyb0RvYy54bWysU8Fu2zAMvQ/YPwi6L7ZbtAiMOD202C7D&#10;VrTdB6gyFQuTREHSYufvS8mpE7TDMAy70BLF98hH0pubyRq2hxA1uo43q5ozcBJ77XYd//H0+dOa&#10;s5iE64VBBx0/QOQ3248fNqNv4QIHND0ERiQutqPv+JCSb6sqygGsiCv04OhRYbAi0TXsqj6Ikdit&#10;qS7q+roaMfQ+oIQYyXs3P/Jt4VcKZPquVITETMeptlRsKPY522q7Ee0uCD9oeSxD/EMVVmhHSReq&#10;O5EE+xX0OyqrZcCIKq0k2gqV0hKKBlLT1G/UPA7CQ9FCzYl+aVP8f7Ty2/7W3Qdqw+hjG/19yCom&#10;FWz+Un1sKs06LM2CKTE5OyV5L9fNVb0ujaxOQB9i+gJoWT503GiXdYhW7L/GRMko9DUku41jY8ev&#10;L69mnlMp5ZQOBuaoB1BM95S8KWxlS+DWBLYXNN/+Z5PnSdzGUWSGKG3MAqr/DDrGZhiUzflb4BJd&#10;MqJLC9Bqh+F3WdP0Wqqa46nsM635+Iz9oQymPND4i7Ljqub9Or8X+OmH2r4AAAD//wMAUEsDBBQA&#10;BgAIAAAAIQDEgtiZ4QAAAA8BAAAPAAAAZHJzL2Rvd25yZXYueG1sTI9PS8NAEMXvgt9hGcGb3VUw&#10;tmk2xVg8CUKq9LzNTv5gdjZmt23003dKD3oZ+PFm3ryXrSbXiwOOofOk4X6mQCBV3nbUaPj8eL2b&#10;gwjRkDW9J9TwgwFW+fVVZlLrj1TiYRMbwSYUUqOhjXFIpQxVi86EmR+QWKv96ExkHBtpR3Nkc9fL&#10;B6US6UxH/KE1A760WH1t9k5DUZbb96r4Nr/b4a2QT1M9rX2t9e3NtF7yeF6CiDjFvws4d+D8kHOw&#10;nd+TDaJnfkwWC97VwL3O+oV3GhKl5iDzTP7vkZ8AAAD//wMAUEsBAi0AFAAGAAgAAAAhALaDOJL+&#10;AAAA4QEAABMAAAAAAAAAAAAAAAAAAAAAAFtDb250ZW50X1R5cGVzXS54bWxQSwECLQAUAAYACAAA&#10;ACEAOP0h/9YAAACUAQAACwAAAAAAAAAAAAAAAAAvAQAAX3JlbHMvLnJlbHNQSwECLQAUAAYACAAA&#10;ACEA6gkXD6IBAACYAwAADgAAAAAAAAAAAAAAAAAuAgAAZHJzL2Uyb0RvYy54bWxQSwECLQAUAAYA&#10;CAAAACEAxILYmeEAAAAPAQAADwAAAAAAAAAAAAAAAAD8AwAAZHJzL2Rvd25yZXYueG1sUEsFBgAA&#10;AAAEAAQA8wAAAAoFAAAAAA==&#10;" strokecolor="black [3040]" strokeweight=".5pt">
                <w10:wrap anchorx="page" anchory="margin"/>
              </v:line>
            </w:pict>
          </mc:Fallback>
        </mc:AlternateContent>
      </w:r>
    </w:p>
    <w:sectPr w:rsidR="00CC2478" w:rsidRPr="00CC2478" w:rsidSect="00651DAD">
      <w:headerReference w:type="default" r:id="rId7"/>
      <w:pgSz w:w="16838" w:h="11906" w:orient="landscape" w:code="9"/>
      <w:pgMar w:top="5387" w:right="607" w:bottom="510" w:left="607" w:header="567" w:footer="0" w:gutter="0"/>
      <w:cols w:space="425"/>
      <w:textDirection w:val="tbRl"/>
      <w:docGrid w:type="linesAndChars" w:linePitch="520" w:charSpace="18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16D8" w14:textId="77777777" w:rsidR="00177CBD" w:rsidRDefault="00177CBD">
      <w:r>
        <w:separator/>
      </w:r>
    </w:p>
  </w:endnote>
  <w:endnote w:type="continuationSeparator" w:id="0">
    <w:p w14:paraId="651337E2" w14:textId="77777777" w:rsidR="00177CBD" w:rsidRDefault="0017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70AE" w14:textId="77777777" w:rsidR="00177CBD" w:rsidRDefault="00177CBD">
      <w:r>
        <w:separator/>
      </w:r>
    </w:p>
  </w:footnote>
  <w:footnote w:type="continuationSeparator" w:id="0">
    <w:p w14:paraId="11B5608A" w14:textId="77777777" w:rsidR="00177CBD" w:rsidRDefault="0017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340"/>
      <w:gridCol w:w="1340"/>
    </w:tblGrid>
    <w:tr w:rsidR="00E81F5A" w14:paraId="62105092" w14:textId="77777777" w:rsidTr="00CB5D0F">
      <w:tc>
        <w:tcPr>
          <w:tcW w:w="756" w:type="dxa"/>
          <w:vMerge w:val="restart"/>
          <w:vAlign w:val="center"/>
        </w:tcPr>
        <w:p w14:paraId="60628D64" w14:textId="23ADF176" w:rsidR="00E81F5A" w:rsidRPr="00E81F5A" w:rsidRDefault="008C1002" w:rsidP="00E81F5A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  <w:r>
            <w:rPr>
              <w:rFonts w:ascii="ＭＳ ゴシック" w:eastAsia="ＭＳ ゴシック" w:hAnsi="ＭＳ ゴシック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783CA61" wp14:editId="15F7D44A">
                    <wp:simplePos x="0" y="0"/>
                    <wp:positionH relativeFrom="column">
                      <wp:posOffset>-3596005</wp:posOffset>
                    </wp:positionH>
                    <wp:positionV relativeFrom="paragraph">
                      <wp:posOffset>-135255</wp:posOffset>
                    </wp:positionV>
                    <wp:extent cx="1494790" cy="554355"/>
                    <wp:effectExtent l="1270" t="1905" r="0" b="0"/>
                    <wp:wrapNone/>
                    <wp:docPr id="3" name="Text Box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4790" cy="554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68D545" w14:textId="77777777" w:rsidR="00E81F5A" w:rsidRDefault="00E81F5A" w:rsidP="00E81F5A">
                                <w:pPr>
                                  <w:rPr>
                                    <w:rFonts w:eastAsia="ＭＳ ゴシック"/>
                                    <w:b/>
                                    <w:sz w:val="36"/>
                                  </w:rPr>
                                </w:pP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>応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>募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>用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>紙</w:t>
                                </w:r>
                              </w:p>
                              <w:p w14:paraId="1ECA6C5E" w14:textId="63B5150D" w:rsidR="00E81F5A" w:rsidRPr="0030026B" w:rsidRDefault="00054F1E" w:rsidP="00E81F5A">
                                <w:pPr>
                                  <w:jc w:val="center"/>
                                  <w:rPr>
                                    <w:rFonts w:eastAsia="ＭＳ ゴシック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>【</w:t>
                                </w:r>
                                <w:r>
                                  <w:rPr>
                                    <w:rFonts w:eastAsia="ＭＳ ゴシック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81F5A"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>縦</w:t>
                                </w:r>
                                <w:r w:rsidR="00E81F5A" w:rsidRPr="0030026B"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>書き用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83CA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" o:spid="_x0000_s1026" type="#_x0000_t202" style="position:absolute;left:0;text-align:left;margin-left:-283.15pt;margin-top:-10.65pt;width:117.7pt;height:4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zB8gEAAMoDAAAOAAAAZHJzL2Uyb0RvYy54bWysU9uO0zAQfUfiHyy/07QlZWnUdLV0VYS0&#10;XKSFD3AcJ7FwPGbsNilfz9jpdgu8IfJgeTL2mTlnjje3Y2/YUaHXYEu+mM05U1ZCrW1b8m9f96/e&#10;cuaDsLUwYFXJT8rz2+3LF5vBFWoJHZhaISMQ64vBlbwLwRVZ5mWneuFn4JSlZAPYi0AhtlmNYiD0&#10;3mTL+fxNNgDWDkEq7+nv/ZTk24TfNEqGz03jVWCm5NRbSCumtYprtt2IokXhOi3PbYh/6KIX2lLR&#10;C9S9CIIdUP8F1WuJ4KEJMwl9Bk2jpUociM1i/gebx044lbiQON5dZPL/D1Z+Oj66L8jC+A5GGmAi&#10;4d0DyO+eWdh1wrbqDhGGTomaCi+iZNngfHG+GqX2hY8g1fARahqyOARIQGODfVSFeDJCpwGcLqKr&#10;MTAZS+br/GZNKUm51Sp/vVqlEqJ4uu3Qh/cKehY3JUcaakIXxwcfYjeieDoSi3kwut5rY1KAbbUz&#10;yI6CDLBP3xn9t2PGxsMW4rUJMf5JNCOziWMYq5GSkW4F9YkII0yGogdAmw7wJ2cDmank/sdBoOLM&#10;fLAk2nqR59F9KchXN0sK8DpTXWeElQRV8sDZtN2FybEHh7rtqNI0Jgt3JHSjkwbPXZ37JsMkac7m&#10;jo68jtOp5ye4/QUAAP//AwBQSwMEFAAGAAgAAAAhAEdPuSjgAAAADAEAAA8AAABkcnMvZG93bnJl&#10;di54bWxMj8FOwzAMhu9IvENkJC6oS7eyjJWmEyCBuG7sAdLGaysap2qytXt7zAluv+VPvz8Xu9n1&#10;4oJj6DxpWC5SEEi1tx01Go5f78kTiBANWdN7Qg1XDLArb28Kk1s/0R4vh9gILqGQGw1tjEMuZahb&#10;dCYs/IDEu5MfnYk8jo20o5m43PVylaZKOtMRX2jNgG8t1t+Hs9Nw+pwe1tup+ojHzf5RvZpuU/mr&#10;1vd388sziIhz/IPhV5/VoWSnyp/JBtFrSNZKZcxyWi05MJJkWboFUWlQKgVZFvL/E+UPAAAA//8D&#10;AFBLAQItABQABgAIAAAAIQC2gziS/gAAAOEBAAATAAAAAAAAAAAAAAAAAAAAAABbQ29udGVudF9U&#10;eXBlc10ueG1sUEsBAi0AFAAGAAgAAAAhADj9If/WAAAAlAEAAAsAAAAAAAAAAAAAAAAALwEAAF9y&#10;ZWxzLy5yZWxzUEsBAi0AFAAGAAgAAAAhABuqfMHyAQAAygMAAA4AAAAAAAAAAAAAAAAALgIAAGRy&#10;cy9lMm9Eb2MueG1sUEsBAi0AFAAGAAgAAAAhAEdPuSjgAAAADAEAAA8AAAAAAAAAAAAAAAAATAQA&#10;AGRycy9kb3ducmV2LnhtbFBLBQYAAAAABAAEAPMAAABZBQAAAAA=&#10;" stroked="f">
                    <v:textbox>
                      <w:txbxContent>
                        <w:p w14:paraId="2668D545" w14:textId="77777777" w:rsidR="00E81F5A" w:rsidRDefault="00E81F5A" w:rsidP="00E81F5A">
                          <w:pPr>
                            <w:rPr>
                              <w:rFonts w:eastAsia="ＭＳ ゴシック"/>
                              <w:b/>
                              <w:sz w:val="36"/>
                            </w:rPr>
                          </w:pP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>応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>募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>用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>紙</w:t>
                          </w:r>
                        </w:p>
                        <w:p w14:paraId="1ECA6C5E" w14:textId="63B5150D" w:rsidR="00E81F5A" w:rsidRPr="0030026B" w:rsidRDefault="00054F1E" w:rsidP="00E81F5A">
                          <w:pPr>
                            <w:jc w:val="center"/>
                            <w:rPr>
                              <w:rFonts w:eastAsia="ＭＳ ゴシック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>【</w:t>
                          </w:r>
                          <w:r>
                            <w:rPr>
                              <w:rFonts w:eastAsia="ＭＳ ゴシック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E81F5A"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>縦</w:t>
                          </w:r>
                          <w:r w:rsidR="00E81F5A" w:rsidRPr="0030026B"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>書き用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>】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81F5A" w:rsidRPr="00E81F5A">
            <w:rPr>
              <w:rFonts w:ascii="ＭＳ ゴシック" w:eastAsia="ＭＳ ゴシック" w:hAnsi="ＭＳ ゴシック" w:hint="eastAsia"/>
              <w:b/>
              <w:sz w:val="20"/>
            </w:rPr>
            <w:t>記入不用</w:t>
          </w:r>
        </w:p>
      </w:tc>
      <w:tc>
        <w:tcPr>
          <w:tcW w:w="1340" w:type="dxa"/>
          <w:tcBorders>
            <w:bottom w:val="dashSmallGap" w:sz="4" w:space="0" w:color="auto"/>
          </w:tcBorders>
          <w:vAlign w:val="center"/>
        </w:tcPr>
        <w:p w14:paraId="3FD70C78" w14:textId="77777777" w:rsidR="00E81F5A" w:rsidRPr="00E81F5A" w:rsidRDefault="00E81F5A" w:rsidP="00E81F5A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  <w:r w:rsidRPr="00E81F5A">
            <w:rPr>
              <w:rFonts w:ascii="ＭＳ ゴシック" w:eastAsia="ＭＳ ゴシック" w:hAnsi="ＭＳ ゴシック" w:hint="eastAsia"/>
              <w:b/>
              <w:sz w:val="20"/>
            </w:rPr>
            <w:t>団体番号</w:t>
          </w:r>
        </w:p>
      </w:tc>
      <w:tc>
        <w:tcPr>
          <w:tcW w:w="1340" w:type="dxa"/>
          <w:tcBorders>
            <w:bottom w:val="dashSmallGap" w:sz="4" w:space="0" w:color="auto"/>
          </w:tcBorders>
          <w:vAlign w:val="center"/>
        </w:tcPr>
        <w:p w14:paraId="38063AF3" w14:textId="77777777" w:rsidR="00E81F5A" w:rsidRPr="00E81F5A" w:rsidRDefault="00E81F5A" w:rsidP="00E81F5A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  <w:r w:rsidRPr="00E81F5A">
            <w:rPr>
              <w:rFonts w:ascii="ＭＳ ゴシック" w:eastAsia="ＭＳ ゴシック" w:hAnsi="ＭＳ ゴシック" w:hint="eastAsia"/>
              <w:b/>
              <w:sz w:val="20"/>
            </w:rPr>
            <w:t>個人番号</w:t>
          </w:r>
        </w:p>
      </w:tc>
    </w:tr>
    <w:tr w:rsidR="00E81F5A" w14:paraId="7A926DE2" w14:textId="77777777" w:rsidTr="00CB5D0F">
      <w:trPr>
        <w:trHeight w:val="559"/>
      </w:trPr>
      <w:tc>
        <w:tcPr>
          <w:tcW w:w="756" w:type="dxa"/>
          <w:vMerge/>
          <w:vAlign w:val="center"/>
        </w:tcPr>
        <w:p w14:paraId="26EFD824" w14:textId="77777777" w:rsidR="00E81F5A" w:rsidRPr="00E81F5A" w:rsidRDefault="00E81F5A" w:rsidP="00E81F5A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</w:p>
      </w:tc>
      <w:tc>
        <w:tcPr>
          <w:tcW w:w="1340" w:type="dxa"/>
          <w:tcBorders>
            <w:top w:val="dashSmallGap" w:sz="4" w:space="0" w:color="auto"/>
          </w:tcBorders>
          <w:vAlign w:val="center"/>
        </w:tcPr>
        <w:p w14:paraId="5A43B485" w14:textId="77777777" w:rsidR="00E81F5A" w:rsidRPr="00E81F5A" w:rsidRDefault="00E81F5A" w:rsidP="00E81F5A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</w:p>
      </w:tc>
      <w:tc>
        <w:tcPr>
          <w:tcW w:w="1340" w:type="dxa"/>
          <w:tcBorders>
            <w:top w:val="dashSmallGap" w:sz="4" w:space="0" w:color="auto"/>
          </w:tcBorders>
          <w:vAlign w:val="center"/>
        </w:tcPr>
        <w:p w14:paraId="72712B2E" w14:textId="77777777" w:rsidR="00E81F5A" w:rsidRPr="00E81F5A" w:rsidRDefault="00E81F5A" w:rsidP="00E81F5A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</w:p>
      </w:tc>
    </w:tr>
  </w:tbl>
  <w:p w14:paraId="3FD44DE1" w14:textId="77777777" w:rsidR="00CB5D0F" w:rsidRDefault="00CB5D0F" w:rsidP="00CB5D0F">
    <w:pPr>
      <w:rPr>
        <w:rFonts w:ascii="ＭＳ ゴシック" w:eastAsia="ＭＳ ゴシック" w:hAnsi="ＭＳ ゴシック"/>
        <w:sz w:val="14"/>
      </w:rPr>
    </w:pPr>
    <w:r w:rsidRPr="00230576">
      <w:rPr>
        <w:rFonts w:ascii="ＭＳ ゴシック" w:eastAsia="ＭＳ ゴシック" w:hAnsi="ＭＳ ゴシック" w:hint="eastAsia"/>
        <w:b/>
        <w:bCs/>
        <w:sz w:val="18"/>
        <w:szCs w:val="18"/>
      </w:rPr>
      <w:t>▼下記の各項目に大きくはっきりとした文字でご記入ください。</w:t>
    </w:r>
    <w:r>
      <w:rPr>
        <w:rFonts w:ascii="ＭＳ ゴシック" w:eastAsia="ＭＳ ゴシック" w:hAnsi="ＭＳ ゴシック" w:hint="eastAsia"/>
        <w:sz w:val="14"/>
      </w:rPr>
      <w:t xml:space="preserve">　※</w:t>
    </w:r>
    <w:r w:rsidRPr="008C477B">
      <w:rPr>
        <w:rFonts w:ascii="ＭＳ ゴシック" w:eastAsia="ＭＳ ゴシック" w:hAnsi="ＭＳ ゴシック" w:hint="eastAsia"/>
        <w:sz w:val="14"/>
      </w:rPr>
      <w:t>日本語で書かれたオリジナルの未発表作品に限ります。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656"/>
      <w:gridCol w:w="4534"/>
      <w:gridCol w:w="709"/>
      <w:gridCol w:w="710"/>
      <w:gridCol w:w="424"/>
      <w:gridCol w:w="754"/>
      <w:gridCol w:w="806"/>
      <w:gridCol w:w="1276"/>
      <w:gridCol w:w="92"/>
      <w:gridCol w:w="1042"/>
      <w:gridCol w:w="1701"/>
      <w:gridCol w:w="1910"/>
    </w:tblGrid>
    <w:tr w:rsidR="00CD733E" w14:paraId="089BCD52" w14:textId="77777777" w:rsidTr="00166305">
      <w:trPr>
        <w:cantSplit/>
        <w:trHeight w:val="443"/>
        <w:jc w:val="center"/>
      </w:trPr>
      <w:tc>
        <w:tcPr>
          <w:tcW w:w="15614" w:type="dxa"/>
          <w:gridSpan w:val="12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6FD25B2" w14:textId="3C165D02" w:rsidR="00CD733E" w:rsidRDefault="00CB5D0F" w:rsidP="007C0847">
          <w:pPr>
            <w:jc w:val="center"/>
            <w:rPr>
              <w:rFonts w:ascii="ＭＳ ゴシック" w:eastAsia="ＭＳ ゴシック" w:hAnsi="ＭＳ ゴシック"/>
              <w:b/>
              <w:sz w:val="22"/>
            </w:rPr>
          </w:pPr>
          <w:r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大阪経済大学 第</w:t>
          </w:r>
          <w:r w:rsidRPr="00F9627C">
            <w:rPr>
              <w:rFonts w:asciiTheme="majorEastAsia" w:eastAsiaTheme="majorEastAsia" w:hAnsiTheme="majorEastAsia"/>
              <w:b/>
              <w:sz w:val="26"/>
              <w:szCs w:val="26"/>
            </w:rPr>
            <w:t>2</w:t>
          </w:r>
          <w:r w:rsidR="00ED3A81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6</w:t>
          </w:r>
          <w:r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回 全国高校生エッセイコンテスト「1</w:t>
          </w:r>
          <w:r w:rsidRPr="00F9627C">
            <w:rPr>
              <w:rFonts w:asciiTheme="majorEastAsia" w:eastAsiaTheme="majorEastAsia" w:hAnsiTheme="majorEastAsia"/>
              <w:b/>
              <w:sz w:val="26"/>
              <w:szCs w:val="26"/>
            </w:rPr>
            <w:t>7</w:t>
          </w:r>
          <w:r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歳からのメッセージ」</w:t>
          </w:r>
        </w:p>
      </w:tc>
    </w:tr>
    <w:tr w:rsidR="00CD733E" w14:paraId="67683DB7" w14:textId="77777777" w:rsidTr="00166305">
      <w:trPr>
        <w:cantSplit/>
        <w:jc w:val="center"/>
      </w:trPr>
      <w:tc>
        <w:tcPr>
          <w:tcW w:w="15614" w:type="dxa"/>
          <w:gridSpan w:val="12"/>
          <w:tcBorders>
            <w:top w:val="single" w:sz="4" w:space="0" w:color="auto"/>
            <w:right w:val="single" w:sz="4" w:space="0" w:color="auto"/>
          </w:tcBorders>
          <w:shd w:val="clear" w:color="auto" w:fill="FF99FF"/>
          <w:vAlign w:val="center"/>
        </w:tcPr>
        <w:p w14:paraId="5C208A58" w14:textId="77777777" w:rsidR="00CD733E" w:rsidRDefault="00CD733E" w:rsidP="008441F2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※必ずすべてにご記入ください</w:t>
          </w:r>
        </w:p>
      </w:tc>
    </w:tr>
    <w:tr w:rsidR="00CD733E" w14:paraId="32C61404" w14:textId="77777777" w:rsidTr="00166305">
      <w:trPr>
        <w:cantSplit/>
        <w:trHeight w:val="695"/>
        <w:jc w:val="center"/>
      </w:trPr>
      <w:tc>
        <w:tcPr>
          <w:tcW w:w="1656" w:type="dxa"/>
          <w:tcBorders>
            <w:top w:val="single" w:sz="4" w:space="0" w:color="FFFFFF"/>
            <w:right w:val="single" w:sz="4" w:space="0" w:color="auto"/>
          </w:tcBorders>
          <w:vAlign w:val="center"/>
        </w:tcPr>
        <w:p w14:paraId="251476F7" w14:textId="77777777" w:rsidR="00CD733E" w:rsidRDefault="00CD733E" w:rsidP="00D11C06">
          <w:pPr>
            <w:ind w:firstLineChars="100" w:firstLine="161"/>
            <w:jc w:val="center"/>
            <w:rPr>
              <w:rFonts w:ascii="ＭＳ ゴシック" w:eastAsia="ＭＳ ゴシック" w:hAnsi="ＭＳ ゴシック"/>
              <w:b/>
              <w:kern w:val="0"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テーマ番号</w:t>
          </w:r>
        </w:p>
        <w:p w14:paraId="1D24A146" w14:textId="74EAE8E8" w:rsidR="00CD733E" w:rsidRDefault="00CD733E" w:rsidP="00D11C06">
          <w:pPr>
            <w:jc w:val="center"/>
            <w:rPr>
              <w:rFonts w:ascii="ＭＳ ゴシック" w:eastAsia="ＭＳ ゴシック" w:hAnsi="ＭＳ ゴシック"/>
              <w:b/>
              <w:sz w:val="20"/>
            </w:rPr>
          </w:pPr>
          <w:r>
            <w:rPr>
              <w:rFonts w:ascii="ＭＳ ゴシック" w:eastAsia="ＭＳ ゴシック" w:hAnsi="ＭＳ ゴシック" w:hint="eastAsia"/>
              <w:b/>
              <w:kern w:val="0"/>
              <w:sz w:val="12"/>
            </w:rPr>
            <w:t>該当する番号1つに○</w:t>
          </w:r>
        </w:p>
      </w:tc>
      <w:tc>
        <w:tcPr>
          <w:tcW w:w="5243" w:type="dxa"/>
          <w:gridSpan w:val="2"/>
          <w:tcBorders>
            <w:top w:val="dashed" w:sz="4" w:space="0" w:color="808080"/>
            <w:left w:val="single" w:sz="4" w:space="0" w:color="auto"/>
          </w:tcBorders>
          <w:vAlign w:val="center"/>
        </w:tcPr>
        <w:p w14:paraId="214BAF1B" w14:textId="77777777" w:rsidR="00BC09CA" w:rsidRDefault="00CD733E" w:rsidP="00B7243D">
          <w:pPr>
            <w:ind w:firstLineChars="50" w:firstLine="80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1）今までの自分、これからの自分</w:t>
          </w:r>
        </w:p>
        <w:p w14:paraId="5C1B9147" w14:textId="76CB9CD1" w:rsidR="00DF1DBD" w:rsidRDefault="00CD733E" w:rsidP="00B7243D">
          <w:pPr>
            <w:ind w:firstLineChars="50" w:firstLine="80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2）</w:t>
          </w:r>
          <w:r w:rsidR="00ED3A81" w:rsidRPr="00ED3A81">
            <w:rPr>
              <w:rFonts w:ascii="ＭＳ ゴシック" w:eastAsia="ＭＳ ゴシック" w:hAnsi="ＭＳ ゴシック"/>
              <w:b/>
              <w:sz w:val="16"/>
            </w:rPr>
            <w:t>推し活の中で見えてきたもの</w:t>
          </w:r>
          <w:r w:rsidR="00DF1DBD" w:rsidRPr="00DF1DBD">
            <w:rPr>
              <w:rFonts w:ascii="ＭＳ ゴシック" w:eastAsia="ＭＳ ゴシック" w:hAnsi="ＭＳ ゴシック" w:hint="eastAsia"/>
              <w:b/>
              <w:sz w:val="16"/>
            </w:rPr>
            <w:t xml:space="preserve">　</w:t>
          </w:r>
        </w:p>
        <w:p w14:paraId="0622FE49" w14:textId="253778A1" w:rsidR="00CD733E" w:rsidRDefault="00CD733E" w:rsidP="00B7243D">
          <w:pPr>
            <w:ind w:firstLineChars="50" w:firstLine="80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3）今、これだけは言いたい！（自由課題）</w:t>
          </w:r>
        </w:p>
      </w:tc>
      <w:tc>
        <w:tcPr>
          <w:tcW w:w="710" w:type="dxa"/>
          <w:tcBorders>
            <w:bottom w:val="dashed" w:sz="4" w:space="0" w:color="808080"/>
            <w:right w:val="single" w:sz="4" w:space="0" w:color="auto"/>
          </w:tcBorders>
          <w:vAlign w:val="center"/>
        </w:tcPr>
        <w:p w14:paraId="0781E474" w14:textId="36FF450A" w:rsidR="00CD733E" w:rsidRDefault="00CD733E" w:rsidP="00D65533">
          <w:pPr>
            <w:jc w:val="center"/>
            <w:rPr>
              <w:rFonts w:ascii="ＭＳ ゴシック" w:eastAsia="ＭＳ ゴシック" w:hAnsi="ＭＳ ゴシック"/>
              <w:b/>
              <w:sz w:val="16"/>
            </w:rPr>
          </w:pPr>
          <w:r w:rsidRPr="003877EC"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>氏</w:t>
          </w:r>
          <w:r w:rsidR="00D65533"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 xml:space="preserve">　</w:t>
          </w:r>
          <w:r w:rsidRPr="003877EC"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>名</w:t>
          </w:r>
        </w:p>
      </w:tc>
      <w:tc>
        <w:tcPr>
          <w:tcW w:w="3260" w:type="dxa"/>
          <w:gridSpan w:val="4"/>
          <w:tcBorders>
            <w:left w:val="nil"/>
            <w:bottom w:val="dashed" w:sz="4" w:space="0" w:color="808080"/>
            <w:right w:val="single" w:sz="4" w:space="0" w:color="auto"/>
          </w:tcBorders>
        </w:tcPr>
        <w:p w14:paraId="1D25F6E2" w14:textId="77777777" w:rsidR="00CD733E" w:rsidRPr="003263D2" w:rsidRDefault="008C1002" w:rsidP="003877EC">
          <w:pPr>
            <w:rPr>
              <w:rFonts w:ascii="ＭＳ ゴシック" w:eastAsia="ＭＳ ゴシック" w:hAnsi="ＭＳ ゴシック"/>
              <w:b/>
              <w:sz w:val="15"/>
              <w:szCs w:val="15"/>
            </w:rPr>
          </w:pPr>
          <w:r w:rsidRPr="003263D2">
            <w:rPr>
              <w:rFonts w:ascii="ＭＳ ゴシック" w:eastAsia="ＭＳ ゴシック" w:hAnsi="ＭＳ ゴシック"/>
              <w:b/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F97E7D5" wp14:editId="643FE9B6">
                    <wp:simplePos x="0" y="0"/>
                    <wp:positionH relativeFrom="column">
                      <wp:posOffset>1004697</wp:posOffset>
                    </wp:positionH>
                    <wp:positionV relativeFrom="paragraph">
                      <wp:posOffset>53976</wp:posOffset>
                    </wp:positionV>
                    <wp:extent cx="0" cy="326568"/>
                    <wp:effectExtent l="0" t="0" r="12700" b="16510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3265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393F33E" id="Line 2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4.25pt" to="79.1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BZwAEAAGsDAAAOAAAAZHJzL2Uyb0RvYy54bWysU02P2yAQvVfqf0DcGyepEm2tOHtIur1s&#10;20i77X0C2EbFDGJIbP/7AvZm+3Gr6gOC+Xjz5s14dz90hl2VJ4224qvFkjNlBUptm4p/e354d8cZ&#10;BbASDFpV8VERv9+/fbPrXanW2KKRyrMIYqnsXcXbEFxZFCRa1QEt0CkbnTX6DkJ8+qaQHvqI3pli&#10;vVxuix69dB6FIorW4+Tk+4xf10qEr3VNKjBT8cgt5NPn85zOYr+DsvHgWi1mGvAPLDrQNha9QR0h&#10;ALt4/RdUp4VHwjosBHYF1rUWKvcQu1kt/+jmqQWnci9RHHI3mej/wYov14M9+URdDPbJPaL4Qczi&#10;oQXbqEzgeXRxcKskVdE7Km8p6UHu5Nm5/4wyxsAlYFZhqH3HaqPd95SYwGOnbMiyjzfZ1RCYmIwi&#10;Wt+vt5vtXS4DZUJIec5T+KSwY+lScaNtEgRKuD5SSIxeQ5LZ4oM2Jg/VWNZX/MNmvckJhEbL5Exh&#10;5JvzwXh2hbQW+Zvr/haWah6B2imORjpimDbG48XKXKZVID/O9wDaTPdIy9hZryRR2kcqzyjHk3/R&#10;MU4085+3L63Mr++c/fqP7H8CAAD//wMAUEsDBBQABgAIAAAAIQBBtaLL4QAAAA0BAAAPAAAAZHJz&#10;L2Rvd25yZXYueG1sTI/NTsMwEITvSLyDtUjcqEOloDSNU1X8CSEOpXDocRO7SdR4Hdlum7w9Wy5w&#10;WenT7M7OFKvR9uJkfOgcKbifJSAM1U531Cj4/nq5y0CEiKSxd2QUTCbAqry+KjDX7kyf5rSNjWAT&#10;CjkqaGMccilD3RqLYeYGQ6ztnbcYGX0jtcczm9tezpPkQVrsiD+0OJjH1tSH7dEqsAHfdvE1CXLa&#10;HCb/vM/edfWh1O3N+LTksV6CiGaMfxdw6cD5oeRglTuSDqJnTrM5ryrIUhAX/ZcrBeliAbIs5P8W&#10;5Q8AAAD//wMAUEsBAi0AFAAGAAgAAAAhALaDOJL+AAAA4QEAABMAAAAAAAAAAAAAAAAAAAAAAFtD&#10;b250ZW50X1R5cGVzXS54bWxQSwECLQAUAAYACAAAACEAOP0h/9YAAACUAQAACwAAAAAAAAAAAAAA&#10;AAAvAQAAX3JlbHMvLnJlbHNQSwECLQAUAAYACAAAACEACKMgWcABAABrAwAADgAAAAAAAAAAAAAA&#10;AAAuAgAAZHJzL2Uyb0RvYy54bWxQSwECLQAUAAYACAAAACEAQbWiy+EAAAANAQAADwAAAAAAAAAA&#10;AAAAAAAaBAAAZHJzL2Rvd25yZXYueG1sUEsFBgAAAAAEAAQA8wAAACgFAAAAAA==&#10;">
                    <v:stroke dashstyle="1 1"/>
                  </v:line>
                </w:pict>
              </mc:Fallback>
            </mc:AlternateContent>
          </w:r>
          <w:r w:rsidRPr="003263D2">
            <w:rPr>
              <w:rFonts w:ascii="ＭＳ ゴシック" w:eastAsia="ＭＳ ゴシック" w:hAnsi="ＭＳ ゴシック"/>
              <w:b/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8821EF" wp14:editId="148AA857">
                    <wp:simplePos x="0" y="0"/>
                    <wp:positionH relativeFrom="column">
                      <wp:posOffset>-45085</wp:posOffset>
                    </wp:positionH>
                    <wp:positionV relativeFrom="paragraph">
                      <wp:posOffset>169545</wp:posOffset>
                    </wp:positionV>
                    <wp:extent cx="2047875" cy="0"/>
                    <wp:effectExtent l="9525" t="5080" r="9525" b="13970"/>
                    <wp:wrapNone/>
                    <wp:docPr id="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0478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EB66454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13.35pt" to="15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nHwIAAEI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wewwUqSF&#10;EW2F4ugpdKYzroCAldrZUBs9q1ez1fS7Q0qvGqIOPDJ8uxhIy0JG8i4lbJwB/H33RTOIIUevY5vO&#10;tW0DJDQAneM0Lvdp8LNHFA5HaT6dTccY0ZsvIcUt0VjnP3PdomCUWALnCExOW+cDEVLcQsI9Sm+E&#10;lHHYUqGuxPPxaBwTnJaCBWcIc/awX0mLTiTIJX6xKvA8hgXkirimj3MXV2nfK8nqo2LxmoYTtr7a&#10;ngjZ20BLqnATFAlEr1avlB/zdL6erWf5IB9N1oM8rarBp80qH0w22XRcPVWrVZX9DKSzvGgEY1wF&#10;3jfVZvnfqeL6fnq93XV7b1DyHj12Esje/pF0nHIYbC+RvWaXnb1NH4Qag6+PKryExz3Yj09/+QsA&#10;AP//AwBQSwMEFAAGAAgAAAAhACb4eeLeAAAACAEAAA8AAABkcnMvZG93bnJldi54bWxMj81OwzAQ&#10;hO9IvIO1SNxaJy2kUYhToUiIGyiFHnrbJpsfiNchdtr07THiAMfZGc18m25n3YsTjbYzrCBcBiCI&#10;S1N13Ch4f3taxCCsQ66wN0wKLmRhm11fpZhU5swFnXauEb6EbYIKWueGREpbtqTRLs1A7L3ajBqd&#10;l2MjqxHPvlz3chUEkdTYsV9ocaC8pfJzN2kFh/q5+Mijl6mLX9cFftWXeE+5Urc38+MDCEez+wvD&#10;D75Hh8wzHc3ElRW9gsUm9EkFq2gDwvvr8P4OxPH3ILNU/n8g+wYAAP//AwBQSwECLQAUAAYACAAA&#10;ACEAtoM4kv4AAADhAQAAEwAAAAAAAAAAAAAAAAAAAAAAW0NvbnRlbnRfVHlwZXNdLnhtbFBLAQIt&#10;ABQABgAIAAAAIQA4/SH/1gAAAJQBAAALAAAAAAAAAAAAAAAAAC8BAABfcmVscy8ucmVsc1BLAQIt&#10;ABQABgAIAAAAIQC9P0knHwIAAEIEAAAOAAAAAAAAAAAAAAAAAC4CAABkcnMvZTJvRG9jLnhtbFBL&#10;AQItABQABgAIAAAAIQAm+Hni3gAAAAgBAAAPAAAAAAAAAAAAAAAAAHkEAABkcnMvZG93bnJldi54&#10;bWxQSwUGAAAAAAQABADzAAAAhAUAAAAA&#10;">
                    <v:stroke dashstyle="1 1"/>
                  </v:line>
                </w:pict>
              </mc:Fallback>
            </mc:AlternateContent>
          </w:r>
          <w:r w:rsidR="00CD733E" w:rsidRPr="003263D2">
            <w:rPr>
              <w:rFonts w:ascii="ＭＳ ゴシック" w:eastAsia="ＭＳ ゴシック" w:hAnsi="ＭＳ ゴシック" w:hint="eastAsia"/>
              <w:b/>
              <w:sz w:val="15"/>
              <w:szCs w:val="15"/>
            </w:rPr>
            <w:t>ﾌﾘｶﾞﾅ</w:t>
          </w:r>
        </w:p>
      </w:tc>
      <w:tc>
        <w:tcPr>
          <w:tcW w:w="1134" w:type="dxa"/>
          <w:gridSpan w:val="2"/>
          <w:tcBorders>
            <w:left w:val="nil"/>
            <w:bottom w:val="dashed" w:sz="4" w:space="0" w:color="808080"/>
            <w:right w:val="single" w:sz="4" w:space="0" w:color="auto"/>
          </w:tcBorders>
          <w:vAlign w:val="center"/>
        </w:tcPr>
        <w:p w14:paraId="547CED2E" w14:textId="77777777" w:rsidR="00CD733E" w:rsidRPr="003877EC" w:rsidRDefault="00CD733E" w:rsidP="00B85FE1">
          <w:pPr>
            <w:rPr>
              <w:rFonts w:ascii="ＭＳ ゴシック" w:eastAsia="ＭＳ ゴシック" w:hAnsi="ＭＳ ゴシック"/>
              <w:b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>学年　　年</w:t>
          </w:r>
        </w:p>
      </w:tc>
      <w:tc>
        <w:tcPr>
          <w:tcW w:w="1701" w:type="dxa"/>
          <w:tcBorders>
            <w:left w:val="nil"/>
            <w:bottom w:val="dashed" w:sz="4" w:space="0" w:color="808080"/>
            <w:right w:val="single" w:sz="4" w:space="0" w:color="auto"/>
          </w:tcBorders>
          <w:vAlign w:val="center"/>
        </w:tcPr>
        <w:p w14:paraId="30B64FE4" w14:textId="77777777" w:rsidR="00D65533" w:rsidRPr="00C53075" w:rsidRDefault="00D65533" w:rsidP="00D65533">
          <w:pPr>
            <w:ind w:right="57"/>
            <w:rPr>
              <w:rFonts w:ascii="ＭＳ ゴシック" w:eastAsia="ＭＳ ゴシック" w:hAnsi="ＭＳ ゴシック"/>
              <w:b/>
              <w:w w:val="90"/>
              <w:kern w:val="0"/>
              <w:sz w:val="12"/>
              <w:szCs w:val="12"/>
            </w:rPr>
          </w:pPr>
          <w:r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【</w:t>
          </w:r>
          <w:r w:rsidRPr="00C53075"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団体応募のみ</w:t>
          </w:r>
          <w:r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】</w:t>
          </w:r>
        </w:p>
        <w:p w14:paraId="436BAF93" w14:textId="5D23BC3C" w:rsidR="00CD733E" w:rsidRPr="003877EC" w:rsidRDefault="00D65533" w:rsidP="00D65533">
          <w:pPr>
            <w:rPr>
              <w:rFonts w:ascii="ＭＳ ゴシック" w:eastAsia="ＭＳ ゴシック" w:hAnsi="ＭＳ ゴシック"/>
              <w:b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ク　ラ　ス</w:t>
          </w:r>
        </w:p>
      </w:tc>
      <w:tc>
        <w:tcPr>
          <w:tcW w:w="1910" w:type="dxa"/>
          <w:tcBorders>
            <w:left w:val="nil"/>
            <w:bottom w:val="dashed" w:sz="4" w:space="0" w:color="808080"/>
            <w:right w:val="single" w:sz="4" w:space="0" w:color="auto"/>
          </w:tcBorders>
          <w:vAlign w:val="center"/>
        </w:tcPr>
        <w:p w14:paraId="5B3D467B" w14:textId="77777777" w:rsidR="00D65533" w:rsidRPr="00C53075" w:rsidRDefault="00D65533" w:rsidP="00D65533">
          <w:pPr>
            <w:ind w:right="57"/>
            <w:rPr>
              <w:rFonts w:ascii="ＭＳ ゴシック" w:eastAsia="ＭＳ ゴシック" w:hAnsi="ＭＳ ゴシック"/>
              <w:b/>
              <w:w w:val="90"/>
              <w:kern w:val="0"/>
              <w:sz w:val="12"/>
              <w:szCs w:val="12"/>
            </w:rPr>
          </w:pPr>
          <w:r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【</w:t>
          </w:r>
          <w:r w:rsidRPr="00C53075"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団体応募のみ</w:t>
          </w:r>
          <w:r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】</w:t>
          </w:r>
        </w:p>
        <w:p w14:paraId="271D86B8" w14:textId="58C5B732" w:rsidR="00CD733E" w:rsidRPr="003877EC" w:rsidRDefault="00D65533" w:rsidP="00D65533">
          <w:pPr>
            <w:rPr>
              <w:rFonts w:ascii="ＭＳ ゴシック" w:eastAsia="ＭＳ ゴシック" w:hAnsi="ＭＳ ゴシック"/>
              <w:b/>
              <w:sz w:val="12"/>
              <w:szCs w:val="12"/>
            </w:rPr>
          </w:pP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出 席 番 号</w:t>
          </w:r>
        </w:p>
      </w:tc>
    </w:tr>
    <w:tr w:rsidR="00353F53" w14:paraId="7F23999C" w14:textId="77777777" w:rsidTr="00166305">
      <w:trPr>
        <w:cantSplit/>
        <w:trHeight w:val="583"/>
        <w:jc w:val="center"/>
      </w:trPr>
      <w:tc>
        <w:tcPr>
          <w:tcW w:w="165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3FAA8C1" w14:textId="77777777" w:rsidR="00353F53" w:rsidRPr="004413AE" w:rsidRDefault="00353F53" w:rsidP="00D11C06">
          <w:pPr>
            <w:ind w:firstLineChars="100" w:firstLine="161"/>
            <w:jc w:val="center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題　名</w:t>
          </w:r>
        </w:p>
      </w:tc>
      <w:tc>
        <w:tcPr>
          <w:tcW w:w="453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228E301" w14:textId="4A3EB64E" w:rsidR="00353F53" w:rsidRDefault="00353F53" w:rsidP="00DC191A">
          <w:pPr>
            <w:ind w:leftChars="38" w:left="80" w:firstLine="1"/>
            <w:rPr>
              <w:rFonts w:ascii="ＭＳ ゴシック" w:eastAsia="ＭＳ ゴシック" w:hAnsi="ＭＳ ゴシック"/>
              <w:b/>
              <w:sz w:val="20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59996F9" w14:textId="77777777" w:rsidR="00353F53" w:rsidRDefault="00353F53" w:rsidP="008D1CB3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高校の</w:t>
          </w:r>
        </w:p>
        <w:p w14:paraId="1041A0CE" w14:textId="77777777" w:rsidR="00353F53" w:rsidRDefault="00353F53" w:rsidP="008D1CB3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所在地</w:t>
          </w: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FFFFFF"/>
          </w:tcBorders>
          <w:vAlign w:val="center"/>
        </w:tcPr>
        <w:p w14:paraId="40C2CA37" w14:textId="5D7771A5" w:rsidR="00353F53" w:rsidRDefault="00353F53" w:rsidP="0039287A">
          <w:pPr>
            <w:rPr>
              <w:rFonts w:ascii="ＭＳ ゴシック" w:eastAsia="ＭＳ ゴシック" w:hAnsi="ＭＳ ゴシック"/>
              <w:b/>
              <w:sz w:val="16"/>
            </w:rPr>
          </w:pPr>
        </w:p>
      </w:tc>
      <w:tc>
        <w:tcPr>
          <w:tcW w:w="754" w:type="dxa"/>
          <w:tcBorders>
            <w:left w:val="single" w:sz="4" w:space="0" w:color="FFFFFF"/>
            <w:bottom w:val="single" w:sz="4" w:space="0" w:color="auto"/>
          </w:tcBorders>
          <w:vAlign w:val="center"/>
        </w:tcPr>
        <w:p w14:paraId="0BD46F7C" w14:textId="77777777" w:rsidR="00353F53" w:rsidRDefault="00353F53" w:rsidP="00BD7D47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都・道</w:t>
          </w:r>
        </w:p>
        <w:p w14:paraId="6FC590CE" w14:textId="77777777" w:rsidR="00353F53" w:rsidRDefault="00353F53" w:rsidP="00BD7D47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府・県</w:t>
          </w:r>
        </w:p>
      </w:tc>
      <w:tc>
        <w:tcPr>
          <w:tcW w:w="6827" w:type="dxa"/>
          <w:gridSpan w:val="6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95127D9" w14:textId="2E204551" w:rsidR="00353F53" w:rsidRDefault="00353F53" w:rsidP="00BD7D47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 xml:space="preserve">高校名　</w:t>
          </w:r>
        </w:p>
      </w:tc>
    </w:tr>
    <w:tr w:rsidR="00CD733E" w14:paraId="3158F2A6" w14:textId="77777777" w:rsidTr="00166305">
      <w:trPr>
        <w:cantSplit/>
        <w:trHeight w:val="694"/>
        <w:jc w:val="center"/>
      </w:trPr>
      <w:tc>
        <w:tcPr>
          <w:tcW w:w="1656" w:type="dxa"/>
          <w:tcBorders>
            <w:right w:val="single" w:sz="4" w:space="0" w:color="auto"/>
          </w:tcBorders>
          <w:vAlign w:val="center"/>
        </w:tcPr>
        <w:p w14:paraId="1C7ACF37" w14:textId="77777777" w:rsidR="00D11C06" w:rsidRPr="002E2ADB" w:rsidRDefault="00D11C06" w:rsidP="00D11C06">
          <w:pPr>
            <w:ind w:right="57"/>
            <w:jc w:val="center"/>
            <w:rPr>
              <w:rFonts w:ascii="ＭＳ ゴシック" w:eastAsia="ＭＳ ゴシック" w:hAnsi="ＭＳ ゴシック"/>
              <w:b/>
              <w:sz w:val="10"/>
              <w:szCs w:val="10"/>
            </w:rPr>
          </w:pPr>
          <w:r w:rsidRPr="002E2ADB">
            <w:rPr>
              <w:rFonts w:ascii="ＭＳ ゴシック" w:eastAsia="ＭＳ ゴシック" w:hAnsi="ＭＳ ゴシック" w:hint="eastAsia"/>
              <w:b/>
              <w:sz w:val="10"/>
              <w:szCs w:val="10"/>
            </w:rPr>
            <w:t>【個人応募のみ】</w:t>
          </w:r>
        </w:p>
        <w:p w14:paraId="028309CA" w14:textId="6B0DAE5F" w:rsidR="007D7532" w:rsidRPr="00D11C06" w:rsidRDefault="00D11C06" w:rsidP="00D11C06">
          <w:pPr>
            <w:ind w:right="57"/>
            <w:jc w:val="center"/>
            <w:rPr>
              <w:rFonts w:ascii="ＭＳ ゴシック" w:eastAsia="ＭＳ ゴシック" w:hAnsi="ＭＳ ゴシック"/>
              <w:b/>
              <w:sz w:val="12"/>
            </w:rPr>
          </w:pPr>
          <w:r w:rsidRPr="00D11C06">
            <w:rPr>
              <w:rFonts w:ascii="ＭＳ ゴシック" w:eastAsia="ＭＳ ゴシック" w:hAnsi="ＭＳ ゴシック" w:hint="eastAsia"/>
              <w:b/>
              <w:sz w:val="15"/>
              <w:szCs w:val="15"/>
            </w:rPr>
            <w:t>自宅の</w:t>
          </w:r>
          <w:r>
            <w:rPr>
              <w:rFonts w:ascii="ＭＳ ゴシック" w:eastAsia="ＭＳ ゴシック" w:hAnsi="ＭＳ ゴシック" w:hint="eastAsia"/>
              <w:b/>
              <w:sz w:val="16"/>
            </w:rPr>
            <w:t>住所</w:t>
          </w:r>
        </w:p>
      </w:tc>
      <w:tc>
        <w:tcPr>
          <w:tcW w:w="7937" w:type="dxa"/>
          <w:gridSpan w:val="6"/>
          <w:tcBorders>
            <w:left w:val="single" w:sz="4" w:space="0" w:color="auto"/>
          </w:tcBorders>
        </w:tcPr>
        <w:p w14:paraId="5E165E29" w14:textId="7FEE0871" w:rsidR="00DC191A" w:rsidRDefault="00DC191A" w:rsidP="00DC191A">
          <w:pPr>
            <w:rPr>
              <w:rFonts w:ascii="ＭＳ ゴシック" w:eastAsia="ＭＳ ゴシック" w:hAnsi="ＭＳ ゴシック"/>
              <w:b/>
              <w:sz w:val="20"/>
            </w:rPr>
          </w:pPr>
          <w:r>
            <w:rPr>
              <w:rFonts w:ascii="ＭＳ ゴシック" w:eastAsia="ＭＳ ゴシック" w:hAnsi="ＭＳ ゴシック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D4EE091" wp14:editId="59706406">
                    <wp:simplePos x="0" y="0"/>
                    <wp:positionH relativeFrom="column">
                      <wp:posOffset>564412</wp:posOffset>
                    </wp:positionH>
                    <wp:positionV relativeFrom="paragraph">
                      <wp:posOffset>160449</wp:posOffset>
                    </wp:positionV>
                    <wp:extent cx="944245" cy="217805"/>
                    <wp:effectExtent l="0" t="0" r="1905" b="0"/>
                    <wp:wrapNone/>
                    <wp:docPr id="1437485850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424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7BADCE" w14:textId="77777777" w:rsidR="0039287A" w:rsidRPr="006523E5" w:rsidRDefault="0039287A" w:rsidP="0039287A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6523E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16"/>
                                    <w:szCs w:val="16"/>
                                  </w:rPr>
                                  <w:t>都・道・府・県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4EE091" id="Text Box 8" o:spid="_x0000_s1027" type="#_x0000_t202" style="position:absolute;left:0;text-align:left;margin-left:44.45pt;margin-top:12.65pt;width:74.35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9N9gEAANADAAAOAAAAZHJzL2Uyb0RvYy54bWysU9tu2zAMfR+wfxD0vjgJnLU14hRdigwD&#10;ugvQ7QNkWbaFyaJGKbG7rx8lu2m2vQ3TgyCK1CHPIbW9HXvDTgq9Blvy1WLJmbISam3bkn/7enhz&#10;zZkPwtbCgFUlf1Ke3+5ev9oOrlBr6MDUChmBWF8MruRdCK7IMi871Qu/AKcsORvAXgQysc1qFAOh&#10;9yZbL5dvswGwdghSeU+395OT7xJ+0ygZPjeNV4GZklNtIe2Y9iru2W4rihaF67ScyxD/UEUvtKWk&#10;Z6h7EQQ7ov4LqtcSwUMTFhL6DJpGS5U4EJvV8g82j51wKnEhcbw7y+T/H6z8dHp0X5CF8R2M1MBE&#10;wrsHkN89s7DvhG3VHSIMnRI1JV5FybLB+WJ+GqX2hY8g1fARamqyOAZIQGODfVSFeDJCpwY8nUVX&#10;Y2CSLm/yfJ1vOJPkWq+urpeblEEUz48d+vBeQc/ioeRIPU3g4vTgQyxGFM8hMZcHo+uDNiYZ2FZ7&#10;g+wkqP+HtGb038KMjcEW4rMJMd4klpHYRDGM1ch0PUsQSVdQPxFthGms6BvQoQP8ydlAI1Vy/+Mo&#10;UHFmPliS7maV53EGk5FvrtZk4KWnuvQIKwmq5IGz6bgP09weHeq2o0xTsyzckdyNTlK8VDWXT2OT&#10;FJpHPM7lpZ2iXj7i7hcAAAD//wMAUEsDBBQABgAIAAAAIQAupIZJ3QAAAAgBAAAPAAAAZHJzL2Rv&#10;d25yZXYueG1sTI/NTsMwEITvSLyDtZW4IOqQkl+yqQAJxLWlD7BJtknU2I5it0nfHnOix9GMZr4p&#10;tosaxIUn2xuN8LwOQLCuTdPrFuHw8/mUgrCOdEOD0YxwZQvb8v6uoLwxs97xZe9a4Uu0zQmhc27M&#10;pbR1x4rs2oysvXc0kyLn5dTKZqLZl6tBhkEQS0W99gsdjfzRcX3anxXC8Xt+jLK5+nKHZPcSv1Of&#10;VOaK+LBa3l5BOF7cfxj+8D06lJ6pMmfdWDEgpGnmkwhhtAHh/XCTxCAqhCiLQZaFvD1Q/gIAAP//&#10;AwBQSwECLQAUAAYACAAAACEAtoM4kv4AAADhAQAAEwAAAAAAAAAAAAAAAAAAAAAAW0NvbnRlbnRf&#10;VHlwZXNdLnhtbFBLAQItABQABgAIAAAAIQA4/SH/1gAAAJQBAAALAAAAAAAAAAAAAAAAAC8BAABf&#10;cmVscy8ucmVsc1BLAQItABQABgAIAAAAIQCCYc9N9gEAANADAAAOAAAAAAAAAAAAAAAAAC4CAABk&#10;cnMvZTJvRG9jLnhtbFBLAQItABQABgAIAAAAIQAupIZJ3QAAAAgBAAAPAAAAAAAAAAAAAAAAAFAE&#10;AABkcnMvZG93bnJldi54bWxQSwUGAAAAAAQABADzAAAAWgUAAAAA&#10;" stroked="f">
                    <v:textbox>
                      <w:txbxContent>
                        <w:p w14:paraId="707BADCE" w14:textId="77777777" w:rsidR="0039287A" w:rsidRPr="006523E5" w:rsidRDefault="0039287A" w:rsidP="0039287A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16"/>
                              <w:szCs w:val="16"/>
                            </w:rPr>
                          </w:pPr>
                          <w:r w:rsidRPr="006523E5"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  <w:szCs w:val="16"/>
                            </w:rPr>
                            <w:t>都・道・府・県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D733E">
            <w:rPr>
              <w:rFonts w:ascii="ＭＳ ゴシック" w:eastAsia="ＭＳ ゴシック" w:hAnsi="ＭＳ ゴシック" w:hint="eastAsia"/>
              <w:b/>
              <w:sz w:val="20"/>
            </w:rPr>
            <w:t>〒　　　－</w:t>
          </w:r>
        </w:p>
      </w:tc>
      <w:tc>
        <w:tcPr>
          <w:tcW w:w="1368" w:type="dxa"/>
          <w:gridSpan w:val="2"/>
          <w:tcBorders>
            <w:left w:val="single" w:sz="4" w:space="0" w:color="auto"/>
          </w:tcBorders>
          <w:vAlign w:val="center"/>
        </w:tcPr>
        <w:p w14:paraId="0D961E8E" w14:textId="77777777" w:rsidR="002E2ADB" w:rsidRPr="002E2ADB" w:rsidRDefault="002E2ADB" w:rsidP="002E2ADB">
          <w:pPr>
            <w:ind w:right="57"/>
            <w:jc w:val="center"/>
            <w:rPr>
              <w:rFonts w:ascii="ＭＳ ゴシック" w:eastAsia="ＭＳ ゴシック" w:hAnsi="ＭＳ ゴシック"/>
              <w:b/>
              <w:sz w:val="10"/>
              <w:szCs w:val="10"/>
            </w:rPr>
          </w:pPr>
          <w:r w:rsidRPr="002E2ADB">
            <w:rPr>
              <w:rFonts w:ascii="ＭＳ ゴシック" w:eastAsia="ＭＳ ゴシック" w:hAnsi="ＭＳ ゴシック" w:hint="eastAsia"/>
              <w:b/>
              <w:sz w:val="10"/>
              <w:szCs w:val="10"/>
            </w:rPr>
            <w:t>【個人応募のみ】</w:t>
          </w:r>
        </w:p>
        <w:p w14:paraId="60C607B0" w14:textId="77777777" w:rsidR="002E2ADB" w:rsidRDefault="002E2ADB" w:rsidP="002E2ADB">
          <w:pPr>
            <w:ind w:right="57"/>
            <w:jc w:val="center"/>
            <w:rPr>
              <w:rFonts w:ascii="ＭＳ ゴシック" w:eastAsia="ＭＳ ゴシック" w:hAnsi="ＭＳ ゴシック"/>
              <w:b/>
              <w:kern w:val="0"/>
              <w:sz w:val="15"/>
              <w:szCs w:val="15"/>
            </w:rPr>
          </w:pPr>
          <w:r w:rsidRPr="002E2ADB">
            <w:rPr>
              <w:rFonts w:ascii="ＭＳ ゴシック" w:eastAsia="ＭＳ ゴシック" w:hAnsi="ＭＳ ゴシック" w:hint="eastAsia"/>
              <w:b/>
              <w:kern w:val="0"/>
              <w:sz w:val="15"/>
              <w:szCs w:val="15"/>
            </w:rPr>
            <w:t>自宅の</w:t>
          </w:r>
        </w:p>
        <w:p w14:paraId="181364D9" w14:textId="3FDEC8B1" w:rsidR="008C477B" w:rsidRDefault="002E2ADB" w:rsidP="002E2ADB">
          <w:pPr>
            <w:ind w:right="57"/>
            <w:jc w:val="center"/>
            <w:rPr>
              <w:rFonts w:ascii="ＭＳ ゴシック" w:eastAsia="ＭＳ ゴシック" w:hAnsi="ＭＳ ゴシック"/>
              <w:b/>
              <w:sz w:val="16"/>
            </w:rPr>
          </w:pPr>
          <w:r w:rsidRPr="00711E41">
            <w:rPr>
              <w:rFonts w:ascii="ＭＳ ゴシック" w:eastAsia="ＭＳ ゴシック" w:hAnsi="ＭＳ ゴシック" w:hint="eastAsia"/>
              <w:b/>
              <w:kern w:val="0"/>
              <w:sz w:val="16"/>
              <w:szCs w:val="16"/>
            </w:rPr>
            <w:t>電話番号</w:t>
          </w:r>
        </w:p>
      </w:tc>
      <w:tc>
        <w:tcPr>
          <w:tcW w:w="4653" w:type="dxa"/>
          <w:gridSpan w:val="3"/>
          <w:tcBorders>
            <w:left w:val="single" w:sz="4" w:space="0" w:color="auto"/>
          </w:tcBorders>
        </w:tcPr>
        <w:p w14:paraId="3B108650" w14:textId="77777777" w:rsidR="00CD733E" w:rsidRDefault="00CD733E" w:rsidP="00BD7D47">
          <w:pPr>
            <w:rPr>
              <w:rFonts w:ascii="ＭＳ ゴシック" w:eastAsia="ＭＳ ゴシック" w:hAnsi="ＭＳ ゴシック"/>
              <w:b/>
              <w:sz w:val="20"/>
            </w:rPr>
          </w:pPr>
        </w:p>
        <w:p w14:paraId="03FD8EB9" w14:textId="54CA4CC1" w:rsidR="00CD733E" w:rsidRDefault="00CD733E" w:rsidP="00BD7D47">
          <w:pPr>
            <w:rPr>
              <w:rFonts w:ascii="ＭＳ ゴシック" w:eastAsia="ＭＳ ゴシック" w:hAnsi="ＭＳ ゴシック"/>
              <w:b/>
              <w:sz w:val="20"/>
            </w:rPr>
          </w:pPr>
          <w:r>
            <w:rPr>
              <w:rFonts w:ascii="ＭＳ ゴシック" w:eastAsia="ＭＳ ゴシック" w:hAnsi="ＭＳ ゴシック" w:hint="eastAsia"/>
              <w:b/>
              <w:sz w:val="20"/>
            </w:rPr>
            <w:t xml:space="preserve">（　　　　）　　</w:t>
          </w:r>
          <w:r w:rsidR="00B362B8">
            <w:rPr>
              <w:rFonts w:ascii="ＭＳ ゴシック" w:eastAsia="ＭＳ ゴシック" w:hAnsi="ＭＳ ゴシック" w:hint="eastAsia"/>
              <w:b/>
              <w:sz w:val="20"/>
            </w:rPr>
            <w:t xml:space="preserve">　　</w:t>
          </w:r>
          <w:r>
            <w:rPr>
              <w:rFonts w:ascii="ＭＳ ゴシック" w:eastAsia="ＭＳ ゴシック" w:hAnsi="ＭＳ ゴシック" w:hint="eastAsia"/>
              <w:b/>
              <w:sz w:val="20"/>
            </w:rPr>
            <w:t>－</w:t>
          </w:r>
        </w:p>
      </w:tc>
    </w:tr>
    <w:tr w:rsidR="00CD733E" w14:paraId="086756AE" w14:textId="77777777" w:rsidTr="004805FF">
      <w:trPr>
        <w:trHeight w:val="436"/>
        <w:jc w:val="center"/>
      </w:trPr>
      <w:tc>
        <w:tcPr>
          <w:tcW w:w="15614" w:type="dxa"/>
          <w:gridSpan w:val="12"/>
          <w:vAlign w:val="center"/>
        </w:tcPr>
        <w:p w14:paraId="3C61A0EC" w14:textId="7DD7AC9C" w:rsidR="00CD733E" w:rsidRDefault="00000000" w:rsidP="004805FF">
          <w:pPr>
            <w:jc w:val="center"/>
            <w:rPr>
              <w:rFonts w:ascii="ＭＳ ゴシック" w:eastAsia="ＭＳ ゴシック" w:hAnsi="ＭＳ ゴシック"/>
              <w:b/>
              <w:sz w:val="14"/>
            </w:rPr>
          </w:pPr>
          <w:sdt>
            <w:sdt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id w:val="1236129655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Content>
              <w:r w:rsidR="00A82058">
                <w:rPr>
                  <w:rFonts w:ascii="ＭＳ ゴシック" w:eastAsia="ＭＳ ゴシック" w:hAnsi="ＭＳ ゴシック" w:hint="eastAsia"/>
                  <w:b/>
                  <w:sz w:val="20"/>
                  <w:szCs w:val="20"/>
                </w:rPr>
                <w:t>☐</w:t>
              </w:r>
            </w:sdtContent>
          </w:sdt>
          <w:r w:rsidR="004D5A82" w:rsidRPr="0039287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公表を希望しない</w:t>
          </w:r>
          <w:r w:rsidR="004805FF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 xml:space="preserve">　　</w:t>
          </w:r>
          <w:r w:rsidR="00665916" w:rsidRPr="0039287A">
            <w:rPr>
              <w:rFonts w:ascii="ＭＳ ゴシック" w:eastAsia="ＭＳ ゴシック" w:hAnsi="ＭＳ ゴシック" w:hint="eastAsia"/>
              <w:b/>
              <w:sz w:val="15"/>
              <w:szCs w:val="15"/>
            </w:rPr>
            <w:t>▶</w:t>
          </w:r>
          <w:r w:rsidR="004D5A82" w:rsidRPr="0039287A">
            <w:rPr>
              <w:rFonts w:ascii="ＭＳ ゴシック" w:eastAsia="ＭＳ ゴシック" w:hAnsi="ＭＳ ゴシック" w:hint="eastAsia"/>
              <w:b/>
              <w:sz w:val="15"/>
              <w:szCs w:val="15"/>
            </w:rPr>
            <w:t>入賞した場合、作品を新聞、WEB、冊子等で発表します。｢氏名｣｢高校名｣の公表を希望されない場合は</w:t>
          </w:r>
          <w:r w:rsidR="004805FF">
            <w:rPr>
              <w:rFonts w:ascii="ＭＳ ゴシック" w:eastAsia="ＭＳ ゴシック" w:hAnsi="ＭＳ ゴシック" w:hint="eastAsia"/>
              <w:b/>
              <w:sz w:val="15"/>
              <w:szCs w:val="15"/>
            </w:rPr>
            <w:t>左記</w:t>
          </w:r>
          <w:r w:rsidR="004D5A82" w:rsidRPr="0039287A">
            <w:rPr>
              <w:rFonts w:ascii="ＭＳ ゴシック" w:eastAsia="ＭＳ ゴシック" w:hAnsi="ＭＳ ゴシック" w:hint="eastAsia"/>
              <w:b/>
              <w:sz w:val="15"/>
              <w:szCs w:val="15"/>
            </w:rPr>
            <w:t>にチェックしてください。</w:t>
          </w:r>
        </w:p>
      </w:tc>
    </w:tr>
  </w:tbl>
  <w:p w14:paraId="5E571AB5" w14:textId="77777777" w:rsidR="00166305" w:rsidRPr="00C22EF0" w:rsidRDefault="00166305" w:rsidP="00166305">
    <w:pPr>
      <w:pStyle w:val="a3"/>
      <w:jc w:val="center"/>
      <w:rPr>
        <w:rFonts w:ascii="ＭＳ ゴシック" w:eastAsia="ＭＳ ゴシック" w:hAnsi="ＭＳ ゴシック"/>
        <w:b/>
        <w:bCs/>
        <w:sz w:val="6"/>
        <w:szCs w:val="6"/>
      </w:rPr>
    </w:pPr>
  </w:p>
  <w:p w14:paraId="7F74F59F" w14:textId="412117FE" w:rsidR="00CD733E" w:rsidRPr="00166305" w:rsidRDefault="00166305" w:rsidP="002E7209">
    <w:pPr>
      <w:pStyle w:val="a3"/>
      <w:jc w:val="center"/>
      <w:rPr>
        <w:rFonts w:ascii="ＭＳ ゴシック" w:eastAsia="ＭＳ ゴシック" w:hAnsi="ＭＳ ゴシック"/>
        <w:sz w:val="12"/>
        <w:szCs w:val="12"/>
      </w:rPr>
    </w:pPr>
    <w:r>
      <w:rPr>
        <w:rFonts w:ascii="ＭＳ ゴシック" w:eastAsia="ＭＳ ゴシック" w:hAnsi="ＭＳ ゴシック" w:hint="eastAsia"/>
        <w:b/>
        <w:bCs/>
        <w:sz w:val="18"/>
        <w:szCs w:val="18"/>
      </w:rPr>
      <w:t>●盗作や不適切な引用、</w:t>
    </w:r>
    <w:r>
      <w:rPr>
        <w:rFonts w:ascii="ＭＳ ゴシック" w:eastAsia="ＭＳ ゴシック" w:hAnsi="ＭＳ ゴシック"/>
        <w:b/>
        <w:bCs/>
        <w:sz w:val="18"/>
        <w:szCs w:val="18"/>
      </w:rPr>
      <w:t>AI</w:t>
    </w:r>
    <w:r>
      <w:rPr>
        <w:rFonts w:ascii="ＭＳ ゴシック" w:eastAsia="ＭＳ ゴシック" w:hAnsi="ＭＳ ゴシック" w:hint="eastAsia"/>
        <w:b/>
        <w:bCs/>
        <w:sz w:val="18"/>
        <w:szCs w:val="18"/>
      </w:rPr>
      <w:t>の悪用等があった場合、「審査対象外」となります。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0"/>
  <w:drawingGridVerticalSpacing w:val="260"/>
  <w:displayHorizontalDrawingGridEvery w:val="2"/>
  <w:displayVerticalDrawingGridEvery w:val="2"/>
  <w:doNotUseMarginsForDrawingGridOrigin/>
  <w:drawingGridHorizontalOrigin w:val="607"/>
  <w:drawingGridVerticalOrigin w:val="538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4A"/>
    <w:rsid w:val="00015220"/>
    <w:rsid w:val="000357D2"/>
    <w:rsid w:val="00046C8D"/>
    <w:rsid w:val="00054F1E"/>
    <w:rsid w:val="000E1011"/>
    <w:rsid w:val="00114861"/>
    <w:rsid w:val="00122711"/>
    <w:rsid w:val="00123BAF"/>
    <w:rsid w:val="00166305"/>
    <w:rsid w:val="00176193"/>
    <w:rsid w:val="00177CBD"/>
    <w:rsid w:val="00191E26"/>
    <w:rsid w:val="00197D26"/>
    <w:rsid w:val="001A0C34"/>
    <w:rsid w:val="001B7ECE"/>
    <w:rsid w:val="001D3A79"/>
    <w:rsid w:val="00204A16"/>
    <w:rsid w:val="002501EA"/>
    <w:rsid w:val="00285686"/>
    <w:rsid w:val="00292150"/>
    <w:rsid w:val="002A3BC6"/>
    <w:rsid w:val="002B3660"/>
    <w:rsid w:val="002D2AC6"/>
    <w:rsid w:val="002E2ADB"/>
    <w:rsid w:val="002E7209"/>
    <w:rsid w:val="00304C12"/>
    <w:rsid w:val="0030735F"/>
    <w:rsid w:val="003214BD"/>
    <w:rsid w:val="003263D2"/>
    <w:rsid w:val="00333C06"/>
    <w:rsid w:val="00353F53"/>
    <w:rsid w:val="003877EC"/>
    <w:rsid w:val="0039287A"/>
    <w:rsid w:val="00395E91"/>
    <w:rsid w:val="003A085D"/>
    <w:rsid w:val="003B32F4"/>
    <w:rsid w:val="003C30D4"/>
    <w:rsid w:val="003F430A"/>
    <w:rsid w:val="003F5EEF"/>
    <w:rsid w:val="00441E4B"/>
    <w:rsid w:val="004678AC"/>
    <w:rsid w:val="004805FF"/>
    <w:rsid w:val="0048527D"/>
    <w:rsid w:val="004A4BF9"/>
    <w:rsid w:val="004D5A82"/>
    <w:rsid w:val="00540370"/>
    <w:rsid w:val="005828B9"/>
    <w:rsid w:val="005851E3"/>
    <w:rsid w:val="005A2FB0"/>
    <w:rsid w:val="005B3C25"/>
    <w:rsid w:val="00622C80"/>
    <w:rsid w:val="00626C87"/>
    <w:rsid w:val="00646CAC"/>
    <w:rsid w:val="00651DAD"/>
    <w:rsid w:val="00665916"/>
    <w:rsid w:val="00682850"/>
    <w:rsid w:val="00682A27"/>
    <w:rsid w:val="006E4B99"/>
    <w:rsid w:val="006E7FAF"/>
    <w:rsid w:val="00706A2F"/>
    <w:rsid w:val="00740465"/>
    <w:rsid w:val="00740C35"/>
    <w:rsid w:val="007C0847"/>
    <w:rsid w:val="007D7532"/>
    <w:rsid w:val="007E4F99"/>
    <w:rsid w:val="007F0007"/>
    <w:rsid w:val="008021C1"/>
    <w:rsid w:val="00806F09"/>
    <w:rsid w:val="00837590"/>
    <w:rsid w:val="008441F2"/>
    <w:rsid w:val="008A073A"/>
    <w:rsid w:val="008A77AC"/>
    <w:rsid w:val="008C1002"/>
    <w:rsid w:val="008C477B"/>
    <w:rsid w:val="008D1CB3"/>
    <w:rsid w:val="009318D3"/>
    <w:rsid w:val="0093610E"/>
    <w:rsid w:val="00970516"/>
    <w:rsid w:val="009D6BB3"/>
    <w:rsid w:val="009E444C"/>
    <w:rsid w:val="009F3FB1"/>
    <w:rsid w:val="00A03507"/>
    <w:rsid w:val="00A1391C"/>
    <w:rsid w:val="00A82058"/>
    <w:rsid w:val="00A843DB"/>
    <w:rsid w:val="00AB193D"/>
    <w:rsid w:val="00AB2146"/>
    <w:rsid w:val="00AB64E4"/>
    <w:rsid w:val="00AC4BB5"/>
    <w:rsid w:val="00AC6042"/>
    <w:rsid w:val="00AD7B1F"/>
    <w:rsid w:val="00B12867"/>
    <w:rsid w:val="00B16EBD"/>
    <w:rsid w:val="00B3216E"/>
    <w:rsid w:val="00B362B8"/>
    <w:rsid w:val="00B56334"/>
    <w:rsid w:val="00B63520"/>
    <w:rsid w:val="00B6360A"/>
    <w:rsid w:val="00B63FF9"/>
    <w:rsid w:val="00B7243D"/>
    <w:rsid w:val="00B85FE1"/>
    <w:rsid w:val="00BA4B4A"/>
    <w:rsid w:val="00BC09CA"/>
    <w:rsid w:val="00BD7D47"/>
    <w:rsid w:val="00C637BE"/>
    <w:rsid w:val="00C80994"/>
    <w:rsid w:val="00CB5D0F"/>
    <w:rsid w:val="00CC2478"/>
    <w:rsid w:val="00CD733E"/>
    <w:rsid w:val="00CF44C6"/>
    <w:rsid w:val="00D11C06"/>
    <w:rsid w:val="00D253FD"/>
    <w:rsid w:val="00D5338B"/>
    <w:rsid w:val="00D55231"/>
    <w:rsid w:val="00D64821"/>
    <w:rsid w:val="00D65533"/>
    <w:rsid w:val="00D65D6F"/>
    <w:rsid w:val="00D7233F"/>
    <w:rsid w:val="00D84BE9"/>
    <w:rsid w:val="00D85B16"/>
    <w:rsid w:val="00D911CE"/>
    <w:rsid w:val="00DA3E49"/>
    <w:rsid w:val="00DC191A"/>
    <w:rsid w:val="00DD2C13"/>
    <w:rsid w:val="00DE7022"/>
    <w:rsid w:val="00DF1DBD"/>
    <w:rsid w:val="00E171D1"/>
    <w:rsid w:val="00E21FA0"/>
    <w:rsid w:val="00E50E04"/>
    <w:rsid w:val="00E6090B"/>
    <w:rsid w:val="00E6594A"/>
    <w:rsid w:val="00E745DA"/>
    <w:rsid w:val="00E81F5A"/>
    <w:rsid w:val="00ED3A81"/>
    <w:rsid w:val="00EE1437"/>
    <w:rsid w:val="00F24BA5"/>
    <w:rsid w:val="00F24C03"/>
    <w:rsid w:val="00F26356"/>
    <w:rsid w:val="00F52052"/>
    <w:rsid w:val="00F84B72"/>
    <w:rsid w:val="00FF0538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4493D"/>
  <w15:docId w15:val="{137513A0-5EFE-4E2F-A037-4C1BFF5F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2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5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65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8C4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8C47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753C5-7DBD-442F-967E-8FE26F1E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大阪経済大学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B10262</dc:creator>
  <cp:lastModifiedBy>池田　愛(a.ikeda)</cp:lastModifiedBy>
  <cp:revision>2</cp:revision>
  <cp:lastPrinted>2022-03-23T05:03:00Z</cp:lastPrinted>
  <dcterms:created xsi:type="dcterms:W3CDTF">2026-02-04T02:14:00Z</dcterms:created>
  <dcterms:modified xsi:type="dcterms:W3CDTF">2026-02-04T02:14:00Z</dcterms:modified>
</cp:coreProperties>
</file>