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0249" w14:textId="77777777" w:rsidR="00566C14" w:rsidRPr="00DA60E1" w:rsidRDefault="00566C14" w:rsidP="00566C14">
      <w:pPr>
        <w:spacing w:line="380" w:lineRule="exact"/>
        <w:rPr>
          <w:rFonts w:ascii="游ゴシック Light" w:eastAsia="游ゴシック Light" w:hAnsi="游ゴシック Light"/>
          <w:sz w:val="18"/>
          <w:szCs w:val="18"/>
        </w:rPr>
      </w:pPr>
      <w:r w:rsidRPr="00DA60E1">
        <w:rPr>
          <w:rFonts w:ascii="游ゴシック Light" w:eastAsia="游ゴシック Light" w:hAnsi="游ゴシック Light" w:hint="eastAsia"/>
          <w:sz w:val="18"/>
          <w:szCs w:val="18"/>
        </w:rPr>
        <w:t>（専任職員）</w:t>
      </w:r>
    </w:p>
    <w:p w14:paraId="245C7DFE" w14:textId="77777777" w:rsidR="00566C14" w:rsidRPr="00DA60E1" w:rsidRDefault="00566C14" w:rsidP="00566C14">
      <w:pPr>
        <w:spacing w:line="380" w:lineRule="exact"/>
        <w:rPr>
          <w:rFonts w:ascii="游ゴシック Light" w:eastAsia="游ゴシック Light" w:hAnsi="游ゴシック Light"/>
          <w:b/>
          <w:sz w:val="32"/>
          <w:szCs w:val="32"/>
        </w:rPr>
      </w:pPr>
      <w:r w:rsidRPr="00DA60E1">
        <w:rPr>
          <w:rFonts w:ascii="游ゴシック Light" w:eastAsia="游ゴシック Light" w:hAnsi="游ゴシック Ligh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4C144" wp14:editId="2F4732C8">
                <wp:simplePos x="0" y="0"/>
                <wp:positionH relativeFrom="column">
                  <wp:posOffset>5280025</wp:posOffset>
                </wp:positionH>
                <wp:positionV relativeFrom="paragraph">
                  <wp:posOffset>216535</wp:posOffset>
                </wp:positionV>
                <wp:extent cx="1115060" cy="1606550"/>
                <wp:effectExtent l="13970" t="9525" r="13970" b="127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6E26" w14:textId="77777777" w:rsidR="00566C14" w:rsidRDefault="00566C14" w:rsidP="00566C14"/>
                          <w:p w14:paraId="76BD6551" w14:textId="77777777" w:rsidR="00566C14" w:rsidRDefault="00566C14" w:rsidP="00566C14"/>
                          <w:p w14:paraId="5AE4D97F" w14:textId="77777777" w:rsidR="00566C14" w:rsidRDefault="00566C14" w:rsidP="00566C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878CDC2" w14:textId="77777777" w:rsidR="00566C14" w:rsidRDefault="00566C14" w:rsidP="00566C14"/>
                          <w:p w14:paraId="6D7A3F2D" w14:textId="77777777" w:rsidR="00566C14" w:rsidRDefault="00566C14" w:rsidP="00566C1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4C14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5.75pt;margin-top:17.05pt;width:87.8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">
                <v:stroke dashstyle="dash"/>
                <v:textbox inset="5.85pt,.7pt,5.85pt,.7pt">
                  <w:txbxContent>
                    <w:p w14:paraId="06FB6E26" w14:textId="77777777" w:rsidR="00566C14" w:rsidRDefault="00566C14" w:rsidP="00566C14"/>
                    <w:p w14:paraId="76BD6551" w14:textId="77777777" w:rsidR="00566C14" w:rsidRDefault="00566C14" w:rsidP="00566C14"/>
                    <w:p w14:paraId="5AE4D97F" w14:textId="77777777" w:rsidR="00566C14" w:rsidRDefault="00566C14" w:rsidP="00566C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写真貼付欄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1878CDC2" w14:textId="77777777" w:rsidR="00566C14" w:rsidRDefault="00566C14" w:rsidP="00566C14"/>
                    <w:p w14:paraId="6D7A3F2D" w14:textId="77777777" w:rsidR="00566C14" w:rsidRDefault="00566C14" w:rsidP="00566C14"/>
                  </w:txbxContent>
                </v:textbox>
              </v:shape>
            </w:pict>
          </mc:Fallback>
        </mc:AlternateContent>
      </w:r>
      <w:r w:rsidRPr="00DA60E1">
        <w:rPr>
          <w:rFonts w:ascii="游ゴシック Light" w:eastAsia="游ゴシック Light" w:hAnsi="游ゴシック Light" w:hint="eastAsia"/>
          <w:b/>
          <w:sz w:val="32"/>
          <w:szCs w:val="32"/>
        </w:rPr>
        <w:t>履 歴 書</w:t>
      </w:r>
    </w:p>
    <w:p w14:paraId="0B5A3A17" w14:textId="77777777" w:rsidR="00566C14" w:rsidRPr="00DA60E1" w:rsidRDefault="00566C14" w:rsidP="00566C14">
      <w:pPr>
        <w:spacing w:line="360" w:lineRule="exact"/>
        <w:ind w:firstLineChars="2551" w:firstLine="5102"/>
        <w:rPr>
          <w:rFonts w:ascii="游ゴシック Light" w:eastAsia="游ゴシック Light" w:hAnsi="游ゴシック Light"/>
          <w:sz w:val="20"/>
          <w:szCs w:val="20"/>
        </w:rPr>
      </w:pPr>
      <w:r w:rsidRPr="00DA60E1">
        <w:rPr>
          <w:rFonts w:ascii="游ゴシック Light" w:eastAsia="游ゴシック Light" w:hAnsi="游ゴシック Light" w:hint="eastAsia"/>
          <w:sz w:val="20"/>
          <w:szCs w:val="20"/>
        </w:rPr>
        <w:t xml:space="preserve"> (西暦)　　　年　　月　　日現在</w:t>
      </w:r>
    </w:p>
    <w:tbl>
      <w:tblPr>
        <w:tblpPr w:leftFromText="142" w:rightFromText="142" w:vertAnchor="page" w:horzAnchor="margin" w:tblpY="193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18"/>
        <w:gridCol w:w="707"/>
        <w:gridCol w:w="2266"/>
        <w:gridCol w:w="985"/>
        <w:gridCol w:w="1678"/>
        <w:gridCol w:w="1090"/>
        <w:gridCol w:w="333"/>
        <w:gridCol w:w="480"/>
        <w:gridCol w:w="1684"/>
      </w:tblGrid>
      <w:tr w:rsidR="00566C14" w:rsidRPr="00DA60E1" w14:paraId="1A4EE81B" w14:textId="77777777" w:rsidTr="00DA60E1">
        <w:trPr>
          <w:trHeight w:val="274"/>
        </w:trPr>
        <w:tc>
          <w:tcPr>
            <w:tcW w:w="1098" w:type="dxa"/>
            <w:gridSpan w:val="2"/>
            <w:vAlign w:val="center"/>
          </w:tcPr>
          <w:p w14:paraId="1F733C67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フリガナ</w:t>
            </w:r>
          </w:p>
        </w:tc>
        <w:tc>
          <w:tcPr>
            <w:tcW w:w="5701" w:type="dxa"/>
            <w:gridSpan w:val="4"/>
          </w:tcPr>
          <w:p w14:paraId="22E1102A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436" w:type="dxa"/>
            <w:gridSpan w:val="2"/>
          </w:tcPr>
          <w:p w14:paraId="2F35DF72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性　別</w:t>
            </w:r>
          </w:p>
        </w:tc>
        <w:tc>
          <w:tcPr>
            <w:tcW w:w="2079" w:type="dxa"/>
            <w:gridSpan w:val="2"/>
            <w:vMerge w:val="restart"/>
            <w:tcBorders>
              <w:top w:val="nil"/>
              <w:right w:val="nil"/>
            </w:tcBorders>
          </w:tcPr>
          <w:p w14:paraId="40C9D721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30D0A88D" w14:textId="77777777" w:rsidTr="00DA60E1">
        <w:trPr>
          <w:trHeight w:val="1030"/>
        </w:trPr>
        <w:tc>
          <w:tcPr>
            <w:tcW w:w="1098" w:type="dxa"/>
            <w:gridSpan w:val="2"/>
            <w:vAlign w:val="center"/>
          </w:tcPr>
          <w:p w14:paraId="602B027D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>氏　名</w:t>
            </w:r>
          </w:p>
        </w:tc>
        <w:tc>
          <w:tcPr>
            <w:tcW w:w="5701" w:type="dxa"/>
            <w:gridSpan w:val="4"/>
            <w:vAlign w:val="center"/>
          </w:tcPr>
          <w:p w14:paraId="6D0B5577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 w:val="32"/>
                <w:szCs w:val="32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32"/>
                <w:szCs w:val="32"/>
              </w:rPr>
              <w:t xml:space="preserve">　</w:t>
            </w:r>
          </w:p>
        </w:tc>
        <w:tc>
          <w:tcPr>
            <w:tcW w:w="1436" w:type="dxa"/>
            <w:gridSpan w:val="2"/>
            <w:vAlign w:val="center"/>
          </w:tcPr>
          <w:p w14:paraId="66DAB130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/>
            <w:tcBorders>
              <w:right w:val="nil"/>
            </w:tcBorders>
          </w:tcPr>
          <w:p w14:paraId="6ECC5B1F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47CDC12E" w14:textId="77777777" w:rsidTr="009D46CE">
        <w:trPr>
          <w:trHeight w:val="677"/>
        </w:trPr>
        <w:tc>
          <w:tcPr>
            <w:tcW w:w="8235" w:type="dxa"/>
            <w:gridSpan w:val="8"/>
          </w:tcPr>
          <w:p w14:paraId="4FDEFF77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生年月日（西暦）</w:t>
            </w:r>
          </w:p>
          <w:p w14:paraId="38FB54B1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2"/>
              </w:rPr>
              <w:t xml:space="preserve">　　　　　年　　　　月　　　　日生（　　　）歳</w:t>
            </w:r>
          </w:p>
        </w:tc>
        <w:tc>
          <w:tcPr>
            <w:tcW w:w="2079" w:type="dxa"/>
            <w:gridSpan w:val="2"/>
            <w:vMerge/>
            <w:tcBorders>
              <w:right w:val="nil"/>
            </w:tcBorders>
          </w:tcPr>
          <w:p w14:paraId="1CECE9B0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26C4FF4F" w14:textId="77777777" w:rsidTr="009D46CE">
        <w:trPr>
          <w:trHeight w:val="270"/>
        </w:trPr>
        <w:tc>
          <w:tcPr>
            <w:tcW w:w="10314" w:type="dxa"/>
            <w:gridSpan w:val="10"/>
          </w:tcPr>
          <w:p w14:paraId="3B78DD0D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 xml:space="preserve">現住所（フリガナ）　　</w:t>
            </w:r>
          </w:p>
        </w:tc>
      </w:tr>
      <w:tr w:rsidR="00566C14" w:rsidRPr="00DA60E1" w14:paraId="43061B31" w14:textId="77777777" w:rsidTr="009D46CE">
        <w:trPr>
          <w:trHeight w:val="985"/>
        </w:trPr>
        <w:tc>
          <w:tcPr>
            <w:tcW w:w="10314" w:type="dxa"/>
            <w:gridSpan w:val="10"/>
            <w:vAlign w:val="center"/>
          </w:tcPr>
          <w:p w14:paraId="6E834D64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 xml:space="preserve">〒　　　－　　　　</w:t>
            </w:r>
          </w:p>
          <w:p w14:paraId="3E3CF169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566C14" w:rsidRPr="00DA60E1" w14:paraId="45783A08" w14:textId="77777777" w:rsidTr="009D46CE">
        <w:trPr>
          <w:trHeight w:val="559"/>
        </w:trPr>
        <w:tc>
          <w:tcPr>
            <w:tcW w:w="674" w:type="dxa"/>
            <w:vAlign w:val="center"/>
          </w:tcPr>
          <w:p w14:paraId="5C4DFCAB" w14:textId="77777777" w:rsidR="00566C14" w:rsidRPr="00DA60E1" w:rsidRDefault="00566C14" w:rsidP="009D46CE">
            <w:pPr>
              <w:tabs>
                <w:tab w:val="left" w:pos="795"/>
              </w:tabs>
              <w:spacing w:line="360" w:lineRule="exact"/>
              <w:jc w:val="center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TEL</w:t>
            </w:r>
          </w:p>
        </w:tc>
        <w:tc>
          <w:tcPr>
            <w:tcW w:w="3432" w:type="dxa"/>
            <w:gridSpan w:val="3"/>
            <w:vAlign w:val="center"/>
          </w:tcPr>
          <w:p w14:paraId="36E30C1B" w14:textId="77777777" w:rsidR="00566C14" w:rsidRPr="00286FEE" w:rsidRDefault="00566C14" w:rsidP="00286FEE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54356F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E-mail</w:t>
            </w:r>
          </w:p>
        </w:tc>
        <w:tc>
          <w:tcPr>
            <w:tcW w:w="5216" w:type="dxa"/>
            <w:gridSpan w:val="5"/>
            <w:vAlign w:val="center"/>
          </w:tcPr>
          <w:p w14:paraId="1C92C40F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19DE9014" w14:textId="77777777" w:rsidTr="009D46CE">
        <w:trPr>
          <w:trHeight w:val="268"/>
        </w:trPr>
        <w:tc>
          <w:tcPr>
            <w:tcW w:w="10314" w:type="dxa"/>
            <w:gridSpan w:val="10"/>
          </w:tcPr>
          <w:p w14:paraId="305722CB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 xml:space="preserve">連絡先（フリガナ）　　</w:t>
            </w:r>
          </w:p>
        </w:tc>
      </w:tr>
      <w:tr w:rsidR="00566C14" w:rsidRPr="00DA60E1" w14:paraId="42FBCCC7" w14:textId="77777777" w:rsidTr="009D46CE">
        <w:trPr>
          <w:trHeight w:val="939"/>
        </w:trPr>
        <w:tc>
          <w:tcPr>
            <w:tcW w:w="10314" w:type="dxa"/>
            <w:gridSpan w:val="10"/>
            <w:vAlign w:val="center"/>
          </w:tcPr>
          <w:p w14:paraId="0A4A09F0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 xml:space="preserve">〒　　　－　　　　</w:t>
            </w:r>
          </w:p>
          <w:p w14:paraId="556BF847" w14:textId="77777777" w:rsidR="00566C14" w:rsidRPr="00286FEE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 w:val="24"/>
                <w:szCs w:val="28"/>
              </w:rPr>
            </w:pPr>
          </w:p>
          <w:p w14:paraId="2A20AF8F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[現住所以外へ連絡を希望する場合のみ記入]</w:t>
            </w:r>
          </w:p>
        </w:tc>
      </w:tr>
      <w:tr w:rsidR="00566C14" w:rsidRPr="00DA60E1" w14:paraId="71CDDA60" w14:textId="77777777" w:rsidTr="009D46CE">
        <w:trPr>
          <w:trHeight w:val="559"/>
        </w:trPr>
        <w:tc>
          <w:tcPr>
            <w:tcW w:w="674" w:type="dxa"/>
            <w:vAlign w:val="center"/>
          </w:tcPr>
          <w:p w14:paraId="50EBC13D" w14:textId="77777777" w:rsidR="00566C14" w:rsidRPr="00DA60E1" w:rsidRDefault="00566C14" w:rsidP="009D46CE">
            <w:pPr>
              <w:tabs>
                <w:tab w:val="left" w:pos="795"/>
              </w:tabs>
              <w:spacing w:line="360" w:lineRule="exact"/>
              <w:jc w:val="center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TEL</w:t>
            </w:r>
          </w:p>
        </w:tc>
        <w:tc>
          <w:tcPr>
            <w:tcW w:w="3432" w:type="dxa"/>
            <w:gridSpan w:val="3"/>
            <w:vAlign w:val="center"/>
          </w:tcPr>
          <w:p w14:paraId="7F611DEB" w14:textId="77777777" w:rsidR="00566C14" w:rsidRPr="00286FEE" w:rsidRDefault="00566C14" w:rsidP="00286FEE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C5BBA1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E-mail</w:t>
            </w:r>
          </w:p>
        </w:tc>
        <w:tc>
          <w:tcPr>
            <w:tcW w:w="5216" w:type="dxa"/>
            <w:gridSpan w:val="5"/>
            <w:vAlign w:val="center"/>
          </w:tcPr>
          <w:p w14:paraId="7BBBE1AE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7EF675A1" w14:textId="77777777" w:rsidTr="009D46CE">
        <w:trPr>
          <w:trHeight w:val="322"/>
        </w:trPr>
        <w:tc>
          <w:tcPr>
            <w:tcW w:w="1031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F92FC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>学　歴</w:t>
            </w:r>
          </w:p>
        </w:tc>
      </w:tr>
      <w:tr w:rsidR="00566C14" w:rsidRPr="00DA60E1" w14:paraId="4B2F302E" w14:textId="77777777" w:rsidTr="009D46CE">
        <w:trPr>
          <w:trHeight w:val="464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0BA882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A4C74BE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月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277DFC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>高校・大学・大学院等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CC380" w14:textId="77777777" w:rsidR="00DA60E1" w:rsidRPr="00DA60E1" w:rsidRDefault="00566C14" w:rsidP="00DA60E1">
            <w:pPr>
              <w:spacing w:line="180" w:lineRule="exact"/>
              <w:jc w:val="left"/>
              <w:rPr>
                <w:rFonts w:ascii="游ゴシック Light" w:eastAsia="游ゴシック Light" w:hAnsi="游ゴシック Light"/>
                <w:sz w:val="16"/>
                <w:szCs w:val="18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8"/>
              </w:rPr>
              <w:t>入学･卒業･修了･</w:t>
            </w:r>
          </w:p>
          <w:p w14:paraId="1347F92F" w14:textId="7ED4B60D" w:rsidR="00566C14" w:rsidRPr="00DA60E1" w:rsidRDefault="00566C14" w:rsidP="00DA60E1">
            <w:pPr>
              <w:spacing w:line="180" w:lineRule="exact"/>
              <w:jc w:val="left"/>
              <w:rPr>
                <w:rFonts w:ascii="游ゴシック Light" w:eastAsia="游ゴシック Light" w:hAnsi="游ゴシック Light"/>
                <w:sz w:val="16"/>
                <w:szCs w:val="18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6"/>
                <w:szCs w:val="18"/>
              </w:rPr>
              <w:t>退学(満期/中途</w:t>
            </w:r>
            <w:r w:rsidRPr="00DA60E1">
              <w:rPr>
                <w:rFonts w:ascii="游ゴシック Light" w:eastAsia="游ゴシック Light" w:hAnsi="游ゴシック Light"/>
                <w:sz w:val="16"/>
                <w:szCs w:val="18"/>
              </w:rPr>
              <w:t>)</w:t>
            </w:r>
            <w:r w:rsidRPr="00DA60E1">
              <w:rPr>
                <w:rFonts w:ascii="游ゴシック Light" w:eastAsia="游ゴシック Light" w:hAnsi="游ゴシック Light" w:hint="eastAsia"/>
                <w:sz w:val="16"/>
                <w:szCs w:val="18"/>
              </w:rPr>
              <w:t>の別</w:t>
            </w:r>
          </w:p>
        </w:tc>
      </w:tr>
      <w:tr w:rsidR="00566C14" w:rsidRPr="00DA60E1" w14:paraId="3EC677C0" w14:textId="77777777" w:rsidTr="009D46CE">
        <w:trPr>
          <w:trHeight w:val="340"/>
        </w:trPr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14:paraId="6C581FB6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0BC58281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tcBorders>
              <w:top w:val="single" w:sz="8" w:space="0" w:color="auto"/>
            </w:tcBorders>
            <w:vAlign w:val="center"/>
          </w:tcPr>
          <w:p w14:paraId="332C4C3B" w14:textId="77777777" w:rsidR="00566C14" w:rsidRPr="00DA60E1" w:rsidRDefault="00566C14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5754435" w14:textId="77777777" w:rsidR="00566C14" w:rsidRPr="00DA60E1" w:rsidRDefault="00566C14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039FA165" w14:textId="77777777" w:rsidTr="009D46CE">
        <w:trPr>
          <w:trHeight w:val="368"/>
        </w:trPr>
        <w:tc>
          <w:tcPr>
            <w:tcW w:w="1098" w:type="dxa"/>
            <w:gridSpan w:val="2"/>
          </w:tcPr>
          <w:p w14:paraId="5EECDA10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3F76856F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40E9C333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vAlign w:val="center"/>
          </w:tcPr>
          <w:p w14:paraId="62F24721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23492115" w14:textId="77777777" w:rsidTr="009D46CE">
        <w:trPr>
          <w:trHeight w:val="367"/>
        </w:trPr>
        <w:tc>
          <w:tcPr>
            <w:tcW w:w="1098" w:type="dxa"/>
            <w:gridSpan w:val="2"/>
          </w:tcPr>
          <w:p w14:paraId="1DFF6274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6970CFE9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27E4FA55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vAlign w:val="center"/>
          </w:tcPr>
          <w:p w14:paraId="16645CCF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066B69A9" w14:textId="77777777" w:rsidTr="009D46CE">
        <w:trPr>
          <w:trHeight w:val="368"/>
        </w:trPr>
        <w:tc>
          <w:tcPr>
            <w:tcW w:w="1098" w:type="dxa"/>
            <w:gridSpan w:val="2"/>
          </w:tcPr>
          <w:p w14:paraId="4786D8BA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1B3536F5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638A113F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vAlign w:val="center"/>
          </w:tcPr>
          <w:p w14:paraId="42C47939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5B8ADCA6" w14:textId="77777777" w:rsidTr="009D46CE">
        <w:trPr>
          <w:trHeight w:val="367"/>
        </w:trPr>
        <w:tc>
          <w:tcPr>
            <w:tcW w:w="1098" w:type="dxa"/>
            <w:gridSpan w:val="2"/>
          </w:tcPr>
          <w:p w14:paraId="61C125B9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49D1264A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77B6B6ED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vAlign w:val="center"/>
          </w:tcPr>
          <w:p w14:paraId="37949E54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0EFD9949" w14:textId="77777777" w:rsidTr="009D46CE">
        <w:trPr>
          <w:trHeight w:val="368"/>
        </w:trPr>
        <w:tc>
          <w:tcPr>
            <w:tcW w:w="1098" w:type="dxa"/>
            <w:gridSpan w:val="2"/>
          </w:tcPr>
          <w:p w14:paraId="793FA7DD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1A17C824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1D65D47D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vAlign w:val="center"/>
          </w:tcPr>
          <w:p w14:paraId="669576DB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2CFE78AD" w14:textId="77777777" w:rsidTr="009D46CE">
        <w:trPr>
          <w:trHeight w:val="367"/>
        </w:trPr>
        <w:tc>
          <w:tcPr>
            <w:tcW w:w="1098" w:type="dxa"/>
            <w:gridSpan w:val="2"/>
          </w:tcPr>
          <w:p w14:paraId="31EE4450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1CBF6CC8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76BD0593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vAlign w:val="center"/>
          </w:tcPr>
          <w:p w14:paraId="4C8BDF33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69886FE1" w14:textId="77777777" w:rsidTr="009D46CE">
        <w:trPr>
          <w:trHeight w:val="378"/>
        </w:trPr>
        <w:tc>
          <w:tcPr>
            <w:tcW w:w="1098" w:type="dxa"/>
            <w:gridSpan w:val="2"/>
            <w:tcBorders>
              <w:bottom w:val="single" w:sz="8" w:space="0" w:color="auto"/>
            </w:tcBorders>
          </w:tcPr>
          <w:p w14:paraId="396853D3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</w:tcPr>
          <w:p w14:paraId="72648A5C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804" w:type="dxa"/>
            <w:gridSpan w:val="6"/>
            <w:tcBorders>
              <w:bottom w:val="single" w:sz="8" w:space="0" w:color="auto"/>
            </w:tcBorders>
            <w:vAlign w:val="center"/>
          </w:tcPr>
          <w:p w14:paraId="161CDAEB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C0727A2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566C14" w:rsidRPr="00DA60E1" w14:paraId="4EA830C7" w14:textId="77777777" w:rsidTr="009D46CE">
        <w:trPr>
          <w:trHeight w:val="401"/>
        </w:trPr>
        <w:tc>
          <w:tcPr>
            <w:tcW w:w="1031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8F8A9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  <w:szCs w:val="21"/>
              </w:rPr>
              <w:t>職　歴</w:t>
            </w:r>
          </w:p>
        </w:tc>
      </w:tr>
      <w:tr w:rsidR="00566C14" w:rsidRPr="00DA60E1" w14:paraId="57B6C418" w14:textId="77777777" w:rsidTr="00DA60E1">
        <w:trPr>
          <w:trHeight w:val="520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423C7" w14:textId="1F550ACD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DA60E1">
              <w:rPr>
                <w:rFonts w:ascii="游ゴシック Light" w:eastAsia="游ゴシック Light" w:hAnsi="游ゴシック Light" w:hint="eastAsia"/>
                <w:szCs w:val="21"/>
              </w:rPr>
              <w:t>入</w:t>
            </w:r>
            <w:r w:rsidR="00DA60E1" w:rsidRPr="00DA60E1">
              <w:rPr>
                <w:rFonts w:ascii="游ゴシック Light" w:eastAsia="游ゴシック Light" w:hAnsi="游ゴシック Light" w:hint="eastAsia"/>
                <w:szCs w:val="21"/>
              </w:rPr>
              <w:t>社</w:t>
            </w:r>
            <w:r w:rsidRPr="00DA60E1">
              <w:rPr>
                <w:rFonts w:ascii="游ゴシック Light" w:eastAsia="游ゴシック Light" w:hAnsi="游ゴシック Light" w:hint="eastAsia"/>
                <w:szCs w:val="21"/>
              </w:rPr>
              <w:t>年月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BD48D6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>勤務先等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FEE6B" w14:textId="44B1136C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>退</w:t>
            </w:r>
            <w:r w:rsidR="00DA60E1" w:rsidRPr="00DA60E1">
              <w:rPr>
                <w:rFonts w:ascii="游ゴシック Light" w:eastAsia="游ゴシック Light" w:hAnsi="游ゴシック Light" w:hint="eastAsia"/>
              </w:rPr>
              <w:t>社</w:t>
            </w:r>
            <w:r w:rsidRPr="00DA60E1">
              <w:rPr>
                <w:rFonts w:ascii="游ゴシック Light" w:eastAsia="游ゴシック Light" w:hAnsi="游ゴシック Light" w:hint="eastAsia"/>
              </w:rPr>
              <w:t>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A4CF2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>備考</w:t>
            </w:r>
          </w:p>
        </w:tc>
      </w:tr>
      <w:tr w:rsidR="00DA60E1" w:rsidRPr="00DA60E1" w14:paraId="5A0C9168" w14:textId="77777777" w:rsidTr="00DA60E1">
        <w:trPr>
          <w:trHeight w:val="345"/>
        </w:trPr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14:paraId="198DA0F1" w14:textId="785F1064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6963F751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4990" w:type="dxa"/>
            <w:gridSpan w:val="3"/>
            <w:tcBorders>
              <w:top w:val="single" w:sz="8" w:space="0" w:color="auto"/>
            </w:tcBorders>
          </w:tcPr>
          <w:p w14:paraId="3B13E05A" w14:textId="77777777" w:rsidR="00DA60E1" w:rsidRPr="00DA60E1" w:rsidRDefault="00DA60E1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</w:tcPr>
          <w:p w14:paraId="6A19995C" w14:textId="77777777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</w:tcBorders>
          </w:tcPr>
          <w:p w14:paraId="0492B531" w14:textId="494152FD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B3DB9C6" w14:textId="77777777" w:rsidR="00DA60E1" w:rsidRPr="00DA60E1" w:rsidRDefault="00DA60E1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DA60E1" w:rsidRPr="00DA60E1" w14:paraId="6E6C0039" w14:textId="77777777" w:rsidTr="00DA60E1">
        <w:trPr>
          <w:trHeight w:val="345"/>
        </w:trPr>
        <w:tc>
          <w:tcPr>
            <w:tcW w:w="1098" w:type="dxa"/>
            <w:gridSpan w:val="2"/>
          </w:tcPr>
          <w:p w14:paraId="2F3330A1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59DD4EE7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4990" w:type="dxa"/>
            <w:gridSpan w:val="3"/>
          </w:tcPr>
          <w:p w14:paraId="1A28D986" w14:textId="77777777" w:rsidR="00DA60E1" w:rsidRPr="00DA60E1" w:rsidRDefault="00DA60E1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00" w:type="dxa"/>
          </w:tcPr>
          <w:p w14:paraId="577696A6" w14:textId="77777777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21" w:type="dxa"/>
            <w:gridSpan w:val="2"/>
          </w:tcPr>
          <w:p w14:paraId="2C2DA8D9" w14:textId="723E34A5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vAlign w:val="center"/>
          </w:tcPr>
          <w:p w14:paraId="6EB34507" w14:textId="77777777" w:rsidR="00DA60E1" w:rsidRPr="00DA60E1" w:rsidRDefault="00DA60E1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  <w:tr w:rsidR="00DA60E1" w:rsidRPr="00DA60E1" w14:paraId="55DF7D51" w14:textId="77777777" w:rsidTr="00DA60E1">
        <w:trPr>
          <w:trHeight w:val="367"/>
        </w:trPr>
        <w:tc>
          <w:tcPr>
            <w:tcW w:w="1098" w:type="dxa"/>
            <w:gridSpan w:val="2"/>
          </w:tcPr>
          <w:p w14:paraId="40516D17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0ED2D1DE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4990" w:type="dxa"/>
            <w:gridSpan w:val="3"/>
            <w:vAlign w:val="center"/>
          </w:tcPr>
          <w:p w14:paraId="48C9E234" w14:textId="77777777" w:rsidR="00DA60E1" w:rsidRPr="00DA60E1" w:rsidRDefault="00DA60E1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00" w:type="dxa"/>
            <w:vAlign w:val="center"/>
          </w:tcPr>
          <w:p w14:paraId="5803DDF4" w14:textId="77777777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03F7B358" w14:textId="1511695D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</w:tcPr>
          <w:p w14:paraId="50A7F143" w14:textId="77777777" w:rsidR="00DA60E1" w:rsidRPr="00DA60E1" w:rsidRDefault="00DA60E1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DA60E1" w:rsidRPr="00DA60E1" w14:paraId="75EE5EF6" w14:textId="77777777" w:rsidTr="00DA60E1">
        <w:trPr>
          <w:trHeight w:val="367"/>
        </w:trPr>
        <w:tc>
          <w:tcPr>
            <w:tcW w:w="1098" w:type="dxa"/>
            <w:gridSpan w:val="2"/>
          </w:tcPr>
          <w:p w14:paraId="79D76E6E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58B46247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vAlign w:val="center"/>
          </w:tcPr>
          <w:p w14:paraId="1B2B226D" w14:textId="77777777" w:rsidR="00DA60E1" w:rsidRPr="00DA60E1" w:rsidRDefault="00DA60E1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2349B1B7" w14:textId="77777777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vAlign w:val="center"/>
          </w:tcPr>
          <w:p w14:paraId="60D460E6" w14:textId="29E3CD5A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964553" w14:textId="77777777" w:rsidR="00DA60E1" w:rsidRPr="00DA60E1" w:rsidRDefault="00DA60E1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DA60E1" w:rsidRPr="00DA60E1" w14:paraId="09EDCA7B" w14:textId="77777777" w:rsidTr="00DA60E1">
        <w:trPr>
          <w:trHeight w:val="315"/>
        </w:trPr>
        <w:tc>
          <w:tcPr>
            <w:tcW w:w="1098" w:type="dxa"/>
            <w:gridSpan w:val="2"/>
          </w:tcPr>
          <w:p w14:paraId="54BDED17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153D7096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4990" w:type="dxa"/>
            <w:gridSpan w:val="3"/>
            <w:tcBorders>
              <w:right w:val="nil"/>
            </w:tcBorders>
          </w:tcPr>
          <w:p w14:paraId="7114ED2D" w14:textId="77777777" w:rsidR="00DA60E1" w:rsidRPr="00DA60E1" w:rsidRDefault="00DA60E1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39830F08" w14:textId="77777777" w:rsidR="00DA60E1" w:rsidRPr="00DA60E1" w:rsidRDefault="00DA60E1" w:rsidP="00DA60E1">
            <w:pPr>
              <w:wordWrap w:val="0"/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21" w:type="dxa"/>
            <w:gridSpan w:val="2"/>
            <w:tcBorders>
              <w:right w:val="single" w:sz="4" w:space="0" w:color="auto"/>
            </w:tcBorders>
          </w:tcPr>
          <w:p w14:paraId="4ADBCA83" w14:textId="795E80E0" w:rsidR="00DA60E1" w:rsidRPr="00DA60E1" w:rsidRDefault="00DA60E1" w:rsidP="00DA60E1">
            <w:pPr>
              <w:wordWrap w:val="0"/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F4E478" w14:textId="77777777" w:rsidR="00DA60E1" w:rsidRPr="00DA60E1" w:rsidRDefault="00DA60E1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DA60E1" w:rsidRPr="00DA60E1" w14:paraId="7D8DC4A2" w14:textId="77777777" w:rsidTr="00DA60E1">
        <w:trPr>
          <w:trHeight w:val="315"/>
        </w:trPr>
        <w:tc>
          <w:tcPr>
            <w:tcW w:w="1098" w:type="dxa"/>
            <w:gridSpan w:val="2"/>
          </w:tcPr>
          <w:p w14:paraId="027D7FF8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23A2F1D0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4990" w:type="dxa"/>
            <w:gridSpan w:val="3"/>
            <w:tcBorders>
              <w:right w:val="nil"/>
            </w:tcBorders>
          </w:tcPr>
          <w:p w14:paraId="3D236C31" w14:textId="77777777" w:rsidR="00DA60E1" w:rsidRPr="00DA60E1" w:rsidRDefault="00DA60E1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25DCF9A3" w14:textId="77777777" w:rsidR="00DA60E1" w:rsidRPr="00DA60E1" w:rsidRDefault="00DA60E1" w:rsidP="00DA60E1">
            <w:pPr>
              <w:wordWrap w:val="0"/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21" w:type="dxa"/>
            <w:gridSpan w:val="2"/>
            <w:tcBorders>
              <w:right w:val="single" w:sz="4" w:space="0" w:color="auto"/>
            </w:tcBorders>
          </w:tcPr>
          <w:p w14:paraId="12FA640D" w14:textId="34546CC1" w:rsidR="00DA60E1" w:rsidRPr="00DA60E1" w:rsidRDefault="00DA60E1" w:rsidP="00DA60E1">
            <w:pPr>
              <w:wordWrap w:val="0"/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DD0ECE" w14:textId="77777777" w:rsidR="00DA60E1" w:rsidRPr="00DA60E1" w:rsidRDefault="00DA60E1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DA60E1" w:rsidRPr="00DA60E1" w14:paraId="522A0639" w14:textId="77777777" w:rsidTr="00DA60E1">
        <w:trPr>
          <w:trHeight w:val="368"/>
        </w:trPr>
        <w:tc>
          <w:tcPr>
            <w:tcW w:w="1098" w:type="dxa"/>
            <w:gridSpan w:val="2"/>
          </w:tcPr>
          <w:p w14:paraId="42BD65D9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11" w:type="dxa"/>
          </w:tcPr>
          <w:p w14:paraId="76F91E5B" w14:textId="77777777" w:rsidR="00DA60E1" w:rsidRPr="00DA60E1" w:rsidRDefault="00DA60E1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4990" w:type="dxa"/>
            <w:gridSpan w:val="3"/>
            <w:tcBorders>
              <w:right w:val="nil"/>
            </w:tcBorders>
            <w:vAlign w:val="center"/>
          </w:tcPr>
          <w:p w14:paraId="4E0E71CF" w14:textId="77777777" w:rsidR="00DA60E1" w:rsidRPr="00DA60E1" w:rsidRDefault="00DA60E1" w:rsidP="009D46CE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14:paraId="4F5E2E75" w14:textId="77777777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21" w:type="dxa"/>
            <w:gridSpan w:val="2"/>
            <w:tcBorders>
              <w:right w:val="single" w:sz="4" w:space="0" w:color="auto"/>
            </w:tcBorders>
            <w:vAlign w:val="center"/>
          </w:tcPr>
          <w:p w14:paraId="1B30E9A5" w14:textId="5F07F566" w:rsidR="00DA60E1" w:rsidRPr="00DA60E1" w:rsidRDefault="00DA60E1" w:rsidP="00DA60E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E801172" w14:textId="77777777" w:rsidR="00DA60E1" w:rsidRPr="00DA60E1" w:rsidRDefault="00DA60E1" w:rsidP="009D46CE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</w:tbl>
    <w:p w14:paraId="313DA14F" w14:textId="77777777" w:rsidR="00566C14" w:rsidRPr="00DA60E1" w:rsidRDefault="00566C14" w:rsidP="00566C14">
      <w:pPr>
        <w:spacing w:line="360" w:lineRule="exact"/>
        <w:rPr>
          <w:rFonts w:ascii="游ゴシック Light" w:eastAsia="游ゴシック Light" w:hAnsi="游ゴシック Light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6696"/>
        <w:gridCol w:w="1809"/>
      </w:tblGrid>
      <w:tr w:rsidR="00566C14" w:rsidRPr="00DA60E1" w14:paraId="63017541" w14:textId="77777777" w:rsidTr="009D46CE">
        <w:tc>
          <w:tcPr>
            <w:tcW w:w="103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621D0E" w14:textId="6329D75E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lastRenderedPageBreak/>
              <w:t>資格</w:t>
            </w:r>
          </w:p>
        </w:tc>
      </w:tr>
      <w:tr w:rsidR="00566C14" w:rsidRPr="00DA60E1" w14:paraId="6B9BF66B" w14:textId="77777777" w:rsidTr="00DA60E1"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49FC3047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取得年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</w:tcPr>
          <w:p w14:paraId="6AD502AF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D4ED30" w14:textId="77777777" w:rsidR="00566C14" w:rsidRPr="00DA60E1" w:rsidRDefault="00566C14" w:rsidP="009D46CE">
            <w:pPr>
              <w:spacing w:line="360" w:lineRule="exact"/>
              <w:ind w:firstLineChars="1300" w:firstLine="2600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名称・授与機関名</w:t>
            </w:r>
          </w:p>
        </w:tc>
      </w:tr>
      <w:tr w:rsidR="00566C14" w:rsidRPr="00DA60E1" w14:paraId="25D073C5" w14:textId="77777777" w:rsidTr="00DA60E1">
        <w:tc>
          <w:tcPr>
            <w:tcW w:w="1101" w:type="dxa"/>
            <w:tcBorders>
              <w:top w:val="single" w:sz="8" w:space="0" w:color="auto"/>
            </w:tcBorders>
          </w:tcPr>
          <w:p w14:paraId="5949589C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6DD94EAE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auto"/>
            </w:tcBorders>
          </w:tcPr>
          <w:p w14:paraId="44AC6CA3" w14:textId="77777777" w:rsidR="00566C14" w:rsidRPr="00286FEE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54DE4FDA" w14:textId="77777777" w:rsidTr="00DA60E1">
        <w:tc>
          <w:tcPr>
            <w:tcW w:w="1101" w:type="dxa"/>
          </w:tcPr>
          <w:p w14:paraId="48F61C24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</w:tcPr>
          <w:p w14:paraId="24A2672C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8505" w:type="dxa"/>
            <w:gridSpan w:val="2"/>
          </w:tcPr>
          <w:p w14:paraId="055CD183" w14:textId="77777777" w:rsidR="00566C14" w:rsidRPr="00286FEE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7C9AC16A" w14:textId="77777777" w:rsidTr="00DA60E1">
        <w:tc>
          <w:tcPr>
            <w:tcW w:w="1101" w:type="dxa"/>
          </w:tcPr>
          <w:p w14:paraId="6FAA400D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</w:tcPr>
          <w:p w14:paraId="7168151A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8505" w:type="dxa"/>
            <w:gridSpan w:val="2"/>
          </w:tcPr>
          <w:p w14:paraId="40FE7351" w14:textId="77777777" w:rsidR="00566C14" w:rsidRPr="00286FEE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2E45EE31" w14:textId="77777777" w:rsidTr="00DA60E1">
        <w:tc>
          <w:tcPr>
            <w:tcW w:w="1101" w:type="dxa"/>
          </w:tcPr>
          <w:p w14:paraId="57FAFB4A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</w:tcPr>
          <w:p w14:paraId="5287226B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8505" w:type="dxa"/>
            <w:gridSpan w:val="2"/>
          </w:tcPr>
          <w:p w14:paraId="2540493A" w14:textId="77777777" w:rsidR="00566C14" w:rsidRPr="00286FEE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3AD37706" w14:textId="77777777" w:rsidTr="00DA60E1">
        <w:tc>
          <w:tcPr>
            <w:tcW w:w="1101" w:type="dxa"/>
            <w:tcBorders>
              <w:bottom w:val="single" w:sz="8" w:space="0" w:color="auto"/>
            </w:tcBorders>
          </w:tcPr>
          <w:p w14:paraId="4BCFA983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14:paraId="78A6ED04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8505" w:type="dxa"/>
            <w:gridSpan w:val="2"/>
            <w:tcBorders>
              <w:bottom w:val="single" w:sz="8" w:space="0" w:color="auto"/>
            </w:tcBorders>
          </w:tcPr>
          <w:p w14:paraId="36DF97E8" w14:textId="77777777" w:rsidR="00566C14" w:rsidRPr="00286FEE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675816A0" w14:textId="77777777" w:rsidTr="009D46CE">
        <w:tc>
          <w:tcPr>
            <w:tcW w:w="103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F19A8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賞罰・その他の事項</w:t>
            </w:r>
          </w:p>
        </w:tc>
      </w:tr>
      <w:tr w:rsidR="00566C14" w:rsidRPr="00DA60E1" w14:paraId="03013B02" w14:textId="77777777" w:rsidTr="009D46CE"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968D4BD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</w:tcPr>
          <w:p w14:paraId="05B61D9F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8" w:space="0" w:color="auto"/>
            </w:tcBorders>
          </w:tcPr>
          <w:p w14:paraId="369B10C3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名　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DEE4EC" w14:textId="77777777" w:rsidR="00566C14" w:rsidRPr="00DA60E1" w:rsidRDefault="00566C14" w:rsidP="009D46C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A60E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特記事項</w:t>
            </w:r>
          </w:p>
        </w:tc>
      </w:tr>
      <w:tr w:rsidR="00566C14" w:rsidRPr="00DA60E1" w14:paraId="5E0A0C4E" w14:textId="77777777" w:rsidTr="009D46CE">
        <w:trPr>
          <w:trHeight w:val="360"/>
        </w:trPr>
        <w:tc>
          <w:tcPr>
            <w:tcW w:w="1101" w:type="dxa"/>
            <w:tcBorders>
              <w:top w:val="single" w:sz="8" w:space="0" w:color="auto"/>
            </w:tcBorders>
          </w:tcPr>
          <w:p w14:paraId="61416636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24FAFF16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696" w:type="dxa"/>
            <w:tcBorders>
              <w:top w:val="single" w:sz="8" w:space="0" w:color="auto"/>
            </w:tcBorders>
            <w:vAlign w:val="center"/>
          </w:tcPr>
          <w:p w14:paraId="4C18B4D3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  <w:vAlign w:val="center"/>
          </w:tcPr>
          <w:p w14:paraId="6ADDE794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095AB627" w14:textId="77777777" w:rsidTr="009D46CE">
        <w:trPr>
          <w:trHeight w:val="360"/>
        </w:trPr>
        <w:tc>
          <w:tcPr>
            <w:tcW w:w="1101" w:type="dxa"/>
            <w:vAlign w:val="center"/>
          </w:tcPr>
          <w:p w14:paraId="4286E9C6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C317D0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696" w:type="dxa"/>
            <w:vAlign w:val="center"/>
          </w:tcPr>
          <w:p w14:paraId="737559F4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7808EC35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69BA729E" w14:textId="77777777" w:rsidTr="009D46CE">
        <w:trPr>
          <w:trHeight w:val="360"/>
        </w:trPr>
        <w:tc>
          <w:tcPr>
            <w:tcW w:w="1101" w:type="dxa"/>
            <w:vAlign w:val="center"/>
          </w:tcPr>
          <w:p w14:paraId="780AA43F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4BF9ED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696" w:type="dxa"/>
            <w:vAlign w:val="center"/>
          </w:tcPr>
          <w:p w14:paraId="3CBFC872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2479A4F8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566C14" w:rsidRPr="00DA60E1" w14:paraId="6331F9DB" w14:textId="77777777" w:rsidTr="009D46CE">
        <w:trPr>
          <w:trHeight w:val="360"/>
        </w:trPr>
        <w:tc>
          <w:tcPr>
            <w:tcW w:w="1101" w:type="dxa"/>
            <w:vAlign w:val="center"/>
          </w:tcPr>
          <w:p w14:paraId="30CBFDE7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CD84CFA" w14:textId="77777777" w:rsidR="00566C14" w:rsidRPr="00DA60E1" w:rsidRDefault="00566C14" w:rsidP="00286FEE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6696" w:type="dxa"/>
            <w:vAlign w:val="center"/>
          </w:tcPr>
          <w:p w14:paraId="310DE64B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7D488C0E" w14:textId="77777777" w:rsidR="00566C14" w:rsidRPr="00DA60E1" w:rsidRDefault="00566C14" w:rsidP="009D46CE">
            <w:pPr>
              <w:spacing w:line="360" w:lineRule="exact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</w:tbl>
    <w:p w14:paraId="0F4B41AB" w14:textId="77777777" w:rsidR="00900ADB" w:rsidRPr="00DA60E1" w:rsidRDefault="00900ADB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5523014E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3AF5F26A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0861A7A0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256853CF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2E63E5E5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497756C9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024939A3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4E34C2CF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59225990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15D2DC68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555E3542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1A2DF6A7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705C17B1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1805D5E4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32EB5795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098BBB1C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5095DBB1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2019E9D2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1D2BF2EF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/>
          <w:sz w:val="20"/>
          <w:szCs w:val="20"/>
        </w:rPr>
      </w:pPr>
    </w:p>
    <w:p w14:paraId="3A1385E7" w14:textId="77777777" w:rsidR="00A66A2C" w:rsidRPr="00DA60E1" w:rsidRDefault="00A66A2C" w:rsidP="00A66A2C">
      <w:pPr>
        <w:widowControl/>
        <w:jc w:val="left"/>
        <w:rPr>
          <w:rFonts w:ascii="游ゴシック Light" w:eastAsia="游ゴシック Light" w:hAnsi="游ゴシック Light" w:cs="Times New Roman"/>
          <w:b/>
          <w:sz w:val="32"/>
          <w:szCs w:val="36"/>
        </w:rPr>
      </w:pPr>
    </w:p>
    <w:p w14:paraId="1A04C8E9" w14:textId="77777777" w:rsidR="004B5DD5" w:rsidRPr="00DA60E1" w:rsidRDefault="004B5DD5">
      <w:pPr>
        <w:rPr>
          <w:rFonts w:ascii="游ゴシック Light" w:eastAsia="游ゴシック Light" w:hAnsi="游ゴシック Light"/>
        </w:rPr>
        <w:sectPr w:rsidR="004B5DD5" w:rsidRPr="00DA60E1" w:rsidSect="00E019AB">
          <w:footerReference w:type="default" r:id="rId8"/>
          <w:pgSz w:w="11906" w:h="16838"/>
          <w:pgMar w:top="794" w:right="907" w:bottom="624" w:left="1021" w:header="454" w:footer="454" w:gutter="0"/>
          <w:cols w:space="425"/>
          <w:docGrid w:type="lines" w:linePitch="360"/>
        </w:sectPr>
      </w:pPr>
    </w:p>
    <w:p w14:paraId="449C4BE4" w14:textId="77777777" w:rsidR="004B5DD5" w:rsidRPr="00DA60E1" w:rsidRDefault="00000000">
      <w:pPr>
        <w:spacing w:line="380" w:lineRule="exact"/>
        <w:rPr>
          <w:rFonts w:ascii="游ゴシック Light" w:eastAsia="游ゴシック Light" w:hAnsi="游ゴシック Light"/>
          <w:sz w:val="18"/>
          <w:szCs w:val="18"/>
        </w:rPr>
      </w:pPr>
      <w:r w:rsidRPr="00DA60E1">
        <w:rPr>
          <w:rFonts w:ascii="游ゴシック Light" w:eastAsia="游ゴシック Light" w:hAnsi="游ゴシック Light" w:hint="eastAsia"/>
          <w:sz w:val="18"/>
          <w:szCs w:val="18"/>
        </w:rPr>
        <w:lastRenderedPageBreak/>
        <w:t>（専任職員）</w:t>
      </w:r>
    </w:p>
    <w:p w14:paraId="3B183AFA" w14:textId="5E4044F7" w:rsidR="004B5DD5" w:rsidRPr="00DA60E1" w:rsidRDefault="00000000">
      <w:pPr>
        <w:spacing w:after="120"/>
        <w:jc w:val="center"/>
        <w:rPr>
          <w:rFonts w:ascii="游ゴシック Light" w:eastAsia="游ゴシック Light" w:hAnsi="游ゴシック Light"/>
        </w:rPr>
      </w:pPr>
      <w:r w:rsidRPr="00DA60E1">
        <w:rPr>
          <w:rFonts w:ascii="游ゴシック Light" w:eastAsia="游ゴシック Light" w:hAnsi="游ゴシック Light"/>
          <w:b/>
          <w:bCs/>
          <w:sz w:val="32"/>
          <w:szCs w:val="32"/>
        </w:rPr>
        <w:t>職　務　経　歴　書</w:t>
      </w:r>
    </w:p>
    <w:p w14:paraId="2B9B57CC" w14:textId="21FE69F5" w:rsidR="004B5DD5" w:rsidRPr="00DA60E1" w:rsidRDefault="004B5DD5">
      <w:pPr>
        <w:spacing w:after="60"/>
        <w:jc w:val="right"/>
        <w:rPr>
          <w:rFonts w:ascii="游ゴシック Light" w:eastAsia="游ゴシック Light" w:hAnsi="游ゴシック Light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4760"/>
        <w:gridCol w:w="3718"/>
      </w:tblGrid>
      <w:tr w:rsidR="004B5DD5" w:rsidRPr="00DA60E1" w14:paraId="7F67E8A0" w14:textId="77777777" w:rsidTr="00076241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0183F1D3" w14:textId="39456876" w:rsidR="004B5DD5" w:rsidRPr="00DA60E1" w:rsidRDefault="00DA60E1" w:rsidP="00076241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 w:hint="eastAsia"/>
              </w:rPr>
              <w:t>フリガナ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3DE0CE6B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745BC380" w14:textId="77777777" w:rsidR="004B5DD5" w:rsidRPr="00DA60E1" w:rsidRDefault="0000000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作　成　日</w:t>
            </w:r>
          </w:p>
        </w:tc>
      </w:tr>
      <w:tr w:rsidR="00076241" w:rsidRPr="00DA60E1" w14:paraId="18212C85" w14:textId="77777777" w:rsidTr="00A2730A">
        <w:trPr>
          <w:trHeight w:val="52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50544E51" w14:textId="77777777" w:rsidR="00076241" w:rsidRPr="00DA60E1" w:rsidRDefault="00076241" w:rsidP="00076241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氏　　名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9A5B335" w14:textId="3CAD36AD" w:rsidR="00076241" w:rsidRPr="00DA60E1" w:rsidRDefault="00076241" w:rsidP="00076241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54D8B193" w14:textId="77777777" w:rsidR="00076241" w:rsidRPr="00DA60E1" w:rsidRDefault="00076241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sz w:val="20"/>
                <w:szCs w:val="20"/>
              </w:rPr>
              <w:t xml:space="preserve">　　　年　　月　　日</w:t>
            </w:r>
          </w:p>
        </w:tc>
      </w:tr>
    </w:tbl>
    <w:p w14:paraId="4BB5B52B" w14:textId="77777777" w:rsidR="004B5DD5" w:rsidRPr="00DA60E1" w:rsidRDefault="004B5DD5">
      <w:pPr>
        <w:spacing w:after="100"/>
        <w:rPr>
          <w:rFonts w:ascii="游ゴシック Light" w:eastAsia="游ゴシック Light" w:hAnsi="游ゴシック Light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489"/>
        <w:gridCol w:w="1500"/>
        <w:gridCol w:w="3489"/>
      </w:tblGrid>
      <w:tr w:rsidR="004B5DD5" w:rsidRPr="00DA60E1" w14:paraId="4B52A7D4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14F41E12" w14:textId="77777777" w:rsidR="004B5DD5" w:rsidRPr="00DA60E1" w:rsidRDefault="0000000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職歴１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74325E25" w14:textId="77777777" w:rsidR="004B5DD5" w:rsidRPr="00DA60E1" w:rsidRDefault="00000000">
            <w:pPr>
              <w:jc w:val="lef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sz w:val="20"/>
                <w:szCs w:val="20"/>
              </w:rPr>
              <w:t xml:space="preserve">　　　　年　　　月　　　日　～　　　　年　　　月　　　日　　通算　　　年　　　ヵ月</w:t>
            </w:r>
          </w:p>
        </w:tc>
      </w:tr>
      <w:tr w:rsidR="004B5DD5" w:rsidRPr="00DA60E1" w14:paraId="6A315A03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3CFD498E" w14:textId="77777777" w:rsidR="004B5DD5" w:rsidRPr="00DA60E1" w:rsidRDefault="00000000" w:rsidP="0071781F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事業所名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5BFBA8BF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0859142" w14:textId="77777777" w:rsidR="004B5DD5" w:rsidRPr="00DA60E1" w:rsidRDefault="00000000" w:rsidP="0071781F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事業内容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7F228410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47098792" w14:textId="77777777">
        <w:trPr>
          <w:trHeight w:val="30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02571D34" w14:textId="77777777" w:rsidR="004B5DD5" w:rsidRPr="00DA60E1" w:rsidRDefault="0000000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担当業務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3080DE2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1EB351FB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CF2B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7F28A60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05D4CAB5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BA23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05DB425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35975DDC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3E5F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46729A54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36177336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967E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7DB223E1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2BEF89DE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BDDA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39F28DE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</w:tbl>
    <w:p w14:paraId="1F88CC7D" w14:textId="77777777" w:rsidR="004B5DD5" w:rsidRPr="00DA60E1" w:rsidRDefault="004B5DD5">
      <w:pPr>
        <w:spacing w:after="100"/>
        <w:rPr>
          <w:rFonts w:ascii="游ゴシック Light" w:eastAsia="游ゴシック Light" w:hAnsi="游ゴシック Light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489"/>
        <w:gridCol w:w="1500"/>
        <w:gridCol w:w="3489"/>
      </w:tblGrid>
      <w:tr w:rsidR="004B5DD5" w:rsidRPr="00DA60E1" w14:paraId="4D1626CB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5E198BC9" w14:textId="77777777" w:rsidR="004B5DD5" w:rsidRPr="00DA60E1" w:rsidRDefault="0000000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職歴２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15147696" w14:textId="77777777" w:rsidR="004B5DD5" w:rsidRPr="00DA60E1" w:rsidRDefault="00000000">
            <w:pPr>
              <w:jc w:val="lef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sz w:val="20"/>
                <w:szCs w:val="20"/>
              </w:rPr>
              <w:t xml:space="preserve">　　　　年　　　月　　　日　～　　　　年　　　月　　　日　　通算　　　年　　　ヵ月</w:t>
            </w:r>
          </w:p>
        </w:tc>
      </w:tr>
      <w:tr w:rsidR="004B5DD5" w:rsidRPr="00DA60E1" w14:paraId="4520BA1B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5DB0C77" w14:textId="77777777" w:rsidR="004B5DD5" w:rsidRPr="00DA60E1" w:rsidRDefault="00000000" w:rsidP="0071781F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事業所名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1F7A1F74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B156009" w14:textId="77777777" w:rsidR="004B5DD5" w:rsidRPr="00DA60E1" w:rsidRDefault="00000000" w:rsidP="0071781F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事業内容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E120A44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4622E704" w14:textId="77777777">
        <w:trPr>
          <w:trHeight w:val="30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13906AC3" w14:textId="77777777" w:rsidR="004B5DD5" w:rsidRPr="00DA60E1" w:rsidRDefault="0000000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担当業務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65C8339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6617ADC6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EF7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1D1913C2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7525AE98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7CE4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042E0941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75572D83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EEF6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2872304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2790FFA8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EB5C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5C46EA22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63C73794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99B1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7890BD9D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</w:tbl>
    <w:p w14:paraId="6CAC24C5" w14:textId="77777777" w:rsidR="004B5DD5" w:rsidRPr="00DA60E1" w:rsidRDefault="004B5DD5">
      <w:pPr>
        <w:spacing w:after="100"/>
        <w:rPr>
          <w:rFonts w:ascii="游ゴシック Light" w:eastAsia="游ゴシック Light" w:hAnsi="游ゴシック Light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489"/>
        <w:gridCol w:w="1500"/>
        <w:gridCol w:w="3489"/>
      </w:tblGrid>
      <w:tr w:rsidR="004B5DD5" w:rsidRPr="00DA60E1" w14:paraId="2147FCD5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30B8B03" w14:textId="77777777" w:rsidR="004B5DD5" w:rsidRPr="00DA60E1" w:rsidRDefault="0000000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職歴３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0CE0A5DE" w14:textId="77777777" w:rsidR="004B5DD5" w:rsidRPr="00DA60E1" w:rsidRDefault="00000000">
            <w:pPr>
              <w:jc w:val="left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sz w:val="20"/>
                <w:szCs w:val="20"/>
              </w:rPr>
              <w:t xml:space="preserve">　　　　年　　　月　　　日　～　　　　年　　　月　　　日　　通算　　　年　　　ヵ月</w:t>
            </w:r>
          </w:p>
        </w:tc>
      </w:tr>
      <w:tr w:rsidR="004B5DD5" w:rsidRPr="00DA60E1" w14:paraId="70F10405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1BB4048" w14:textId="77777777" w:rsidR="004B5DD5" w:rsidRPr="00DA60E1" w:rsidRDefault="00000000" w:rsidP="0071781F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事業所名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79E003E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337C2E8E" w14:textId="77777777" w:rsidR="004B5DD5" w:rsidRPr="00DA60E1" w:rsidRDefault="00000000" w:rsidP="0071781F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事業内容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3E12C3DE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7C877660" w14:textId="77777777">
        <w:trPr>
          <w:trHeight w:val="30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693434FE" w14:textId="77777777" w:rsidR="004B5DD5" w:rsidRPr="00DA60E1" w:rsidRDefault="0000000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DA60E1"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  <w:t>担当業務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12E1D3CF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667E0F5C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3A55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562BB9A7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1B258684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3882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8247EE9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77813546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2F94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477BE807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1A2845EA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AB60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2FEC5FE9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4B5DD5" w:rsidRPr="00DA60E1" w14:paraId="46C0ECC4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D470" w14:textId="77777777" w:rsidR="004B5DD5" w:rsidRPr="00DA60E1" w:rsidRDefault="004B5DD5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70" w:type="dxa"/>
              <w:bottom w:w="20" w:type="dxa"/>
              <w:right w:w="70" w:type="dxa"/>
            </w:tcMar>
            <w:vAlign w:val="center"/>
          </w:tcPr>
          <w:p w14:paraId="51F88987" w14:textId="77777777" w:rsidR="004B5DD5" w:rsidRPr="00DA60E1" w:rsidRDefault="004B5DD5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</w:tbl>
    <w:p w14:paraId="2A73E98C" w14:textId="5D810075" w:rsidR="004B5DD5" w:rsidRPr="00DA60E1" w:rsidRDefault="004B5DD5">
      <w:pPr>
        <w:jc w:val="left"/>
        <w:rPr>
          <w:rFonts w:ascii="游ゴシック Light" w:eastAsia="游ゴシック Light" w:hAnsi="游ゴシック Light"/>
        </w:rPr>
      </w:pPr>
    </w:p>
    <w:p w14:paraId="21B31C37" w14:textId="22F7C1D1" w:rsidR="00DA60E1" w:rsidRDefault="00DA60E1">
      <w:pPr>
        <w:jc w:val="left"/>
        <w:rPr>
          <w:rFonts w:ascii="游ゴシック Light" w:eastAsia="游ゴシック Light" w:hAnsi="游ゴシック Light"/>
          <w:sz w:val="16"/>
          <w:szCs w:val="16"/>
        </w:rPr>
      </w:pPr>
      <w:r>
        <w:rPr>
          <w:rFonts w:ascii="游ゴシック Light" w:eastAsia="游ゴシック Light" w:hAnsi="游ゴシック Light" w:hint="eastAsia"/>
          <w:sz w:val="16"/>
          <w:szCs w:val="16"/>
        </w:rPr>
        <w:t>※</w:t>
      </w:r>
      <w:r w:rsidR="0071781F">
        <w:rPr>
          <w:rFonts w:ascii="游ゴシック Light" w:eastAsia="游ゴシック Light" w:hAnsi="游ゴシック Light" w:hint="eastAsia"/>
          <w:sz w:val="16"/>
          <w:szCs w:val="16"/>
        </w:rPr>
        <w:t>職務経歴は最新のものから過去にさかのぼる並び順で</w:t>
      </w:r>
      <w:r w:rsidR="0061527C">
        <w:rPr>
          <w:rFonts w:ascii="游ゴシック Light" w:eastAsia="游ゴシック Light" w:hAnsi="游ゴシック Light" w:hint="eastAsia"/>
          <w:sz w:val="16"/>
          <w:szCs w:val="16"/>
        </w:rPr>
        <w:t>入力し</w:t>
      </w:r>
      <w:r>
        <w:rPr>
          <w:rFonts w:ascii="游ゴシック Light" w:eastAsia="游ゴシック Light" w:hAnsi="游ゴシック Light" w:hint="eastAsia"/>
          <w:sz w:val="16"/>
          <w:szCs w:val="16"/>
        </w:rPr>
        <w:t>てください。</w:t>
      </w:r>
    </w:p>
    <w:p w14:paraId="3BD36671" w14:textId="5720641E" w:rsidR="004B5DD5" w:rsidRPr="00DA60E1" w:rsidRDefault="00000000">
      <w:pPr>
        <w:jc w:val="left"/>
        <w:rPr>
          <w:rFonts w:ascii="游ゴシック Light" w:eastAsia="游ゴシック Light" w:hAnsi="游ゴシック Light"/>
          <w:sz w:val="16"/>
          <w:szCs w:val="16"/>
        </w:rPr>
      </w:pPr>
      <w:r w:rsidRPr="00DA60E1">
        <w:rPr>
          <w:rFonts w:ascii="游ゴシック Light" w:eastAsia="游ゴシック Light" w:hAnsi="游ゴシック Light"/>
          <w:sz w:val="16"/>
          <w:szCs w:val="16"/>
        </w:rPr>
        <w:t>※１事業所につき、１枠で</w:t>
      </w:r>
      <w:r w:rsidR="0061527C">
        <w:rPr>
          <w:rFonts w:ascii="游ゴシック Light" w:eastAsia="游ゴシック Light" w:hAnsi="游ゴシック Light" w:hint="eastAsia"/>
          <w:sz w:val="16"/>
          <w:szCs w:val="16"/>
        </w:rPr>
        <w:t>入力</w:t>
      </w:r>
      <w:r w:rsidRPr="00DA60E1">
        <w:rPr>
          <w:rFonts w:ascii="游ゴシック Light" w:eastAsia="游ゴシック Light" w:hAnsi="游ゴシック Light"/>
          <w:sz w:val="16"/>
          <w:szCs w:val="16"/>
        </w:rPr>
        <w:t>してください。</w:t>
      </w:r>
    </w:p>
    <w:p w14:paraId="62640445" w14:textId="7838F7A0" w:rsidR="00864FB4" w:rsidRPr="00DA60E1" w:rsidRDefault="00864FB4">
      <w:pPr>
        <w:jc w:val="left"/>
        <w:rPr>
          <w:rFonts w:ascii="游ゴシック Light" w:eastAsia="游ゴシック Light" w:hAnsi="游ゴシック Light"/>
        </w:rPr>
      </w:pPr>
      <w:r w:rsidRPr="00DA60E1">
        <w:rPr>
          <w:rFonts w:ascii="游ゴシック Light" w:eastAsia="游ゴシック Light" w:hAnsi="游ゴシック Light" w:hint="eastAsia"/>
          <w:sz w:val="16"/>
          <w:szCs w:val="16"/>
        </w:rPr>
        <w:t>※担当業務について行数が足りない場合は行を追加して入力</w:t>
      </w:r>
      <w:r w:rsidR="0061527C">
        <w:rPr>
          <w:rFonts w:ascii="游ゴシック Light" w:eastAsia="游ゴシック Light" w:hAnsi="游ゴシック Light" w:hint="eastAsia"/>
          <w:sz w:val="16"/>
          <w:szCs w:val="16"/>
        </w:rPr>
        <w:t>して</w:t>
      </w:r>
      <w:r w:rsidRPr="00DA60E1">
        <w:rPr>
          <w:rFonts w:ascii="游ゴシック Light" w:eastAsia="游ゴシック Light" w:hAnsi="游ゴシック Light" w:hint="eastAsia"/>
          <w:sz w:val="16"/>
          <w:szCs w:val="16"/>
        </w:rPr>
        <w:t>ください。</w:t>
      </w:r>
    </w:p>
    <w:p w14:paraId="1B4EEFFD" w14:textId="295AAE7E" w:rsidR="004B5DD5" w:rsidRPr="0061527C" w:rsidRDefault="00000000" w:rsidP="0061527C">
      <w:pPr>
        <w:jc w:val="left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DA60E1">
        <w:rPr>
          <w:rFonts w:ascii="游ゴシック Light" w:eastAsia="游ゴシック Light" w:hAnsi="游ゴシック Light"/>
          <w:sz w:val="16"/>
          <w:szCs w:val="16"/>
        </w:rPr>
        <w:t>※事業所が４つ以上ある場合</w:t>
      </w:r>
      <w:r w:rsidR="0061527C">
        <w:rPr>
          <w:rFonts w:ascii="游ゴシック Light" w:eastAsia="游ゴシック Light" w:hAnsi="游ゴシック Light" w:hint="eastAsia"/>
          <w:sz w:val="16"/>
          <w:szCs w:val="16"/>
        </w:rPr>
        <w:t>も行を追加して入力してください。</w:t>
      </w:r>
    </w:p>
    <w:p w14:paraId="3FE2FB80" w14:textId="77777777" w:rsidR="00ED31F8" w:rsidRPr="00DA60E1" w:rsidRDefault="00ED31F8">
      <w:pPr>
        <w:spacing w:before="100"/>
        <w:rPr>
          <w:rFonts w:ascii="游ゴシック Light" w:eastAsia="游ゴシック Light" w:hAnsi="游ゴシック Light"/>
          <w:b/>
          <w:bCs/>
          <w:sz w:val="20"/>
          <w:szCs w:val="20"/>
        </w:rPr>
      </w:pPr>
    </w:p>
    <w:p w14:paraId="0ACF893F" w14:textId="10CC63EE" w:rsidR="00ED31F8" w:rsidRPr="00DA60E1" w:rsidRDefault="00ED31F8" w:rsidP="00ED31F8">
      <w:pPr>
        <w:rPr>
          <w:rFonts w:ascii="游ゴシック Light" w:eastAsia="游ゴシック Light" w:hAnsi="游ゴシック Light"/>
          <w:sz w:val="20"/>
          <w:szCs w:val="20"/>
        </w:rPr>
      </w:pPr>
      <w:r w:rsidRPr="00DA60E1">
        <w:rPr>
          <w:rFonts w:ascii="游ゴシック Light" w:eastAsia="游ゴシック Light" w:hAnsi="游ゴシック Light" w:hint="eastAsia"/>
          <w:sz w:val="18"/>
          <w:szCs w:val="18"/>
        </w:rPr>
        <w:lastRenderedPageBreak/>
        <w:t>（専任職員）</w:t>
      </w:r>
    </w:p>
    <w:p w14:paraId="56D0E7A3" w14:textId="69E91F04" w:rsidR="00ED31F8" w:rsidRPr="00DA60E1" w:rsidRDefault="00ED31F8" w:rsidP="00ED31F8">
      <w:pPr>
        <w:spacing w:line="360" w:lineRule="exact"/>
        <w:jc w:val="center"/>
        <w:rPr>
          <w:rFonts w:ascii="游ゴシック Light" w:eastAsia="游ゴシック Light" w:hAnsi="游ゴシック Light" w:cs="Times New Roman"/>
          <w:b/>
          <w:sz w:val="32"/>
          <w:szCs w:val="36"/>
        </w:rPr>
      </w:pPr>
      <w:r w:rsidRPr="00DA60E1">
        <w:rPr>
          <w:rFonts w:ascii="游ゴシック Light" w:eastAsia="游ゴシック Light" w:hAnsi="游ゴシック Light" w:cs="Times New Roman" w:hint="eastAsia"/>
          <w:b/>
          <w:sz w:val="32"/>
          <w:szCs w:val="36"/>
        </w:rPr>
        <w:t>志　望　理　由　書</w:t>
      </w:r>
    </w:p>
    <w:p w14:paraId="2753496F" w14:textId="6E97D12D" w:rsidR="00ED31F8" w:rsidRPr="00DA60E1" w:rsidRDefault="00ED31F8" w:rsidP="00ED31F8">
      <w:pPr>
        <w:spacing w:line="560" w:lineRule="exact"/>
        <w:jc w:val="center"/>
        <w:rPr>
          <w:rFonts w:ascii="游ゴシック Light" w:eastAsia="游ゴシック Light" w:hAnsi="游ゴシック Light" w:cs="Times New Roman"/>
          <w:szCs w:val="21"/>
        </w:rPr>
      </w:pPr>
      <w:r w:rsidRPr="00DA60E1">
        <w:rPr>
          <w:rFonts w:ascii="游ゴシック Light" w:eastAsia="游ゴシック Light" w:hAnsi="游ゴシック Light" w:cs="Times New Roman" w:hint="eastAsia"/>
          <w:szCs w:val="21"/>
        </w:rPr>
        <w:t>（</w:t>
      </w:r>
      <w:r w:rsidRPr="00DA60E1">
        <w:rPr>
          <w:rFonts w:ascii="游ゴシック Light" w:eastAsia="游ゴシック Light" w:hAnsi="游ゴシック Light" w:cs="Times New Roman"/>
          <w:szCs w:val="21"/>
        </w:rPr>
        <w:t>1000</w:t>
      </w:r>
      <w:r w:rsidRPr="00DA60E1">
        <w:rPr>
          <w:rFonts w:ascii="游ゴシック Light" w:eastAsia="游ゴシック Light" w:hAnsi="游ゴシック Light" w:cs="Times New Roman" w:hint="eastAsia"/>
          <w:szCs w:val="21"/>
        </w:rPr>
        <w:t>字程度）</w:t>
      </w:r>
    </w:p>
    <w:p w14:paraId="4134EC69" w14:textId="77777777" w:rsidR="00ED31F8" w:rsidRPr="00DA60E1" w:rsidRDefault="00ED31F8" w:rsidP="00ED31F8">
      <w:pPr>
        <w:spacing w:line="560" w:lineRule="exact"/>
        <w:jc w:val="right"/>
        <w:rPr>
          <w:rFonts w:ascii="游ゴシック Light" w:eastAsia="游ゴシック Light" w:hAnsi="游ゴシック Light" w:cs="Times New Roman"/>
          <w:szCs w:val="21"/>
        </w:rPr>
      </w:pPr>
      <w:r w:rsidRPr="00DA60E1">
        <w:rPr>
          <w:rFonts w:ascii="游ゴシック Light" w:eastAsia="游ゴシック Light" w:hAnsi="游ゴシック Light" w:cs="Times New Roman" w:hint="eastAsia"/>
          <w:szCs w:val="21"/>
        </w:rPr>
        <w:t xml:space="preserve">(西暦)　</w:t>
      </w:r>
      <w:r w:rsidRPr="00DA60E1">
        <w:rPr>
          <w:rFonts w:ascii="游ゴシック Light" w:eastAsia="游ゴシック Light" w:hAnsi="游ゴシック Light" w:hint="eastAsia"/>
          <w:szCs w:val="21"/>
        </w:rPr>
        <w:t xml:space="preserve">　　　　年　　月　　</w:t>
      </w:r>
      <w:r w:rsidRPr="00DA60E1">
        <w:rPr>
          <w:rFonts w:ascii="游ゴシック Light" w:eastAsia="游ゴシック Light" w:hAnsi="游ゴシック Light" w:cs="Times New Roman" w:hint="eastAsia"/>
          <w:szCs w:val="21"/>
        </w:rPr>
        <w:t>日</w:t>
      </w:r>
    </w:p>
    <w:p w14:paraId="265E3DC1" w14:textId="77777777" w:rsidR="00ED31F8" w:rsidRPr="00DA60E1" w:rsidRDefault="00ED31F8" w:rsidP="00ED31F8">
      <w:pPr>
        <w:spacing w:line="560" w:lineRule="exact"/>
        <w:ind w:right="840" w:firstLineChars="3300" w:firstLine="6930"/>
        <w:rPr>
          <w:rFonts w:ascii="游ゴシック Light" w:eastAsia="游ゴシック Light" w:hAnsi="游ゴシック Light" w:cs="Times New Roman"/>
          <w:szCs w:val="21"/>
        </w:rPr>
      </w:pPr>
      <w:r w:rsidRPr="00DA60E1">
        <w:rPr>
          <w:rFonts w:ascii="游ゴシック Light" w:eastAsia="游ゴシック Light" w:hAnsi="游ゴシック Light" w:cs="Times New Roman" w:hint="eastAsia"/>
          <w:szCs w:val="21"/>
        </w:rPr>
        <w:t xml:space="preserve">氏名　</w:t>
      </w:r>
      <w:r w:rsidRPr="00DA60E1">
        <w:rPr>
          <w:rFonts w:ascii="游ゴシック Light" w:eastAsia="游ゴシック Light" w:hAnsi="游ゴシック Light" w:hint="eastAsia"/>
          <w:szCs w:val="21"/>
        </w:rPr>
        <w:t xml:space="preserve">　　　　　</w:t>
      </w:r>
      <w:r w:rsidRPr="00DA60E1">
        <w:rPr>
          <w:rFonts w:ascii="游ゴシック Light" w:eastAsia="游ゴシック Light" w:hAnsi="游ゴシック Light" w:cs="Times New Roman" w:hint="eastAsia"/>
          <w:szCs w:val="21"/>
        </w:rPr>
        <w:t xml:space="preserve">　　　　</w:t>
      </w:r>
    </w:p>
    <w:p w14:paraId="0873E524" w14:textId="77777777" w:rsidR="00ED31F8" w:rsidRPr="00DA60E1" w:rsidRDefault="00ED31F8" w:rsidP="00ED31F8">
      <w:pPr>
        <w:rPr>
          <w:rFonts w:ascii="游ゴシック Light" w:eastAsia="游ゴシック Light" w:hAnsi="游ゴシック Light"/>
          <w:color w:val="000000" w:themeColor="text1"/>
          <w:szCs w:val="21"/>
        </w:rPr>
      </w:pPr>
    </w:p>
    <w:p w14:paraId="612A4941" w14:textId="77777777" w:rsidR="00ED31F8" w:rsidRPr="00DA60E1" w:rsidRDefault="00ED31F8" w:rsidP="00ED31F8">
      <w:pPr>
        <w:rPr>
          <w:rFonts w:ascii="游ゴシック Light" w:eastAsia="游ゴシック Light" w:hAnsi="游ゴシック Light"/>
          <w:color w:val="000000" w:themeColor="text1"/>
          <w:sz w:val="20"/>
          <w:szCs w:val="20"/>
        </w:rPr>
      </w:pPr>
    </w:p>
    <w:p w14:paraId="2E491EC7" w14:textId="77777777" w:rsidR="00ED31F8" w:rsidRPr="00DA60E1" w:rsidRDefault="00ED31F8" w:rsidP="00ED31F8">
      <w:pPr>
        <w:rPr>
          <w:rFonts w:ascii="游ゴシック Light" w:eastAsia="游ゴシック Light" w:hAnsi="游ゴシック Light"/>
          <w:color w:val="000000" w:themeColor="text1"/>
          <w:sz w:val="20"/>
          <w:szCs w:val="20"/>
        </w:rPr>
      </w:pPr>
    </w:p>
    <w:p w14:paraId="462E7BCE" w14:textId="77777777" w:rsidR="00ED31F8" w:rsidRPr="00DA60E1" w:rsidRDefault="00ED31F8" w:rsidP="00ED31F8">
      <w:pPr>
        <w:rPr>
          <w:rFonts w:ascii="游ゴシック Light" w:eastAsia="游ゴシック Light" w:hAnsi="游ゴシック Light"/>
          <w:color w:val="000000" w:themeColor="text1"/>
          <w:sz w:val="20"/>
          <w:szCs w:val="20"/>
        </w:rPr>
      </w:pPr>
    </w:p>
    <w:p w14:paraId="00505A91" w14:textId="77777777" w:rsidR="00ED31F8" w:rsidRPr="00DA60E1" w:rsidRDefault="00ED31F8" w:rsidP="00ED31F8">
      <w:pPr>
        <w:rPr>
          <w:rFonts w:ascii="游ゴシック Light" w:eastAsia="游ゴシック Light" w:hAnsi="游ゴシック Light"/>
          <w:color w:val="000000" w:themeColor="text1"/>
          <w:sz w:val="20"/>
          <w:szCs w:val="20"/>
        </w:rPr>
      </w:pPr>
    </w:p>
    <w:p w14:paraId="25AF2027" w14:textId="77777777" w:rsidR="00ED31F8" w:rsidRPr="00DA60E1" w:rsidRDefault="00ED31F8" w:rsidP="00ED31F8">
      <w:pPr>
        <w:rPr>
          <w:rFonts w:ascii="游ゴシック Light" w:eastAsia="游ゴシック Light" w:hAnsi="游ゴシック Light"/>
          <w:color w:val="000000" w:themeColor="text1"/>
          <w:sz w:val="20"/>
          <w:szCs w:val="20"/>
        </w:rPr>
      </w:pPr>
    </w:p>
    <w:p w14:paraId="4A7149D7" w14:textId="77777777" w:rsidR="00ED31F8" w:rsidRPr="00DA60E1" w:rsidRDefault="00ED31F8" w:rsidP="00ED31F8">
      <w:pPr>
        <w:jc w:val="right"/>
        <w:rPr>
          <w:rFonts w:ascii="游ゴシック Light" w:eastAsia="游ゴシック Light" w:hAnsi="游ゴシック Light"/>
          <w:color w:val="000000" w:themeColor="text1"/>
          <w:szCs w:val="21"/>
        </w:rPr>
      </w:pPr>
      <w:r w:rsidRPr="00DA60E1">
        <w:rPr>
          <w:rFonts w:ascii="游ゴシック Light" w:eastAsia="游ゴシック Light" w:hAnsi="游ゴシック Light" w:hint="eastAsia"/>
          <w:color w:val="000000" w:themeColor="text1"/>
          <w:szCs w:val="21"/>
        </w:rPr>
        <w:t>（以上、〇〇字）</w:t>
      </w:r>
    </w:p>
    <w:p w14:paraId="75C70734" w14:textId="77777777" w:rsidR="00ED31F8" w:rsidRPr="00DA60E1" w:rsidRDefault="00ED31F8">
      <w:pPr>
        <w:spacing w:before="100"/>
        <w:rPr>
          <w:rFonts w:ascii="游ゴシック Light" w:eastAsia="游ゴシック Light" w:hAnsi="游ゴシック Light"/>
        </w:rPr>
      </w:pPr>
    </w:p>
    <w:sectPr w:rsidR="00ED31F8" w:rsidRPr="00DA60E1" w:rsidSect="00E019AB">
      <w:footerReference w:type="default" r:id="rId9"/>
      <w:pgSz w:w="11906" w:h="16838"/>
      <w:pgMar w:top="794" w:right="907" w:bottom="624" w:left="1021" w:header="454" w:footer="45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11E3" w14:textId="77777777" w:rsidR="007E27B3" w:rsidRDefault="007E27B3" w:rsidP="00580A33">
      <w:r>
        <w:separator/>
      </w:r>
    </w:p>
  </w:endnote>
  <w:endnote w:type="continuationSeparator" w:id="0">
    <w:p w14:paraId="611F1520" w14:textId="77777777" w:rsidR="007E27B3" w:rsidRDefault="007E27B3" w:rsidP="0058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0146" w14:textId="77777777" w:rsidR="00580A33" w:rsidRPr="0054445A" w:rsidRDefault="00580A33">
    <w:pPr>
      <w:pStyle w:val="a5"/>
      <w:rPr>
        <w:rFonts w:ascii="ＭＳ Ｐゴシック" w:eastAsia="ＭＳ Ｐゴシック" w:hAnsi="ＭＳ Ｐゴシック"/>
        <w:sz w:val="18"/>
        <w:szCs w:val="18"/>
      </w:rPr>
    </w:pPr>
    <w:r>
      <w:ptab w:relativeTo="margin" w:alignment="right" w:leader="none"/>
    </w:r>
    <w:r w:rsidR="0054445A" w:rsidRPr="0054445A">
      <w:rPr>
        <w:rFonts w:ascii="ＭＳ Ｐゴシック" w:eastAsia="ＭＳ Ｐゴシック" w:hAnsi="ＭＳ Ｐゴシック" w:hint="eastAsia"/>
        <w:sz w:val="18"/>
        <w:szCs w:val="18"/>
      </w:rPr>
      <w:t>学校法人</w:t>
    </w:r>
    <w:r w:rsidRPr="0054445A">
      <w:rPr>
        <w:rFonts w:ascii="ＭＳ Ｐゴシック" w:eastAsia="ＭＳ Ｐゴシック" w:hAnsi="ＭＳ Ｐゴシック" w:hint="eastAsia"/>
        <w:sz w:val="18"/>
        <w:szCs w:val="18"/>
      </w:rPr>
      <w:t>大阪経済大学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4214" w14:textId="77777777" w:rsidR="00580A33" w:rsidRPr="0054445A" w:rsidRDefault="00580A33">
    <w:pPr>
      <w:pStyle w:val="a5"/>
      <w:rPr>
        <w:rFonts w:ascii="ＭＳ Ｐゴシック" w:eastAsia="ＭＳ Ｐゴシック" w:hAnsi="ＭＳ Ｐゴシック"/>
        <w:sz w:val="18"/>
        <w:szCs w:val="18"/>
      </w:rPr>
    </w:pPr>
    <w:r>
      <w:ptab w:relativeTo="margin" w:alignment="right" w:leader="none"/>
    </w:r>
    <w:r w:rsidR="0054445A" w:rsidRPr="0054445A">
      <w:rPr>
        <w:rFonts w:ascii="ＭＳ Ｐゴシック" w:eastAsia="ＭＳ Ｐゴシック" w:hAnsi="ＭＳ Ｐゴシック" w:hint="eastAsia"/>
        <w:sz w:val="18"/>
        <w:szCs w:val="18"/>
      </w:rPr>
      <w:t>学校法人</w:t>
    </w:r>
    <w:r w:rsidRPr="0054445A">
      <w:rPr>
        <w:rFonts w:ascii="ＭＳ Ｐゴシック" w:eastAsia="ＭＳ Ｐゴシック" w:hAnsi="ＭＳ Ｐゴシック" w:hint="eastAsia"/>
        <w:sz w:val="18"/>
        <w:szCs w:val="18"/>
      </w:rPr>
      <w:t>大阪経済大学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229E" w14:textId="77777777" w:rsidR="007E27B3" w:rsidRDefault="007E27B3" w:rsidP="00580A33">
      <w:r>
        <w:separator/>
      </w:r>
    </w:p>
  </w:footnote>
  <w:footnote w:type="continuationSeparator" w:id="0">
    <w:p w14:paraId="548597E0" w14:textId="77777777" w:rsidR="007E27B3" w:rsidRDefault="007E27B3" w:rsidP="0058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1598"/>
    <w:multiLevelType w:val="hybridMultilevel"/>
    <w:tmpl w:val="0E10DAA8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37DC3B2A"/>
    <w:multiLevelType w:val="hybridMultilevel"/>
    <w:tmpl w:val="9C2CE67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AF508C9"/>
    <w:multiLevelType w:val="hybridMultilevel"/>
    <w:tmpl w:val="8F146908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" w15:restartNumberingAfterBreak="0">
    <w:nsid w:val="410112A4"/>
    <w:multiLevelType w:val="hybridMultilevel"/>
    <w:tmpl w:val="AD088B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E56774"/>
    <w:multiLevelType w:val="hybridMultilevel"/>
    <w:tmpl w:val="5B1A5F62"/>
    <w:lvl w:ilvl="0" w:tplc="04090011">
      <w:start w:val="1"/>
      <w:numFmt w:val="decimalEnclosedCircle"/>
      <w:lvlText w:val="%1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62C32F81"/>
    <w:multiLevelType w:val="hybridMultilevel"/>
    <w:tmpl w:val="377272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151721"/>
    <w:multiLevelType w:val="hybridMultilevel"/>
    <w:tmpl w:val="FBC42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D127D6"/>
    <w:multiLevelType w:val="hybridMultilevel"/>
    <w:tmpl w:val="8F146908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73491B1F"/>
    <w:multiLevelType w:val="hybridMultilevel"/>
    <w:tmpl w:val="876E30A0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1">
      <w:start w:val="1"/>
      <w:numFmt w:val="decimalEnclosedCircle"/>
      <w:lvlText w:val="%2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77ED1146"/>
    <w:multiLevelType w:val="hybridMultilevel"/>
    <w:tmpl w:val="AEDA689A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086271115">
    <w:abstractNumId w:val="5"/>
  </w:num>
  <w:num w:numId="2" w16cid:durableId="249701002">
    <w:abstractNumId w:val="3"/>
  </w:num>
  <w:num w:numId="3" w16cid:durableId="1887139847">
    <w:abstractNumId w:val="1"/>
  </w:num>
  <w:num w:numId="4" w16cid:durableId="1981182144">
    <w:abstractNumId w:val="6"/>
  </w:num>
  <w:num w:numId="5" w16cid:durableId="1406221626">
    <w:abstractNumId w:val="8"/>
  </w:num>
  <w:num w:numId="6" w16cid:durableId="727339217">
    <w:abstractNumId w:val="9"/>
  </w:num>
  <w:num w:numId="7" w16cid:durableId="1491874249">
    <w:abstractNumId w:val="0"/>
  </w:num>
  <w:num w:numId="8" w16cid:durableId="1129933158">
    <w:abstractNumId w:val="7"/>
  </w:num>
  <w:num w:numId="9" w16cid:durableId="2147047901">
    <w:abstractNumId w:val="2"/>
  </w:num>
  <w:num w:numId="10" w16cid:durableId="38522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9C"/>
    <w:rsid w:val="00000150"/>
    <w:rsid w:val="00000CD9"/>
    <w:rsid w:val="00000FA9"/>
    <w:rsid w:val="0000136A"/>
    <w:rsid w:val="000025A4"/>
    <w:rsid w:val="000032B4"/>
    <w:rsid w:val="000037EA"/>
    <w:rsid w:val="0000381E"/>
    <w:rsid w:val="000039BB"/>
    <w:rsid w:val="000044B7"/>
    <w:rsid w:val="00004592"/>
    <w:rsid w:val="000056AC"/>
    <w:rsid w:val="00005832"/>
    <w:rsid w:val="000058D0"/>
    <w:rsid w:val="00005C80"/>
    <w:rsid w:val="00006159"/>
    <w:rsid w:val="000066F9"/>
    <w:rsid w:val="0000690A"/>
    <w:rsid w:val="0000798B"/>
    <w:rsid w:val="000107F5"/>
    <w:rsid w:val="00010861"/>
    <w:rsid w:val="000111AE"/>
    <w:rsid w:val="00011C25"/>
    <w:rsid w:val="00013C9D"/>
    <w:rsid w:val="00015488"/>
    <w:rsid w:val="0001571E"/>
    <w:rsid w:val="00015EF7"/>
    <w:rsid w:val="000170DF"/>
    <w:rsid w:val="0002019D"/>
    <w:rsid w:val="000204FB"/>
    <w:rsid w:val="0002086A"/>
    <w:rsid w:val="000209D9"/>
    <w:rsid w:val="000219A8"/>
    <w:rsid w:val="00022142"/>
    <w:rsid w:val="000225C9"/>
    <w:rsid w:val="00025C06"/>
    <w:rsid w:val="00026A7B"/>
    <w:rsid w:val="00026E84"/>
    <w:rsid w:val="0002713B"/>
    <w:rsid w:val="0002728E"/>
    <w:rsid w:val="00027350"/>
    <w:rsid w:val="00030323"/>
    <w:rsid w:val="00030603"/>
    <w:rsid w:val="000314BE"/>
    <w:rsid w:val="000318B3"/>
    <w:rsid w:val="00034365"/>
    <w:rsid w:val="000351EF"/>
    <w:rsid w:val="0003574D"/>
    <w:rsid w:val="00037789"/>
    <w:rsid w:val="00040B2E"/>
    <w:rsid w:val="000410B6"/>
    <w:rsid w:val="00041D47"/>
    <w:rsid w:val="00041EAD"/>
    <w:rsid w:val="00042642"/>
    <w:rsid w:val="00043DBA"/>
    <w:rsid w:val="00044168"/>
    <w:rsid w:val="0004436C"/>
    <w:rsid w:val="0004564D"/>
    <w:rsid w:val="0004583D"/>
    <w:rsid w:val="00045CBE"/>
    <w:rsid w:val="000468AC"/>
    <w:rsid w:val="00046A22"/>
    <w:rsid w:val="0004711B"/>
    <w:rsid w:val="00047407"/>
    <w:rsid w:val="00047832"/>
    <w:rsid w:val="00047BA4"/>
    <w:rsid w:val="00050362"/>
    <w:rsid w:val="00050E7D"/>
    <w:rsid w:val="00051D7B"/>
    <w:rsid w:val="00053824"/>
    <w:rsid w:val="00055936"/>
    <w:rsid w:val="00056509"/>
    <w:rsid w:val="0006007C"/>
    <w:rsid w:val="0006020E"/>
    <w:rsid w:val="00060995"/>
    <w:rsid w:val="00060D05"/>
    <w:rsid w:val="00060D17"/>
    <w:rsid w:val="00060E77"/>
    <w:rsid w:val="0006198B"/>
    <w:rsid w:val="00061C35"/>
    <w:rsid w:val="00061FC2"/>
    <w:rsid w:val="00064015"/>
    <w:rsid w:val="0006449B"/>
    <w:rsid w:val="000648B2"/>
    <w:rsid w:val="00065132"/>
    <w:rsid w:val="000674A1"/>
    <w:rsid w:val="00067D91"/>
    <w:rsid w:val="0007056F"/>
    <w:rsid w:val="00070BCD"/>
    <w:rsid w:val="0007106D"/>
    <w:rsid w:val="000710EA"/>
    <w:rsid w:val="00071999"/>
    <w:rsid w:val="00073828"/>
    <w:rsid w:val="00073A8B"/>
    <w:rsid w:val="00073AF3"/>
    <w:rsid w:val="00074420"/>
    <w:rsid w:val="0007511C"/>
    <w:rsid w:val="00075153"/>
    <w:rsid w:val="000757A3"/>
    <w:rsid w:val="0007597A"/>
    <w:rsid w:val="000759C5"/>
    <w:rsid w:val="00075A2A"/>
    <w:rsid w:val="00075E1D"/>
    <w:rsid w:val="00076241"/>
    <w:rsid w:val="00076BE1"/>
    <w:rsid w:val="0007705E"/>
    <w:rsid w:val="000800D3"/>
    <w:rsid w:val="000801CE"/>
    <w:rsid w:val="000804CC"/>
    <w:rsid w:val="0008158E"/>
    <w:rsid w:val="000815CA"/>
    <w:rsid w:val="000816B9"/>
    <w:rsid w:val="00081853"/>
    <w:rsid w:val="000843E6"/>
    <w:rsid w:val="00084AEF"/>
    <w:rsid w:val="00085457"/>
    <w:rsid w:val="00085790"/>
    <w:rsid w:val="00086691"/>
    <w:rsid w:val="0008677F"/>
    <w:rsid w:val="0008714E"/>
    <w:rsid w:val="0008747B"/>
    <w:rsid w:val="00087A9E"/>
    <w:rsid w:val="00090D1E"/>
    <w:rsid w:val="00091516"/>
    <w:rsid w:val="000916A9"/>
    <w:rsid w:val="00092330"/>
    <w:rsid w:val="0009389B"/>
    <w:rsid w:val="000939E7"/>
    <w:rsid w:val="000944D3"/>
    <w:rsid w:val="000952FE"/>
    <w:rsid w:val="00096106"/>
    <w:rsid w:val="000966CA"/>
    <w:rsid w:val="00096C38"/>
    <w:rsid w:val="000A080B"/>
    <w:rsid w:val="000A1554"/>
    <w:rsid w:val="000A1D10"/>
    <w:rsid w:val="000A27CF"/>
    <w:rsid w:val="000A27DA"/>
    <w:rsid w:val="000A2812"/>
    <w:rsid w:val="000A2D4D"/>
    <w:rsid w:val="000A2FF4"/>
    <w:rsid w:val="000A32E3"/>
    <w:rsid w:val="000A38D0"/>
    <w:rsid w:val="000A4058"/>
    <w:rsid w:val="000A4EE9"/>
    <w:rsid w:val="000A4F70"/>
    <w:rsid w:val="000A5C72"/>
    <w:rsid w:val="000A6A48"/>
    <w:rsid w:val="000A6C2F"/>
    <w:rsid w:val="000A74A0"/>
    <w:rsid w:val="000B02C6"/>
    <w:rsid w:val="000B0691"/>
    <w:rsid w:val="000B0863"/>
    <w:rsid w:val="000B106E"/>
    <w:rsid w:val="000B20DE"/>
    <w:rsid w:val="000B280E"/>
    <w:rsid w:val="000B2A87"/>
    <w:rsid w:val="000B2E4A"/>
    <w:rsid w:val="000B3152"/>
    <w:rsid w:val="000B3C23"/>
    <w:rsid w:val="000B3C9E"/>
    <w:rsid w:val="000B4097"/>
    <w:rsid w:val="000B44AE"/>
    <w:rsid w:val="000B63AB"/>
    <w:rsid w:val="000B6879"/>
    <w:rsid w:val="000B68FF"/>
    <w:rsid w:val="000B6978"/>
    <w:rsid w:val="000B7171"/>
    <w:rsid w:val="000B7712"/>
    <w:rsid w:val="000B781A"/>
    <w:rsid w:val="000C0DBA"/>
    <w:rsid w:val="000C0E61"/>
    <w:rsid w:val="000C0E63"/>
    <w:rsid w:val="000C2270"/>
    <w:rsid w:val="000C26EA"/>
    <w:rsid w:val="000C2E26"/>
    <w:rsid w:val="000C488B"/>
    <w:rsid w:val="000C53C6"/>
    <w:rsid w:val="000C5CAE"/>
    <w:rsid w:val="000C6385"/>
    <w:rsid w:val="000C7864"/>
    <w:rsid w:val="000D0AA5"/>
    <w:rsid w:val="000D1061"/>
    <w:rsid w:val="000D160F"/>
    <w:rsid w:val="000D1EE9"/>
    <w:rsid w:val="000D24F0"/>
    <w:rsid w:val="000D2A1F"/>
    <w:rsid w:val="000D3C61"/>
    <w:rsid w:val="000D3E79"/>
    <w:rsid w:val="000D4470"/>
    <w:rsid w:val="000D4C9C"/>
    <w:rsid w:val="000D541B"/>
    <w:rsid w:val="000D544C"/>
    <w:rsid w:val="000D5649"/>
    <w:rsid w:val="000D6506"/>
    <w:rsid w:val="000D65A2"/>
    <w:rsid w:val="000D7E3C"/>
    <w:rsid w:val="000E04CA"/>
    <w:rsid w:val="000E0A5B"/>
    <w:rsid w:val="000E130C"/>
    <w:rsid w:val="000E2967"/>
    <w:rsid w:val="000E3A0E"/>
    <w:rsid w:val="000E3DD3"/>
    <w:rsid w:val="000E3DD9"/>
    <w:rsid w:val="000E3EEB"/>
    <w:rsid w:val="000E42C7"/>
    <w:rsid w:val="000E454A"/>
    <w:rsid w:val="000E4C78"/>
    <w:rsid w:val="000E54E5"/>
    <w:rsid w:val="000E5BB8"/>
    <w:rsid w:val="000E5BFC"/>
    <w:rsid w:val="000E74DD"/>
    <w:rsid w:val="000E76F2"/>
    <w:rsid w:val="000E77AF"/>
    <w:rsid w:val="000E7E45"/>
    <w:rsid w:val="000F13B5"/>
    <w:rsid w:val="000F1BF0"/>
    <w:rsid w:val="000F1C5C"/>
    <w:rsid w:val="000F1EFB"/>
    <w:rsid w:val="000F1F44"/>
    <w:rsid w:val="000F3281"/>
    <w:rsid w:val="000F36B6"/>
    <w:rsid w:val="000F38DE"/>
    <w:rsid w:val="000F3C59"/>
    <w:rsid w:val="000F4626"/>
    <w:rsid w:val="000F68CD"/>
    <w:rsid w:val="000F693D"/>
    <w:rsid w:val="000F7246"/>
    <w:rsid w:val="000F742A"/>
    <w:rsid w:val="000F7B5C"/>
    <w:rsid w:val="000F7ED2"/>
    <w:rsid w:val="000F7FDE"/>
    <w:rsid w:val="0010040E"/>
    <w:rsid w:val="001007AE"/>
    <w:rsid w:val="00101AEC"/>
    <w:rsid w:val="00102C5F"/>
    <w:rsid w:val="00102C79"/>
    <w:rsid w:val="00103790"/>
    <w:rsid w:val="0010537E"/>
    <w:rsid w:val="00105715"/>
    <w:rsid w:val="001057C8"/>
    <w:rsid w:val="00105EED"/>
    <w:rsid w:val="0010646D"/>
    <w:rsid w:val="001072E5"/>
    <w:rsid w:val="001108AF"/>
    <w:rsid w:val="00111CDC"/>
    <w:rsid w:val="001125C1"/>
    <w:rsid w:val="001133DA"/>
    <w:rsid w:val="00113F6F"/>
    <w:rsid w:val="00114010"/>
    <w:rsid w:val="001144D7"/>
    <w:rsid w:val="00114EA6"/>
    <w:rsid w:val="00115785"/>
    <w:rsid w:val="00115B60"/>
    <w:rsid w:val="00117096"/>
    <w:rsid w:val="00117997"/>
    <w:rsid w:val="00117F0F"/>
    <w:rsid w:val="00120121"/>
    <w:rsid w:val="0012023E"/>
    <w:rsid w:val="00120AAB"/>
    <w:rsid w:val="00121094"/>
    <w:rsid w:val="00121D0A"/>
    <w:rsid w:val="00122607"/>
    <w:rsid w:val="00122DDC"/>
    <w:rsid w:val="0012371C"/>
    <w:rsid w:val="0012395D"/>
    <w:rsid w:val="00123F35"/>
    <w:rsid w:val="00124019"/>
    <w:rsid w:val="0012432B"/>
    <w:rsid w:val="00125BC6"/>
    <w:rsid w:val="00126781"/>
    <w:rsid w:val="00126A54"/>
    <w:rsid w:val="00126CAC"/>
    <w:rsid w:val="0012754A"/>
    <w:rsid w:val="0013054A"/>
    <w:rsid w:val="0013134C"/>
    <w:rsid w:val="00132195"/>
    <w:rsid w:val="00132B91"/>
    <w:rsid w:val="00132FB3"/>
    <w:rsid w:val="0013366B"/>
    <w:rsid w:val="00133A9F"/>
    <w:rsid w:val="00135276"/>
    <w:rsid w:val="0013625B"/>
    <w:rsid w:val="00136EDA"/>
    <w:rsid w:val="001370DA"/>
    <w:rsid w:val="0014004B"/>
    <w:rsid w:val="001407F3"/>
    <w:rsid w:val="00141BFB"/>
    <w:rsid w:val="00142B44"/>
    <w:rsid w:val="00142F01"/>
    <w:rsid w:val="0014306C"/>
    <w:rsid w:val="00143701"/>
    <w:rsid w:val="001443C9"/>
    <w:rsid w:val="00144734"/>
    <w:rsid w:val="00145055"/>
    <w:rsid w:val="001457A0"/>
    <w:rsid w:val="00146409"/>
    <w:rsid w:val="00147869"/>
    <w:rsid w:val="00147A91"/>
    <w:rsid w:val="00147B1A"/>
    <w:rsid w:val="00150017"/>
    <w:rsid w:val="00151131"/>
    <w:rsid w:val="001520F1"/>
    <w:rsid w:val="001522AB"/>
    <w:rsid w:val="0015293B"/>
    <w:rsid w:val="001532C2"/>
    <w:rsid w:val="0015375D"/>
    <w:rsid w:val="0015418B"/>
    <w:rsid w:val="001558AF"/>
    <w:rsid w:val="00155ABA"/>
    <w:rsid w:val="00155BA8"/>
    <w:rsid w:val="001560A2"/>
    <w:rsid w:val="0016051A"/>
    <w:rsid w:val="00160A15"/>
    <w:rsid w:val="00160F2B"/>
    <w:rsid w:val="00161232"/>
    <w:rsid w:val="00161BF2"/>
    <w:rsid w:val="00161F32"/>
    <w:rsid w:val="001626A4"/>
    <w:rsid w:val="001631DA"/>
    <w:rsid w:val="00163309"/>
    <w:rsid w:val="00164C90"/>
    <w:rsid w:val="0016600B"/>
    <w:rsid w:val="0016693D"/>
    <w:rsid w:val="00166BEA"/>
    <w:rsid w:val="00166CBB"/>
    <w:rsid w:val="00166EE4"/>
    <w:rsid w:val="00167FA8"/>
    <w:rsid w:val="001709E7"/>
    <w:rsid w:val="00170D56"/>
    <w:rsid w:val="00170EB7"/>
    <w:rsid w:val="00170F82"/>
    <w:rsid w:val="00170F88"/>
    <w:rsid w:val="00171F9B"/>
    <w:rsid w:val="0017232A"/>
    <w:rsid w:val="0017285F"/>
    <w:rsid w:val="001744AD"/>
    <w:rsid w:val="00174CBB"/>
    <w:rsid w:val="0017569C"/>
    <w:rsid w:val="00175C39"/>
    <w:rsid w:val="00175DEA"/>
    <w:rsid w:val="00176070"/>
    <w:rsid w:val="001767BE"/>
    <w:rsid w:val="001768BE"/>
    <w:rsid w:val="00176958"/>
    <w:rsid w:val="001770F9"/>
    <w:rsid w:val="001776F2"/>
    <w:rsid w:val="00180282"/>
    <w:rsid w:val="001819C7"/>
    <w:rsid w:val="00181B11"/>
    <w:rsid w:val="00181F7B"/>
    <w:rsid w:val="001824EA"/>
    <w:rsid w:val="00183DB9"/>
    <w:rsid w:val="00183F89"/>
    <w:rsid w:val="00184070"/>
    <w:rsid w:val="00186714"/>
    <w:rsid w:val="00187A9D"/>
    <w:rsid w:val="00187EEA"/>
    <w:rsid w:val="001907D0"/>
    <w:rsid w:val="00190D40"/>
    <w:rsid w:val="00190F32"/>
    <w:rsid w:val="00191552"/>
    <w:rsid w:val="001919EF"/>
    <w:rsid w:val="00191D22"/>
    <w:rsid w:val="0019210A"/>
    <w:rsid w:val="001922A4"/>
    <w:rsid w:val="00193837"/>
    <w:rsid w:val="00193CFF"/>
    <w:rsid w:val="0019467C"/>
    <w:rsid w:val="00195507"/>
    <w:rsid w:val="001956A9"/>
    <w:rsid w:val="00195CFC"/>
    <w:rsid w:val="00196064"/>
    <w:rsid w:val="00196574"/>
    <w:rsid w:val="001969E5"/>
    <w:rsid w:val="001A0B92"/>
    <w:rsid w:val="001A1810"/>
    <w:rsid w:val="001A1CAA"/>
    <w:rsid w:val="001A2AA3"/>
    <w:rsid w:val="001A2D34"/>
    <w:rsid w:val="001A369D"/>
    <w:rsid w:val="001A3E9B"/>
    <w:rsid w:val="001A4150"/>
    <w:rsid w:val="001A4235"/>
    <w:rsid w:val="001A43BA"/>
    <w:rsid w:val="001A43EB"/>
    <w:rsid w:val="001A459F"/>
    <w:rsid w:val="001A4E8D"/>
    <w:rsid w:val="001A554F"/>
    <w:rsid w:val="001A6737"/>
    <w:rsid w:val="001A7245"/>
    <w:rsid w:val="001B0042"/>
    <w:rsid w:val="001B1B19"/>
    <w:rsid w:val="001B252F"/>
    <w:rsid w:val="001B28F5"/>
    <w:rsid w:val="001B2B5F"/>
    <w:rsid w:val="001B3C5B"/>
    <w:rsid w:val="001B3CD8"/>
    <w:rsid w:val="001B4472"/>
    <w:rsid w:val="001B4ABE"/>
    <w:rsid w:val="001B5367"/>
    <w:rsid w:val="001B5487"/>
    <w:rsid w:val="001B55A5"/>
    <w:rsid w:val="001B602B"/>
    <w:rsid w:val="001B6DFC"/>
    <w:rsid w:val="001B7D6E"/>
    <w:rsid w:val="001C0CE0"/>
    <w:rsid w:val="001C132A"/>
    <w:rsid w:val="001C2240"/>
    <w:rsid w:val="001C23B0"/>
    <w:rsid w:val="001C2A97"/>
    <w:rsid w:val="001C45C2"/>
    <w:rsid w:val="001C69B5"/>
    <w:rsid w:val="001C6DD3"/>
    <w:rsid w:val="001C7C6A"/>
    <w:rsid w:val="001C7CB5"/>
    <w:rsid w:val="001D1D38"/>
    <w:rsid w:val="001D2FDF"/>
    <w:rsid w:val="001D30C3"/>
    <w:rsid w:val="001D41F4"/>
    <w:rsid w:val="001D460A"/>
    <w:rsid w:val="001D487C"/>
    <w:rsid w:val="001D4A37"/>
    <w:rsid w:val="001D4FBC"/>
    <w:rsid w:val="001D5133"/>
    <w:rsid w:val="001D54E0"/>
    <w:rsid w:val="001D57BA"/>
    <w:rsid w:val="001D6835"/>
    <w:rsid w:val="001D771A"/>
    <w:rsid w:val="001D798E"/>
    <w:rsid w:val="001D7CF0"/>
    <w:rsid w:val="001E21FC"/>
    <w:rsid w:val="001E298C"/>
    <w:rsid w:val="001E31C5"/>
    <w:rsid w:val="001E31DB"/>
    <w:rsid w:val="001E3B46"/>
    <w:rsid w:val="001E4462"/>
    <w:rsid w:val="001E44FC"/>
    <w:rsid w:val="001E4C59"/>
    <w:rsid w:val="001E5952"/>
    <w:rsid w:val="001E5A30"/>
    <w:rsid w:val="001E6FD9"/>
    <w:rsid w:val="001E7116"/>
    <w:rsid w:val="001F0F74"/>
    <w:rsid w:val="001F13F9"/>
    <w:rsid w:val="001F1813"/>
    <w:rsid w:val="001F1B26"/>
    <w:rsid w:val="001F2174"/>
    <w:rsid w:val="001F25A8"/>
    <w:rsid w:val="001F25F6"/>
    <w:rsid w:val="001F29DB"/>
    <w:rsid w:val="001F2B9A"/>
    <w:rsid w:val="001F35F2"/>
    <w:rsid w:val="001F3764"/>
    <w:rsid w:val="001F37E9"/>
    <w:rsid w:val="001F3E94"/>
    <w:rsid w:val="001F4DAA"/>
    <w:rsid w:val="001F506E"/>
    <w:rsid w:val="001F5980"/>
    <w:rsid w:val="001F5F65"/>
    <w:rsid w:val="001F60EC"/>
    <w:rsid w:val="001F6FA6"/>
    <w:rsid w:val="001F7FC6"/>
    <w:rsid w:val="002011EB"/>
    <w:rsid w:val="00201344"/>
    <w:rsid w:val="0020137B"/>
    <w:rsid w:val="0020197D"/>
    <w:rsid w:val="0020233A"/>
    <w:rsid w:val="002027C4"/>
    <w:rsid w:val="00202887"/>
    <w:rsid w:val="00202A2A"/>
    <w:rsid w:val="00204494"/>
    <w:rsid w:val="00204ED9"/>
    <w:rsid w:val="00204F26"/>
    <w:rsid w:val="002054A0"/>
    <w:rsid w:val="00205692"/>
    <w:rsid w:val="00206A23"/>
    <w:rsid w:val="00206A47"/>
    <w:rsid w:val="002072FD"/>
    <w:rsid w:val="00210091"/>
    <w:rsid w:val="002107AF"/>
    <w:rsid w:val="00210C9D"/>
    <w:rsid w:val="0021135D"/>
    <w:rsid w:val="00211876"/>
    <w:rsid w:val="002119BB"/>
    <w:rsid w:val="00212328"/>
    <w:rsid w:val="00212760"/>
    <w:rsid w:val="002130E5"/>
    <w:rsid w:val="00213EB4"/>
    <w:rsid w:val="0021411C"/>
    <w:rsid w:val="002141B1"/>
    <w:rsid w:val="002146DF"/>
    <w:rsid w:val="00214864"/>
    <w:rsid w:val="00214F0B"/>
    <w:rsid w:val="0021565D"/>
    <w:rsid w:val="002158DF"/>
    <w:rsid w:val="00215B9A"/>
    <w:rsid w:val="00215F72"/>
    <w:rsid w:val="00216049"/>
    <w:rsid w:val="00216293"/>
    <w:rsid w:val="0021648C"/>
    <w:rsid w:val="0021662D"/>
    <w:rsid w:val="0021698B"/>
    <w:rsid w:val="002206EA"/>
    <w:rsid w:val="0022072E"/>
    <w:rsid w:val="00222CAA"/>
    <w:rsid w:val="00223213"/>
    <w:rsid w:val="00223337"/>
    <w:rsid w:val="00223A6F"/>
    <w:rsid w:val="00224927"/>
    <w:rsid w:val="0022507E"/>
    <w:rsid w:val="00225281"/>
    <w:rsid w:val="00225438"/>
    <w:rsid w:val="00225DAD"/>
    <w:rsid w:val="00226B61"/>
    <w:rsid w:val="00226F98"/>
    <w:rsid w:val="002270F1"/>
    <w:rsid w:val="00227504"/>
    <w:rsid w:val="00227B5C"/>
    <w:rsid w:val="002306F4"/>
    <w:rsid w:val="00230EEE"/>
    <w:rsid w:val="00231080"/>
    <w:rsid w:val="002325E5"/>
    <w:rsid w:val="00232917"/>
    <w:rsid w:val="0023498E"/>
    <w:rsid w:val="00234BD2"/>
    <w:rsid w:val="00234D32"/>
    <w:rsid w:val="002355E6"/>
    <w:rsid w:val="00236018"/>
    <w:rsid w:val="00236057"/>
    <w:rsid w:val="0023653C"/>
    <w:rsid w:val="00236801"/>
    <w:rsid w:val="00236D85"/>
    <w:rsid w:val="00237FE0"/>
    <w:rsid w:val="00240342"/>
    <w:rsid w:val="00240917"/>
    <w:rsid w:val="0024143A"/>
    <w:rsid w:val="00241444"/>
    <w:rsid w:val="00241800"/>
    <w:rsid w:val="002424DF"/>
    <w:rsid w:val="00242920"/>
    <w:rsid w:val="0024351A"/>
    <w:rsid w:val="00243C3F"/>
    <w:rsid w:val="00243F07"/>
    <w:rsid w:val="00245441"/>
    <w:rsid w:val="00245C3A"/>
    <w:rsid w:val="00246506"/>
    <w:rsid w:val="00246A7B"/>
    <w:rsid w:val="00247C3B"/>
    <w:rsid w:val="00247C42"/>
    <w:rsid w:val="00247DA9"/>
    <w:rsid w:val="0025014F"/>
    <w:rsid w:val="002506F9"/>
    <w:rsid w:val="00250D42"/>
    <w:rsid w:val="002512A7"/>
    <w:rsid w:val="002519DD"/>
    <w:rsid w:val="002527E5"/>
    <w:rsid w:val="002530BB"/>
    <w:rsid w:val="002534E4"/>
    <w:rsid w:val="002546F9"/>
    <w:rsid w:val="002549B4"/>
    <w:rsid w:val="00255907"/>
    <w:rsid w:val="00255990"/>
    <w:rsid w:val="002561BA"/>
    <w:rsid w:val="002566F4"/>
    <w:rsid w:val="0025674F"/>
    <w:rsid w:val="00256F15"/>
    <w:rsid w:val="00257E16"/>
    <w:rsid w:val="0026049C"/>
    <w:rsid w:val="00260ECD"/>
    <w:rsid w:val="0026141C"/>
    <w:rsid w:val="002615D7"/>
    <w:rsid w:val="00261A0F"/>
    <w:rsid w:val="00261C32"/>
    <w:rsid w:val="00262E7D"/>
    <w:rsid w:val="0026416E"/>
    <w:rsid w:val="00264572"/>
    <w:rsid w:val="002652B4"/>
    <w:rsid w:val="002663BC"/>
    <w:rsid w:val="002664F0"/>
    <w:rsid w:val="00266F79"/>
    <w:rsid w:val="00266F94"/>
    <w:rsid w:val="00266F95"/>
    <w:rsid w:val="002713C6"/>
    <w:rsid w:val="002719F6"/>
    <w:rsid w:val="00271C16"/>
    <w:rsid w:val="00273233"/>
    <w:rsid w:val="00273C5C"/>
    <w:rsid w:val="00274782"/>
    <w:rsid w:val="0027594F"/>
    <w:rsid w:val="00275D37"/>
    <w:rsid w:val="00275E8A"/>
    <w:rsid w:val="00276135"/>
    <w:rsid w:val="00276FB8"/>
    <w:rsid w:val="0028236B"/>
    <w:rsid w:val="002825A1"/>
    <w:rsid w:val="002841CB"/>
    <w:rsid w:val="002844D8"/>
    <w:rsid w:val="00284ED5"/>
    <w:rsid w:val="00285C90"/>
    <w:rsid w:val="00285E97"/>
    <w:rsid w:val="00286590"/>
    <w:rsid w:val="00286FEE"/>
    <w:rsid w:val="00287622"/>
    <w:rsid w:val="00287686"/>
    <w:rsid w:val="00290441"/>
    <w:rsid w:val="002918DE"/>
    <w:rsid w:val="00291D36"/>
    <w:rsid w:val="00291E7F"/>
    <w:rsid w:val="002920BF"/>
    <w:rsid w:val="00292177"/>
    <w:rsid w:val="00292468"/>
    <w:rsid w:val="00292B95"/>
    <w:rsid w:val="002931DA"/>
    <w:rsid w:val="00293884"/>
    <w:rsid w:val="00293C64"/>
    <w:rsid w:val="00294B1C"/>
    <w:rsid w:val="00295274"/>
    <w:rsid w:val="00295928"/>
    <w:rsid w:val="00296200"/>
    <w:rsid w:val="002964E7"/>
    <w:rsid w:val="002974F1"/>
    <w:rsid w:val="002977C8"/>
    <w:rsid w:val="00297D55"/>
    <w:rsid w:val="002A05CE"/>
    <w:rsid w:val="002A13D5"/>
    <w:rsid w:val="002A15A2"/>
    <w:rsid w:val="002A17DD"/>
    <w:rsid w:val="002A1876"/>
    <w:rsid w:val="002A1D02"/>
    <w:rsid w:val="002A2C69"/>
    <w:rsid w:val="002A2F3C"/>
    <w:rsid w:val="002A4E1F"/>
    <w:rsid w:val="002A5384"/>
    <w:rsid w:val="002A698B"/>
    <w:rsid w:val="002A767C"/>
    <w:rsid w:val="002A78CB"/>
    <w:rsid w:val="002B093B"/>
    <w:rsid w:val="002B0AEF"/>
    <w:rsid w:val="002B1939"/>
    <w:rsid w:val="002B2113"/>
    <w:rsid w:val="002B2592"/>
    <w:rsid w:val="002B2D03"/>
    <w:rsid w:val="002B2FCB"/>
    <w:rsid w:val="002B6816"/>
    <w:rsid w:val="002B6B2A"/>
    <w:rsid w:val="002B718C"/>
    <w:rsid w:val="002B7707"/>
    <w:rsid w:val="002C042E"/>
    <w:rsid w:val="002C0453"/>
    <w:rsid w:val="002C2477"/>
    <w:rsid w:val="002C2939"/>
    <w:rsid w:val="002C29B4"/>
    <w:rsid w:val="002C2E83"/>
    <w:rsid w:val="002C2F67"/>
    <w:rsid w:val="002C3226"/>
    <w:rsid w:val="002C3239"/>
    <w:rsid w:val="002C3AE4"/>
    <w:rsid w:val="002C3DF1"/>
    <w:rsid w:val="002C4EE6"/>
    <w:rsid w:val="002C4F09"/>
    <w:rsid w:val="002C53D2"/>
    <w:rsid w:val="002C5D54"/>
    <w:rsid w:val="002C6950"/>
    <w:rsid w:val="002C6B3F"/>
    <w:rsid w:val="002C7D56"/>
    <w:rsid w:val="002D0AF6"/>
    <w:rsid w:val="002D0C50"/>
    <w:rsid w:val="002D1339"/>
    <w:rsid w:val="002D14F0"/>
    <w:rsid w:val="002D1BD4"/>
    <w:rsid w:val="002D25DB"/>
    <w:rsid w:val="002D389A"/>
    <w:rsid w:val="002D4AB9"/>
    <w:rsid w:val="002D4F7B"/>
    <w:rsid w:val="002D5ACF"/>
    <w:rsid w:val="002D5C5E"/>
    <w:rsid w:val="002D60EB"/>
    <w:rsid w:val="002D637D"/>
    <w:rsid w:val="002D670B"/>
    <w:rsid w:val="002D789C"/>
    <w:rsid w:val="002E0011"/>
    <w:rsid w:val="002E01C6"/>
    <w:rsid w:val="002E2B9F"/>
    <w:rsid w:val="002E4C0F"/>
    <w:rsid w:val="002E66DF"/>
    <w:rsid w:val="002E6C25"/>
    <w:rsid w:val="002E7272"/>
    <w:rsid w:val="002E796A"/>
    <w:rsid w:val="002E7A57"/>
    <w:rsid w:val="002E7C3D"/>
    <w:rsid w:val="002F08A8"/>
    <w:rsid w:val="002F2ADB"/>
    <w:rsid w:val="002F2B30"/>
    <w:rsid w:val="002F3619"/>
    <w:rsid w:val="002F37B0"/>
    <w:rsid w:val="002F4696"/>
    <w:rsid w:val="002F4984"/>
    <w:rsid w:val="002F5292"/>
    <w:rsid w:val="002F55C3"/>
    <w:rsid w:val="002F5A82"/>
    <w:rsid w:val="002F5E56"/>
    <w:rsid w:val="002F67F1"/>
    <w:rsid w:val="002F6CBA"/>
    <w:rsid w:val="002F705C"/>
    <w:rsid w:val="002F7568"/>
    <w:rsid w:val="002F7B2E"/>
    <w:rsid w:val="00301DFB"/>
    <w:rsid w:val="00302A5D"/>
    <w:rsid w:val="0030439E"/>
    <w:rsid w:val="00305004"/>
    <w:rsid w:val="003056D4"/>
    <w:rsid w:val="00305930"/>
    <w:rsid w:val="00305AA8"/>
    <w:rsid w:val="003067B8"/>
    <w:rsid w:val="00306EFA"/>
    <w:rsid w:val="003070FB"/>
    <w:rsid w:val="00307E04"/>
    <w:rsid w:val="00310087"/>
    <w:rsid w:val="0031042F"/>
    <w:rsid w:val="00310D58"/>
    <w:rsid w:val="0031111C"/>
    <w:rsid w:val="003112B3"/>
    <w:rsid w:val="003121DD"/>
    <w:rsid w:val="00312724"/>
    <w:rsid w:val="003127E3"/>
    <w:rsid w:val="00312913"/>
    <w:rsid w:val="00313064"/>
    <w:rsid w:val="00314186"/>
    <w:rsid w:val="003142C9"/>
    <w:rsid w:val="00314A2A"/>
    <w:rsid w:val="00314C16"/>
    <w:rsid w:val="003174C1"/>
    <w:rsid w:val="003175D5"/>
    <w:rsid w:val="00320249"/>
    <w:rsid w:val="003207F4"/>
    <w:rsid w:val="00320A71"/>
    <w:rsid w:val="00321685"/>
    <w:rsid w:val="003216CB"/>
    <w:rsid w:val="00322CED"/>
    <w:rsid w:val="00323902"/>
    <w:rsid w:val="003239EC"/>
    <w:rsid w:val="00323F5A"/>
    <w:rsid w:val="00324653"/>
    <w:rsid w:val="00324AC8"/>
    <w:rsid w:val="0032549F"/>
    <w:rsid w:val="00325DFE"/>
    <w:rsid w:val="00325EE2"/>
    <w:rsid w:val="0032654A"/>
    <w:rsid w:val="00327B83"/>
    <w:rsid w:val="00327E6B"/>
    <w:rsid w:val="0033042E"/>
    <w:rsid w:val="00330906"/>
    <w:rsid w:val="00330D67"/>
    <w:rsid w:val="00330D96"/>
    <w:rsid w:val="0033167E"/>
    <w:rsid w:val="003316E9"/>
    <w:rsid w:val="00331B00"/>
    <w:rsid w:val="00331E4B"/>
    <w:rsid w:val="00332945"/>
    <w:rsid w:val="00332CF3"/>
    <w:rsid w:val="0033304B"/>
    <w:rsid w:val="003330BF"/>
    <w:rsid w:val="00333BE8"/>
    <w:rsid w:val="00333C4C"/>
    <w:rsid w:val="00333CE2"/>
    <w:rsid w:val="00334D32"/>
    <w:rsid w:val="00335995"/>
    <w:rsid w:val="003369C2"/>
    <w:rsid w:val="00337609"/>
    <w:rsid w:val="00337D9F"/>
    <w:rsid w:val="00337FF9"/>
    <w:rsid w:val="003402E8"/>
    <w:rsid w:val="0034092F"/>
    <w:rsid w:val="00340ADA"/>
    <w:rsid w:val="00341BB8"/>
    <w:rsid w:val="0034268E"/>
    <w:rsid w:val="0034270F"/>
    <w:rsid w:val="00345853"/>
    <w:rsid w:val="0035077E"/>
    <w:rsid w:val="0035093F"/>
    <w:rsid w:val="003524FF"/>
    <w:rsid w:val="00352C9D"/>
    <w:rsid w:val="003531A7"/>
    <w:rsid w:val="003535F9"/>
    <w:rsid w:val="00353AE5"/>
    <w:rsid w:val="00353BF2"/>
    <w:rsid w:val="00354D74"/>
    <w:rsid w:val="003554C8"/>
    <w:rsid w:val="00356790"/>
    <w:rsid w:val="003603B3"/>
    <w:rsid w:val="00360451"/>
    <w:rsid w:val="00360853"/>
    <w:rsid w:val="003609A2"/>
    <w:rsid w:val="00360E7C"/>
    <w:rsid w:val="00360FFD"/>
    <w:rsid w:val="003617E0"/>
    <w:rsid w:val="00361BB2"/>
    <w:rsid w:val="003628A5"/>
    <w:rsid w:val="003643D9"/>
    <w:rsid w:val="00364DB3"/>
    <w:rsid w:val="00366BE6"/>
    <w:rsid w:val="00366D1E"/>
    <w:rsid w:val="0036738C"/>
    <w:rsid w:val="003675DC"/>
    <w:rsid w:val="003702A4"/>
    <w:rsid w:val="00371052"/>
    <w:rsid w:val="00371553"/>
    <w:rsid w:val="00371B04"/>
    <w:rsid w:val="0037215D"/>
    <w:rsid w:val="003726E6"/>
    <w:rsid w:val="00372A7B"/>
    <w:rsid w:val="00372C7C"/>
    <w:rsid w:val="0037338C"/>
    <w:rsid w:val="00373A7C"/>
    <w:rsid w:val="00373FAE"/>
    <w:rsid w:val="00374ADC"/>
    <w:rsid w:val="00375D59"/>
    <w:rsid w:val="00375DF3"/>
    <w:rsid w:val="00375FD6"/>
    <w:rsid w:val="00377964"/>
    <w:rsid w:val="00377B64"/>
    <w:rsid w:val="00380FA9"/>
    <w:rsid w:val="00381056"/>
    <w:rsid w:val="003812D3"/>
    <w:rsid w:val="003819CF"/>
    <w:rsid w:val="003834F9"/>
    <w:rsid w:val="00383C9F"/>
    <w:rsid w:val="00384A92"/>
    <w:rsid w:val="00384B0A"/>
    <w:rsid w:val="00384B6D"/>
    <w:rsid w:val="00384C76"/>
    <w:rsid w:val="00385809"/>
    <w:rsid w:val="00385DA6"/>
    <w:rsid w:val="003860AD"/>
    <w:rsid w:val="00386961"/>
    <w:rsid w:val="003869F4"/>
    <w:rsid w:val="00386FDC"/>
    <w:rsid w:val="0038736F"/>
    <w:rsid w:val="00387869"/>
    <w:rsid w:val="00387C5C"/>
    <w:rsid w:val="00387F54"/>
    <w:rsid w:val="00390086"/>
    <w:rsid w:val="00390BFC"/>
    <w:rsid w:val="00390C07"/>
    <w:rsid w:val="003912AD"/>
    <w:rsid w:val="00393168"/>
    <w:rsid w:val="00393DDF"/>
    <w:rsid w:val="003941C5"/>
    <w:rsid w:val="00394EBD"/>
    <w:rsid w:val="003953BC"/>
    <w:rsid w:val="00395E25"/>
    <w:rsid w:val="00396902"/>
    <w:rsid w:val="00396BE0"/>
    <w:rsid w:val="0039731C"/>
    <w:rsid w:val="00397AA0"/>
    <w:rsid w:val="003A008A"/>
    <w:rsid w:val="003A072A"/>
    <w:rsid w:val="003A0D66"/>
    <w:rsid w:val="003A15BF"/>
    <w:rsid w:val="003A1603"/>
    <w:rsid w:val="003A1AA5"/>
    <w:rsid w:val="003A30CF"/>
    <w:rsid w:val="003A3F76"/>
    <w:rsid w:val="003A4739"/>
    <w:rsid w:val="003A4D8E"/>
    <w:rsid w:val="003A5D83"/>
    <w:rsid w:val="003A720B"/>
    <w:rsid w:val="003A7259"/>
    <w:rsid w:val="003A7E52"/>
    <w:rsid w:val="003A7F31"/>
    <w:rsid w:val="003B0D0A"/>
    <w:rsid w:val="003B14B7"/>
    <w:rsid w:val="003B1E12"/>
    <w:rsid w:val="003B2335"/>
    <w:rsid w:val="003B2558"/>
    <w:rsid w:val="003B3A0B"/>
    <w:rsid w:val="003B4081"/>
    <w:rsid w:val="003B4159"/>
    <w:rsid w:val="003B49BB"/>
    <w:rsid w:val="003B5A4D"/>
    <w:rsid w:val="003B6609"/>
    <w:rsid w:val="003C0B7E"/>
    <w:rsid w:val="003C1019"/>
    <w:rsid w:val="003C1417"/>
    <w:rsid w:val="003C166B"/>
    <w:rsid w:val="003C1EBB"/>
    <w:rsid w:val="003C2F8C"/>
    <w:rsid w:val="003C538A"/>
    <w:rsid w:val="003C654E"/>
    <w:rsid w:val="003D34F6"/>
    <w:rsid w:val="003D3CAB"/>
    <w:rsid w:val="003D62AB"/>
    <w:rsid w:val="003D6B27"/>
    <w:rsid w:val="003D7188"/>
    <w:rsid w:val="003E063D"/>
    <w:rsid w:val="003E0DE5"/>
    <w:rsid w:val="003E19CB"/>
    <w:rsid w:val="003E25F0"/>
    <w:rsid w:val="003E3C93"/>
    <w:rsid w:val="003E42C1"/>
    <w:rsid w:val="003E4CA3"/>
    <w:rsid w:val="003E5242"/>
    <w:rsid w:val="003E56CB"/>
    <w:rsid w:val="003E5A9C"/>
    <w:rsid w:val="003E6164"/>
    <w:rsid w:val="003E64A9"/>
    <w:rsid w:val="003E6558"/>
    <w:rsid w:val="003E6696"/>
    <w:rsid w:val="003F05E0"/>
    <w:rsid w:val="003F0786"/>
    <w:rsid w:val="003F10C5"/>
    <w:rsid w:val="003F23E9"/>
    <w:rsid w:val="003F2452"/>
    <w:rsid w:val="003F24E3"/>
    <w:rsid w:val="003F2985"/>
    <w:rsid w:val="003F307E"/>
    <w:rsid w:val="003F3527"/>
    <w:rsid w:val="003F3D17"/>
    <w:rsid w:val="003F3F2F"/>
    <w:rsid w:val="003F5A5C"/>
    <w:rsid w:val="003F610C"/>
    <w:rsid w:val="003F739D"/>
    <w:rsid w:val="003F74A5"/>
    <w:rsid w:val="003F75B3"/>
    <w:rsid w:val="003F7CF2"/>
    <w:rsid w:val="00400152"/>
    <w:rsid w:val="00400501"/>
    <w:rsid w:val="00400D51"/>
    <w:rsid w:val="004013E0"/>
    <w:rsid w:val="004019B6"/>
    <w:rsid w:val="004022CB"/>
    <w:rsid w:val="0040340B"/>
    <w:rsid w:val="004034A8"/>
    <w:rsid w:val="00404071"/>
    <w:rsid w:val="00405918"/>
    <w:rsid w:val="00405950"/>
    <w:rsid w:val="00405E9E"/>
    <w:rsid w:val="004061C7"/>
    <w:rsid w:val="004065F9"/>
    <w:rsid w:val="00406719"/>
    <w:rsid w:val="0040689E"/>
    <w:rsid w:val="004068CA"/>
    <w:rsid w:val="00407552"/>
    <w:rsid w:val="00410E3A"/>
    <w:rsid w:val="00410E5C"/>
    <w:rsid w:val="0041213A"/>
    <w:rsid w:val="00413EB9"/>
    <w:rsid w:val="00414627"/>
    <w:rsid w:val="00415866"/>
    <w:rsid w:val="004174EB"/>
    <w:rsid w:val="004177EF"/>
    <w:rsid w:val="00417850"/>
    <w:rsid w:val="00417D42"/>
    <w:rsid w:val="00420B96"/>
    <w:rsid w:val="00420F7E"/>
    <w:rsid w:val="00420FFB"/>
    <w:rsid w:val="004223B5"/>
    <w:rsid w:val="0042508F"/>
    <w:rsid w:val="00425DB9"/>
    <w:rsid w:val="00426531"/>
    <w:rsid w:val="00426E95"/>
    <w:rsid w:val="00427C2A"/>
    <w:rsid w:val="00430115"/>
    <w:rsid w:val="004315FA"/>
    <w:rsid w:val="00431957"/>
    <w:rsid w:val="00431A4C"/>
    <w:rsid w:val="00432E12"/>
    <w:rsid w:val="00432E7C"/>
    <w:rsid w:val="0043381F"/>
    <w:rsid w:val="00434F16"/>
    <w:rsid w:val="00435500"/>
    <w:rsid w:val="0043590D"/>
    <w:rsid w:val="00435CAE"/>
    <w:rsid w:val="00435F36"/>
    <w:rsid w:val="00436305"/>
    <w:rsid w:val="00436913"/>
    <w:rsid w:val="00437EAE"/>
    <w:rsid w:val="004401D9"/>
    <w:rsid w:val="00440471"/>
    <w:rsid w:val="0044116D"/>
    <w:rsid w:val="0044235D"/>
    <w:rsid w:val="00442381"/>
    <w:rsid w:val="0044319D"/>
    <w:rsid w:val="00443217"/>
    <w:rsid w:val="00443C0C"/>
    <w:rsid w:val="00443C9E"/>
    <w:rsid w:val="00445380"/>
    <w:rsid w:val="0044552D"/>
    <w:rsid w:val="00445EDD"/>
    <w:rsid w:val="00446844"/>
    <w:rsid w:val="0044699F"/>
    <w:rsid w:val="00447151"/>
    <w:rsid w:val="00447655"/>
    <w:rsid w:val="00447990"/>
    <w:rsid w:val="00447EEC"/>
    <w:rsid w:val="004527EA"/>
    <w:rsid w:val="00452F93"/>
    <w:rsid w:val="00454AC0"/>
    <w:rsid w:val="00454D31"/>
    <w:rsid w:val="00455104"/>
    <w:rsid w:val="0045676C"/>
    <w:rsid w:val="0045737F"/>
    <w:rsid w:val="004573C5"/>
    <w:rsid w:val="00457625"/>
    <w:rsid w:val="004578B3"/>
    <w:rsid w:val="004605C0"/>
    <w:rsid w:val="004608E1"/>
    <w:rsid w:val="00460B34"/>
    <w:rsid w:val="00461101"/>
    <w:rsid w:val="00462B7E"/>
    <w:rsid w:val="00462BAD"/>
    <w:rsid w:val="00462CDC"/>
    <w:rsid w:val="0046481A"/>
    <w:rsid w:val="00465EC0"/>
    <w:rsid w:val="00466AF7"/>
    <w:rsid w:val="00467EDC"/>
    <w:rsid w:val="0047169E"/>
    <w:rsid w:val="00471C07"/>
    <w:rsid w:val="00472A02"/>
    <w:rsid w:val="00472AFB"/>
    <w:rsid w:val="00472E2F"/>
    <w:rsid w:val="004733B1"/>
    <w:rsid w:val="00475391"/>
    <w:rsid w:val="004758AF"/>
    <w:rsid w:val="00475B72"/>
    <w:rsid w:val="00476A50"/>
    <w:rsid w:val="00477168"/>
    <w:rsid w:val="00481822"/>
    <w:rsid w:val="0048284B"/>
    <w:rsid w:val="00483EEA"/>
    <w:rsid w:val="0048646F"/>
    <w:rsid w:val="00486510"/>
    <w:rsid w:val="004865D3"/>
    <w:rsid w:val="00487A1E"/>
    <w:rsid w:val="00490FBD"/>
    <w:rsid w:val="00491631"/>
    <w:rsid w:val="00491ADB"/>
    <w:rsid w:val="00491C2F"/>
    <w:rsid w:val="00491DF7"/>
    <w:rsid w:val="004928BA"/>
    <w:rsid w:val="0049321A"/>
    <w:rsid w:val="00494F33"/>
    <w:rsid w:val="004954A9"/>
    <w:rsid w:val="00496180"/>
    <w:rsid w:val="004972E1"/>
    <w:rsid w:val="00497569"/>
    <w:rsid w:val="00497EA7"/>
    <w:rsid w:val="004A0082"/>
    <w:rsid w:val="004A12E7"/>
    <w:rsid w:val="004A1823"/>
    <w:rsid w:val="004A1EA6"/>
    <w:rsid w:val="004A2141"/>
    <w:rsid w:val="004A3D58"/>
    <w:rsid w:val="004A5932"/>
    <w:rsid w:val="004A6C9C"/>
    <w:rsid w:val="004A713E"/>
    <w:rsid w:val="004A760B"/>
    <w:rsid w:val="004B0744"/>
    <w:rsid w:val="004B1276"/>
    <w:rsid w:val="004B28F6"/>
    <w:rsid w:val="004B306F"/>
    <w:rsid w:val="004B3210"/>
    <w:rsid w:val="004B3605"/>
    <w:rsid w:val="004B3D85"/>
    <w:rsid w:val="004B4480"/>
    <w:rsid w:val="004B51E6"/>
    <w:rsid w:val="004B5DD5"/>
    <w:rsid w:val="004B65AA"/>
    <w:rsid w:val="004B691A"/>
    <w:rsid w:val="004B76D6"/>
    <w:rsid w:val="004C01C0"/>
    <w:rsid w:val="004C04B4"/>
    <w:rsid w:val="004C0E20"/>
    <w:rsid w:val="004C1418"/>
    <w:rsid w:val="004C15B7"/>
    <w:rsid w:val="004C21A4"/>
    <w:rsid w:val="004C24B8"/>
    <w:rsid w:val="004C2D0E"/>
    <w:rsid w:val="004C31CF"/>
    <w:rsid w:val="004C34AD"/>
    <w:rsid w:val="004C3667"/>
    <w:rsid w:val="004C3C5C"/>
    <w:rsid w:val="004C40C1"/>
    <w:rsid w:val="004C4E62"/>
    <w:rsid w:val="004C5557"/>
    <w:rsid w:val="004C5672"/>
    <w:rsid w:val="004C5824"/>
    <w:rsid w:val="004C5BAC"/>
    <w:rsid w:val="004C6DAD"/>
    <w:rsid w:val="004C71C5"/>
    <w:rsid w:val="004C792C"/>
    <w:rsid w:val="004C7A48"/>
    <w:rsid w:val="004C7FF0"/>
    <w:rsid w:val="004D04B5"/>
    <w:rsid w:val="004D0EFC"/>
    <w:rsid w:val="004D1514"/>
    <w:rsid w:val="004D27A6"/>
    <w:rsid w:val="004D29E3"/>
    <w:rsid w:val="004D41DC"/>
    <w:rsid w:val="004D4884"/>
    <w:rsid w:val="004D4AE5"/>
    <w:rsid w:val="004D4D5B"/>
    <w:rsid w:val="004D61D6"/>
    <w:rsid w:val="004D6693"/>
    <w:rsid w:val="004D72D7"/>
    <w:rsid w:val="004E076E"/>
    <w:rsid w:val="004E1711"/>
    <w:rsid w:val="004E27DA"/>
    <w:rsid w:val="004E2974"/>
    <w:rsid w:val="004E359A"/>
    <w:rsid w:val="004E3FC7"/>
    <w:rsid w:val="004E4D6F"/>
    <w:rsid w:val="004E74E4"/>
    <w:rsid w:val="004E79E7"/>
    <w:rsid w:val="004F0146"/>
    <w:rsid w:val="004F1DD0"/>
    <w:rsid w:val="004F2F2F"/>
    <w:rsid w:val="004F370F"/>
    <w:rsid w:val="004F3B5D"/>
    <w:rsid w:val="004F464F"/>
    <w:rsid w:val="004F552D"/>
    <w:rsid w:val="004F6446"/>
    <w:rsid w:val="004F68B6"/>
    <w:rsid w:val="004F739F"/>
    <w:rsid w:val="004F7CE1"/>
    <w:rsid w:val="005004A2"/>
    <w:rsid w:val="005026BB"/>
    <w:rsid w:val="00502F8C"/>
    <w:rsid w:val="00503471"/>
    <w:rsid w:val="005034AB"/>
    <w:rsid w:val="00504A8D"/>
    <w:rsid w:val="0050548A"/>
    <w:rsid w:val="00505FBD"/>
    <w:rsid w:val="00506E9F"/>
    <w:rsid w:val="0051009E"/>
    <w:rsid w:val="00510378"/>
    <w:rsid w:val="00511082"/>
    <w:rsid w:val="005112C9"/>
    <w:rsid w:val="0051148A"/>
    <w:rsid w:val="00511A98"/>
    <w:rsid w:val="00512695"/>
    <w:rsid w:val="00513020"/>
    <w:rsid w:val="00514437"/>
    <w:rsid w:val="00514F83"/>
    <w:rsid w:val="0051528F"/>
    <w:rsid w:val="00516119"/>
    <w:rsid w:val="00517340"/>
    <w:rsid w:val="00517466"/>
    <w:rsid w:val="00517E16"/>
    <w:rsid w:val="00521542"/>
    <w:rsid w:val="0052190B"/>
    <w:rsid w:val="00521B7D"/>
    <w:rsid w:val="005225E9"/>
    <w:rsid w:val="00523891"/>
    <w:rsid w:val="00523CD5"/>
    <w:rsid w:val="00523DDC"/>
    <w:rsid w:val="00524C0E"/>
    <w:rsid w:val="00525380"/>
    <w:rsid w:val="005257DD"/>
    <w:rsid w:val="00525D60"/>
    <w:rsid w:val="0052737A"/>
    <w:rsid w:val="005275A9"/>
    <w:rsid w:val="0052778D"/>
    <w:rsid w:val="00527976"/>
    <w:rsid w:val="005279FE"/>
    <w:rsid w:val="005304C6"/>
    <w:rsid w:val="00530E5A"/>
    <w:rsid w:val="00531EC3"/>
    <w:rsid w:val="00532164"/>
    <w:rsid w:val="0053354E"/>
    <w:rsid w:val="00533F8E"/>
    <w:rsid w:val="005351DC"/>
    <w:rsid w:val="00535CA1"/>
    <w:rsid w:val="00536008"/>
    <w:rsid w:val="00536BCB"/>
    <w:rsid w:val="005376B2"/>
    <w:rsid w:val="00540443"/>
    <w:rsid w:val="00540C14"/>
    <w:rsid w:val="00540C90"/>
    <w:rsid w:val="00541A13"/>
    <w:rsid w:val="00541D9C"/>
    <w:rsid w:val="00542778"/>
    <w:rsid w:val="005427C5"/>
    <w:rsid w:val="00542AEE"/>
    <w:rsid w:val="00542E6F"/>
    <w:rsid w:val="00543C6E"/>
    <w:rsid w:val="00544261"/>
    <w:rsid w:val="0054445A"/>
    <w:rsid w:val="00544FF0"/>
    <w:rsid w:val="00545563"/>
    <w:rsid w:val="0054558A"/>
    <w:rsid w:val="00545743"/>
    <w:rsid w:val="00545839"/>
    <w:rsid w:val="00545B6D"/>
    <w:rsid w:val="00546628"/>
    <w:rsid w:val="00546BDF"/>
    <w:rsid w:val="00546CE2"/>
    <w:rsid w:val="0055128C"/>
    <w:rsid w:val="005528B6"/>
    <w:rsid w:val="00552B65"/>
    <w:rsid w:val="0055386E"/>
    <w:rsid w:val="00553BCC"/>
    <w:rsid w:val="005544A9"/>
    <w:rsid w:val="0055498F"/>
    <w:rsid w:val="0055534C"/>
    <w:rsid w:val="005555CB"/>
    <w:rsid w:val="005556E9"/>
    <w:rsid w:val="00555855"/>
    <w:rsid w:val="00556211"/>
    <w:rsid w:val="005569C7"/>
    <w:rsid w:val="00556D95"/>
    <w:rsid w:val="005573E6"/>
    <w:rsid w:val="005574A4"/>
    <w:rsid w:val="005601A8"/>
    <w:rsid w:val="005603CE"/>
    <w:rsid w:val="00560CF7"/>
    <w:rsid w:val="005611CC"/>
    <w:rsid w:val="005621C8"/>
    <w:rsid w:val="00562415"/>
    <w:rsid w:val="00562A6D"/>
    <w:rsid w:val="00562B15"/>
    <w:rsid w:val="0056305C"/>
    <w:rsid w:val="00563A9D"/>
    <w:rsid w:val="00563AE9"/>
    <w:rsid w:val="005641E5"/>
    <w:rsid w:val="00564525"/>
    <w:rsid w:val="00565BDD"/>
    <w:rsid w:val="00566700"/>
    <w:rsid w:val="00566C14"/>
    <w:rsid w:val="00566F89"/>
    <w:rsid w:val="0056702D"/>
    <w:rsid w:val="00567AD7"/>
    <w:rsid w:val="005705B0"/>
    <w:rsid w:val="0057110C"/>
    <w:rsid w:val="005719A3"/>
    <w:rsid w:val="005734C2"/>
    <w:rsid w:val="0057436F"/>
    <w:rsid w:val="00574D54"/>
    <w:rsid w:val="00576155"/>
    <w:rsid w:val="005764D2"/>
    <w:rsid w:val="00576AD2"/>
    <w:rsid w:val="00576EAD"/>
    <w:rsid w:val="00577656"/>
    <w:rsid w:val="005778F8"/>
    <w:rsid w:val="00577E3F"/>
    <w:rsid w:val="00577E99"/>
    <w:rsid w:val="0058020C"/>
    <w:rsid w:val="00580A33"/>
    <w:rsid w:val="00580F57"/>
    <w:rsid w:val="00581B0B"/>
    <w:rsid w:val="00581B87"/>
    <w:rsid w:val="00582476"/>
    <w:rsid w:val="00583268"/>
    <w:rsid w:val="00583893"/>
    <w:rsid w:val="00583CF2"/>
    <w:rsid w:val="00584885"/>
    <w:rsid w:val="0058497B"/>
    <w:rsid w:val="00584B27"/>
    <w:rsid w:val="00585A0E"/>
    <w:rsid w:val="005860EF"/>
    <w:rsid w:val="0058658D"/>
    <w:rsid w:val="00586971"/>
    <w:rsid w:val="00586AE9"/>
    <w:rsid w:val="00587E42"/>
    <w:rsid w:val="005907B0"/>
    <w:rsid w:val="00590CB5"/>
    <w:rsid w:val="00590FFB"/>
    <w:rsid w:val="00591225"/>
    <w:rsid w:val="00591386"/>
    <w:rsid w:val="00591D5B"/>
    <w:rsid w:val="005948F6"/>
    <w:rsid w:val="00596340"/>
    <w:rsid w:val="00596EF3"/>
    <w:rsid w:val="00597388"/>
    <w:rsid w:val="00597462"/>
    <w:rsid w:val="00597827"/>
    <w:rsid w:val="00597AB1"/>
    <w:rsid w:val="00597BA9"/>
    <w:rsid w:val="00597EB2"/>
    <w:rsid w:val="005A03E3"/>
    <w:rsid w:val="005A13B4"/>
    <w:rsid w:val="005A311A"/>
    <w:rsid w:val="005A3534"/>
    <w:rsid w:val="005A4456"/>
    <w:rsid w:val="005A4654"/>
    <w:rsid w:val="005A557F"/>
    <w:rsid w:val="005A6EC5"/>
    <w:rsid w:val="005A7CE8"/>
    <w:rsid w:val="005B0864"/>
    <w:rsid w:val="005B101F"/>
    <w:rsid w:val="005B24DC"/>
    <w:rsid w:val="005B2765"/>
    <w:rsid w:val="005B322B"/>
    <w:rsid w:val="005B3C7C"/>
    <w:rsid w:val="005B4348"/>
    <w:rsid w:val="005B4702"/>
    <w:rsid w:val="005B491F"/>
    <w:rsid w:val="005B4A75"/>
    <w:rsid w:val="005B50A5"/>
    <w:rsid w:val="005B5358"/>
    <w:rsid w:val="005B5EE2"/>
    <w:rsid w:val="005B6A2A"/>
    <w:rsid w:val="005C064D"/>
    <w:rsid w:val="005C0822"/>
    <w:rsid w:val="005C19AD"/>
    <w:rsid w:val="005C1A85"/>
    <w:rsid w:val="005C204D"/>
    <w:rsid w:val="005C37E8"/>
    <w:rsid w:val="005C3D3B"/>
    <w:rsid w:val="005C40CF"/>
    <w:rsid w:val="005C53EE"/>
    <w:rsid w:val="005C608F"/>
    <w:rsid w:val="005C6221"/>
    <w:rsid w:val="005C651D"/>
    <w:rsid w:val="005C6B88"/>
    <w:rsid w:val="005D0C94"/>
    <w:rsid w:val="005D0D46"/>
    <w:rsid w:val="005D12F5"/>
    <w:rsid w:val="005D1F19"/>
    <w:rsid w:val="005D228B"/>
    <w:rsid w:val="005D238F"/>
    <w:rsid w:val="005D2A21"/>
    <w:rsid w:val="005D4CF3"/>
    <w:rsid w:val="005D4F71"/>
    <w:rsid w:val="005D6985"/>
    <w:rsid w:val="005D6A48"/>
    <w:rsid w:val="005D6F85"/>
    <w:rsid w:val="005D7037"/>
    <w:rsid w:val="005D7170"/>
    <w:rsid w:val="005E07AB"/>
    <w:rsid w:val="005E0A7D"/>
    <w:rsid w:val="005E1D55"/>
    <w:rsid w:val="005E2F00"/>
    <w:rsid w:val="005E3776"/>
    <w:rsid w:val="005E3AFD"/>
    <w:rsid w:val="005E42E9"/>
    <w:rsid w:val="005E4570"/>
    <w:rsid w:val="005E4734"/>
    <w:rsid w:val="005E61B0"/>
    <w:rsid w:val="005E67F9"/>
    <w:rsid w:val="005E6A5F"/>
    <w:rsid w:val="005E7002"/>
    <w:rsid w:val="005E7278"/>
    <w:rsid w:val="005F00A4"/>
    <w:rsid w:val="005F0B6C"/>
    <w:rsid w:val="005F1503"/>
    <w:rsid w:val="005F25FB"/>
    <w:rsid w:val="005F2D7E"/>
    <w:rsid w:val="005F3B53"/>
    <w:rsid w:val="005F478D"/>
    <w:rsid w:val="005F4793"/>
    <w:rsid w:val="005F4E0F"/>
    <w:rsid w:val="0060018B"/>
    <w:rsid w:val="006003C9"/>
    <w:rsid w:val="006003FA"/>
    <w:rsid w:val="00600551"/>
    <w:rsid w:val="00600CA0"/>
    <w:rsid w:val="00601BA0"/>
    <w:rsid w:val="006020DF"/>
    <w:rsid w:val="00602575"/>
    <w:rsid w:val="0060266F"/>
    <w:rsid w:val="0060270A"/>
    <w:rsid w:val="0060276D"/>
    <w:rsid w:val="006027D4"/>
    <w:rsid w:val="00602945"/>
    <w:rsid w:val="00602E12"/>
    <w:rsid w:val="00603387"/>
    <w:rsid w:val="0060370E"/>
    <w:rsid w:val="00605257"/>
    <w:rsid w:val="00605707"/>
    <w:rsid w:val="006060AE"/>
    <w:rsid w:val="00610505"/>
    <w:rsid w:val="00610797"/>
    <w:rsid w:val="00611106"/>
    <w:rsid w:val="00613351"/>
    <w:rsid w:val="00613489"/>
    <w:rsid w:val="00614C92"/>
    <w:rsid w:val="00614F79"/>
    <w:rsid w:val="0061527C"/>
    <w:rsid w:val="00615740"/>
    <w:rsid w:val="00615A18"/>
    <w:rsid w:val="00616C89"/>
    <w:rsid w:val="00616CC9"/>
    <w:rsid w:val="006177DE"/>
    <w:rsid w:val="00620577"/>
    <w:rsid w:val="006205D4"/>
    <w:rsid w:val="0062066D"/>
    <w:rsid w:val="00620A74"/>
    <w:rsid w:val="00621329"/>
    <w:rsid w:val="0062151B"/>
    <w:rsid w:val="006228A4"/>
    <w:rsid w:val="00622DA6"/>
    <w:rsid w:val="00622F93"/>
    <w:rsid w:val="0062365F"/>
    <w:rsid w:val="006242EB"/>
    <w:rsid w:val="00624CF4"/>
    <w:rsid w:val="00624D80"/>
    <w:rsid w:val="00624E1D"/>
    <w:rsid w:val="0062512F"/>
    <w:rsid w:val="0063243A"/>
    <w:rsid w:val="00633BEE"/>
    <w:rsid w:val="00634BC0"/>
    <w:rsid w:val="00635388"/>
    <w:rsid w:val="006353B9"/>
    <w:rsid w:val="006357BF"/>
    <w:rsid w:val="00635FEA"/>
    <w:rsid w:val="00636981"/>
    <w:rsid w:val="006400E1"/>
    <w:rsid w:val="006406AB"/>
    <w:rsid w:val="00640A71"/>
    <w:rsid w:val="00640B7C"/>
    <w:rsid w:val="00640FC8"/>
    <w:rsid w:val="0064107C"/>
    <w:rsid w:val="0064112F"/>
    <w:rsid w:val="0064243C"/>
    <w:rsid w:val="00642C57"/>
    <w:rsid w:val="00642CAC"/>
    <w:rsid w:val="006434E0"/>
    <w:rsid w:val="00643F90"/>
    <w:rsid w:val="00644591"/>
    <w:rsid w:val="006451AC"/>
    <w:rsid w:val="00645F5D"/>
    <w:rsid w:val="00646B07"/>
    <w:rsid w:val="00646D8F"/>
    <w:rsid w:val="0064720A"/>
    <w:rsid w:val="0064795F"/>
    <w:rsid w:val="0065076E"/>
    <w:rsid w:val="00650883"/>
    <w:rsid w:val="00650DB6"/>
    <w:rsid w:val="00651525"/>
    <w:rsid w:val="00651B27"/>
    <w:rsid w:val="00651BFE"/>
    <w:rsid w:val="0065315F"/>
    <w:rsid w:val="006533FB"/>
    <w:rsid w:val="00653440"/>
    <w:rsid w:val="00653647"/>
    <w:rsid w:val="006536F8"/>
    <w:rsid w:val="006548C2"/>
    <w:rsid w:val="00654FC9"/>
    <w:rsid w:val="00655215"/>
    <w:rsid w:val="006559F0"/>
    <w:rsid w:val="00655F4D"/>
    <w:rsid w:val="00656BDD"/>
    <w:rsid w:val="00656F98"/>
    <w:rsid w:val="00657A11"/>
    <w:rsid w:val="00660731"/>
    <w:rsid w:val="006614F2"/>
    <w:rsid w:val="00661AD8"/>
    <w:rsid w:val="00662037"/>
    <w:rsid w:val="0066223A"/>
    <w:rsid w:val="00662584"/>
    <w:rsid w:val="00662C4E"/>
    <w:rsid w:val="00663D5F"/>
    <w:rsid w:val="0066405C"/>
    <w:rsid w:val="006641FF"/>
    <w:rsid w:val="00664E9C"/>
    <w:rsid w:val="0066506A"/>
    <w:rsid w:val="006660DE"/>
    <w:rsid w:val="00666580"/>
    <w:rsid w:val="00666874"/>
    <w:rsid w:val="006668E8"/>
    <w:rsid w:val="0066755A"/>
    <w:rsid w:val="00670B66"/>
    <w:rsid w:val="00671B49"/>
    <w:rsid w:val="00672024"/>
    <w:rsid w:val="006727CA"/>
    <w:rsid w:val="00672AF3"/>
    <w:rsid w:val="00673ACB"/>
    <w:rsid w:val="00673D1B"/>
    <w:rsid w:val="00674052"/>
    <w:rsid w:val="00674053"/>
    <w:rsid w:val="0067462F"/>
    <w:rsid w:val="00675D6C"/>
    <w:rsid w:val="006773EA"/>
    <w:rsid w:val="006773F3"/>
    <w:rsid w:val="00677754"/>
    <w:rsid w:val="00677AB9"/>
    <w:rsid w:val="006804EC"/>
    <w:rsid w:val="00681637"/>
    <w:rsid w:val="00681D53"/>
    <w:rsid w:val="00682195"/>
    <w:rsid w:val="0068251A"/>
    <w:rsid w:val="0068314E"/>
    <w:rsid w:val="00683783"/>
    <w:rsid w:val="0068380D"/>
    <w:rsid w:val="00684E23"/>
    <w:rsid w:val="00685735"/>
    <w:rsid w:val="00685F12"/>
    <w:rsid w:val="0068616F"/>
    <w:rsid w:val="00687D75"/>
    <w:rsid w:val="00690039"/>
    <w:rsid w:val="00690399"/>
    <w:rsid w:val="00690FC2"/>
    <w:rsid w:val="006923BD"/>
    <w:rsid w:val="00692900"/>
    <w:rsid w:val="0069332A"/>
    <w:rsid w:val="00693ABB"/>
    <w:rsid w:val="0069476F"/>
    <w:rsid w:val="00694D71"/>
    <w:rsid w:val="00694FC8"/>
    <w:rsid w:val="00695095"/>
    <w:rsid w:val="00695135"/>
    <w:rsid w:val="006953F4"/>
    <w:rsid w:val="00695443"/>
    <w:rsid w:val="00696B71"/>
    <w:rsid w:val="0069799E"/>
    <w:rsid w:val="00697C2D"/>
    <w:rsid w:val="006A08F3"/>
    <w:rsid w:val="006A158F"/>
    <w:rsid w:val="006A162F"/>
    <w:rsid w:val="006A2D11"/>
    <w:rsid w:val="006A3366"/>
    <w:rsid w:val="006A42DE"/>
    <w:rsid w:val="006A48C9"/>
    <w:rsid w:val="006A4A33"/>
    <w:rsid w:val="006A637B"/>
    <w:rsid w:val="006A678E"/>
    <w:rsid w:val="006A6B72"/>
    <w:rsid w:val="006A768C"/>
    <w:rsid w:val="006B0AFB"/>
    <w:rsid w:val="006B0E40"/>
    <w:rsid w:val="006B0F8C"/>
    <w:rsid w:val="006B0FBA"/>
    <w:rsid w:val="006B1633"/>
    <w:rsid w:val="006B1C45"/>
    <w:rsid w:val="006B2C70"/>
    <w:rsid w:val="006B2FCA"/>
    <w:rsid w:val="006B3C0F"/>
    <w:rsid w:val="006B3C1B"/>
    <w:rsid w:val="006B403E"/>
    <w:rsid w:val="006B5024"/>
    <w:rsid w:val="006B5DFD"/>
    <w:rsid w:val="006B5F8D"/>
    <w:rsid w:val="006B76C8"/>
    <w:rsid w:val="006C0098"/>
    <w:rsid w:val="006C18B9"/>
    <w:rsid w:val="006C21C2"/>
    <w:rsid w:val="006C2545"/>
    <w:rsid w:val="006C29E4"/>
    <w:rsid w:val="006C3ED6"/>
    <w:rsid w:val="006C5725"/>
    <w:rsid w:val="006C66C6"/>
    <w:rsid w:val="006C6FBC"/>
    <w:rsid w:val="006C7E06"/>
    <w:rsid w:val="006D0685"/>
    <w:rsid w:val="006D4FC9"/>
    <w:rsid w:val="006D605B"/>
    <w:rsid w:val="006D70BA"/>
    <w:rsid w:val="006D7D94"/>
    <w:rsid w:val="006E094E"/>
    <w:rsid w:val="006E0C34"/>
    <w:rsid w:val="006E161D"/>
    <w:rsid w:val="006E17EE"/>
    <w:rsid w:val="006E18B9"/>
    <w:rsid w:val="006E1BE4"/>
    <w:rsid w:val="006E1EE6"/>
    <w:rsid w:val="006E2105"/>
    <w:rsid w:val="006E31A1"/>
    <w:rsid w:val="006E3C8C"/>
    <w:rsid w:val="006E4122"/>
    <w:rsid w:val="006E4401"/>
    <w:rsid w:val="006E57B9"/>
    <w:rsid w:val="006E5AF7"/>
    <w:rsid w:val="006E5BA4"/>
    <w:rsid w:val="006E6AAA"/>
    <w:rsid w:val="006E798F"/>
    <w:rsid w:val="006F039B"/>
    <w:rsid w:val="006F0B8C"/>
    <w:rsid w:val="006F145E"/>
    <w:rsid w:val="006F1531"/>
    <w:rsid w:val="006F1AB3"/>
    <w:rsid w:val="006F1D34"/>
    <w:rsid w:val="006F235E"/>
    <w:rsid w:val="006F27AB"/>
    <w:rsid w:val="006F302E"/>
    <w:rsid w:val="006F3E04"/>
    <w:rsid w:val="006F58D2"/>
    <w:rsid w:val="006F5D79"/>
    <w:rsid w:val="006F604C"/>
    <w:rsid w:val="006F6285"/>
    <w:rsid w:val="006F72BD"/>
    <w:rsid w:val="006F7396"/>
    <w:rsid w:val="007003F4"/>
    <w:rsid w:val="00700861"/>
    <w:rsid w:val="00701F4F"/>
    <w:rsid w:val="007029DD"/>
    <w:rsid w:val="00703B41"/>
    <w:rsid w:val="00703D30"/>
    <w:rsid w:val="00705E88"/>
    <w:rsid w:val="007064E8"/>
    <w:rsid w:val="00706A8C"/>
    <w:rsid w:val="00706E54"/>
    <w:rsid w:val="007071CE"/>
    <w:rsid w:val="00707F45"/>
    <w:rsid w:val="00710153"/>
    <w:rsid w:val="0071081B"/>
    <w:rsid w:val="00711074"/>
    <w:rsid w:val="00712A7E"/>
    <w:rsid w:val="00712F30"/>
    <w:rsid w:val="00713872"/>
    <w:rsid w:val="00713914"/>
    <w:rsid w:val="00713BB9"/>
    <w:rsid w:val="00714053"/>
    <w:rsid w:val="00714130"/>
    <w:rsid w:val="00714899"/>
    <w:rsid w:val="007161EA"/>
    <w:rsid w:val="00716F6E"/>
    <w:rsid w:val="0071717C"/>
    <w:rsid w:val="00717550"/>
    <w:rsid w:val="00717640"/>
    <w:rsid w:val="0071781F"/>
    <w:rsid w:val="0071791B"/>
    <w:rsid w:val="007206E7"/>
    <w:rsid w:val="0072198B"/>
    <w:rsid w:val="00721AF8"/>
    <w:rsid w:val="00723373"/>
    <w:rsid w:val="007233DE"/>
    <w:rsid w:val="00723A95"/>
    <w:rsid w:val="00724E78"/>
    <w:rsid w:val="007254A8"/>
    <w:rsid w:val="00725CD6"/>
    <w:rsid w:val="00726E3B"/>
    <w:rsid w:val="0072739C"/>
    <w:rsid w:val="00730298"/>
    <w:rsid w:val="00730775"/>
    <w:rsid w:val="00730B30"/>
    <w:rsid w:val="0073237A"/>
    <w:rsid w:val="007334D6"/>
    <w:rsid w:val="0073482A"/>
    <w:rsid w:val="007361C9"/>
    <w:rsid w:val="00736B48"/>
    <w:rsid w:val="00737690"/>
    <w:rsid w:val="0074036C"/>
    <w:rsid w:val="00740429"/>
    <w:rsid w:val="007410B8"/>
    <w:rsid w:val="00741439"/>
    <w:rsid w:val="00742F66"/>
    <w:rsid w:val="007434D1"/>
    <w:rsid w:val="0074445D"/>
    <w:rsid w:val="00744B2D"/>
    <w:rsid w:val="00744DAD"/>
    <w:rsid w:val="007451BE"/>
    <w:rsid w:val="00745AE6"/>
    <w:rsid w:val="0074631B"/>
    <w:rsid w:val="00746A78"/>
    <w:rsid w:val="00746DB6"/>
    <w:rsid w:val="00746FB7"/>
    <w:rsid w:val="00747A97"/>
    <w:rsid w:val="0075012F"/>
    <w:rsid w:val="00750F11"/>
    <w:rsid w:val="00752003"/>
    <w:rsid w:val="0075220B"/>
    <w:rsid w:val="007538CB"/>
    <w:rsid w:val="007538FD"/>
    <w:rsid w:val="007548D3"/>
    <w:rsid w:val="00754989"/>
    <w:rsid w:val="00754B6D"/>
    <w:rsid w:val="00755203"/>
    <w:rsid w:val="0075560D"/>
    <w:rsid w:val="00755C2A"/>
    <w:rsid w:val="00757225"/>
    <w:rsid w:val="0075792B"/>
    <w:rsid w:val="00757C10"/>
    <w:rsid w:val="00760E4F"/>
    <w:rsid w:val="00762232"/>
    <w:rsid w:val="0076362D"/>
    <w:rsid w:val="00763643"/>
    <w:rsid w:val="0076451E"/>
    <w:rsid w:val="0076480C"/>
    <w:rsid w:val="0076494B"/>
    <w:rsid w:val="00764FBE"/>
    <w:rsid w:val="00765499"/>
    <w:rsid w:val="007654C8"/>
    <w:rsid w:val="00765D8E"/>
    <w:rsid w:val="007677B5"/>
    <w:rsid w:val="00771051"/>
    <w:rsid w:val="007713EC"/>
    <w:rsid w:val="00771BC1"/>
    <w:rsid w:val="007720B9"/>
    <w:rsid w:val="00772407"/>
    <w:rsid w:val="007727D0"/>
    <w:rsid w:val="00772859"/>
    <w:rsid w:val="007733F8"/>
    <w:rsid w:val="00773D23"/>
    <w:rsid w:val="00773EC3"/>
    <w:rsid w:val="00774005"/>
    <w:rsid w:val="007740FF"/>
    <w:rsid w:val="00774A96"/>
    <w:rsid w:val="00774D12"/>
    <w:rsid w:val="00775C63"/>
    <w:rsid w:val="00776C0D"/>
    <w:rsid w:val="00777A42"/>
    <w:rsid w:val="00777CC2"/>
    <w:rsid w:val="007802E9"/>
    <w:rsid w:val="007811D5"/>
    <w:rsid w:val="007818E1"/>
    <w:rsid w:val="00781D5B"/>
    <w:rsid w:val="007825F1"/>
    <w:rsid w:val="00784C93"/>
    <w:rsid w:val="0078673C"/>
    <w:rsid w:val="00787330"/>
    <w:rsid w:val="00790133"/>
    <w:rsid w:val="007903CA"/>
    <w:rsid w:val="007906F8"/>
    <w:rsid w:val="0079102A"/>
    <w:rsid w:val="0079129E"/>
    <w:rsid w:val="007923F4"/>
    <w:rsid w:val="0079291F"/>
    <w:rsid w:val="0079328F"/>
    <w:rsid w:val="00793370"/>
    <w:rsid w:val="00794AB8"/>
    <w:rsid w:val="00795F80"/>
    <w:rsid w:val="00796869"/>
    <w:rsid w:val="00797552"/>
    <w:rsid w:val="007A0916"/>
    <w:rsid w:val="007A1017"/>
    <w:rsid w:val="007A131F"/>
    <w:rsid w:val="007A139D"/>
    <w:rsid w:val="007A14BE"/>
    <w:rsid w:val="007A1855"/>
    <w:rsid w:val="007A24DC"/>
    <w:rsid w:val="007A3093"/>
    <w:rsid w:val="007A440A"/>
    <w:rsid w:val="007A5E14"/>
    <w:rsid w:val="007A620A"/>
    <w:rsid w:val="007A6D67"/>
    <w:rsid w:val="007A71BA"/>
    <w:rsid w:val="007A78F4"/>
    <w:rsid w:val="007B14F3"/>
    <w:rsid w:val="007B2632"/>
    <w:rsid w:val="007B2E7F"/>
    <w:rsid w:val="007B3835"/>
    <w:rsid w:val="007B3C6C"/>
    <w:rsid w:val="007B47A8"/>
    <w:rsid w:val="007B517E"/>
    <w:rsid w:val="007B55EE"/>
    <w:rsid w:val="007B7196"/>
    <w:rsid w:val="007B7906"/>
    <w:rsid w:val="007C03CA"/>
    <w:rsid w:val="007C05D6"/>
    <w:rsid w:val="007C114C"/>
    <w:rsid w:val="007C142B"/>
    <w:rsid w:val="007C168F"/>
    <w:rsid w:val="007C28E8"/>
    <w:rsid w:val="007C38F2"/>
    <w:rsid w:val="007C415F"/>
    <w:rsid w:val="007C5855"/>
    <w:rsid w:val="007C5C79"/>
    <w:rsid w:val="007C5F46"/>
    <w:rsid w:val="007C6597"/>
    <w:rsid w:val="007C6E26"/>
    <w:rsid w:val="007C793E"/>
    <w:rsid w:val="007C7DDE"/>
    <w:rsid w:val="007C7F3F"/>
    <w:rsid w:val="007D0590"/>
    <w:rsid w:val="007D0D4A"/>
    <w:rsid w:val="007D16C6"/>
    <w:rsid w:val="007D19EB"/>
    <w:rsid w:val="007D1B53"/>
    <w:rsid w:val="007D1D9D"/>
    <w:rsid w:val="007D1DB9"/>
    <w:rsid w:val="007D2852"/>
    <w:rsid w:val="007D2A4C"/>
    <w:rsid w:val="007D3010"/>
    <w:rsid w:val="007D3492"/>
    <w:rsid w:val="007D3676"/>
    <w:rsid w:val="007D37FA"/>
    <w:rsid w:val="007D425E"/>
    <w:rsid w:val="007D4776"/>
    <w:rsid w:val="007D48F5"/>
    <w:rsid w:val="007D4B67"/>
    <w:rsid w:val="007D5EFF"/>
    <w:rsid w:val="007D6773"/>
    <w:rsid w:val="007D69C1"/>
    <w:rsid w:val="007D7394"/>
    <w:rsid w:val="007D788D"/>
    <w:rsid w:val="007E0234"/>
    <w:rsid w:val="007E0611"/>
    <w:rsid w:val="007E0AC4"/>
    <w:rsid w:val="007E1268"/>
    <w:rsid w:val="007E126C"/>
    <w:rsid w:val="007E16CD"/>
    <w:rsid w:val="007E17E2"/>
    <w:rsid w:val="007E27B3"/>
    <w:rsid w:val="007E2FA6"/>
    <w:rsid w:val="007E3C39"/>
    <w:rsid w:val="007E42FA"/>
    <w:rsid w:val="007E43E2"/>
    <w:rsid w:val="007E4E5C"/>
    <w:rsid w:val="007E5680"/>
    <w:rsid w:val="007E58A0"/>
    <w:rsid w:val="007E5C56"/>
    <w:rsid w:val="007E5D4D"/>
    <w:rsid w:val="007E6E55"/>
    <w:rsid w:val="007E7AA2"/>
    <w:rsid w:val="007F0372"/>
    <w:rsid w:val="007F114A"/>
    <w:rsid w:val="007F148B"/>
    <w:rsid w:val="007F1B7E"/>
    <w:rsid w:val="007F2DBE"/>
    <w:rsid w:val="007F3334"/>
    <w:rsid w:val="007F3966"/>
    <w:rsid w:val="007F4019"/>
    <w:rsid w:val="007F7123"/>
    <w:rsid w:val="0080080A"/>
    <w:rsid w:val="0080110E"/>
    <w:rsid w:val="00802A62"/>
    <w:rsid w:val="00802BDC"/>
    <w:rsid w:val="00803E8A"/>
    <w:rsid w:val="00804092"/>
    <w:rsid w:val="0080440D"/>
    <w:rsid w:val="00804466"/>
    <w:rsid w:val="00804701"/>
    <w:rsid w:val="00805459"/>
    <w:rsid w:val="00806011"/>
    <w:rsid w:val="00806455"/>
    <w:rsid w:val="008067D3"/>
    <w:rsid w:val="00806E72"/>
    <w:rsid w:val="008071F7"/>
    <w:rsid w:val="008076B0"/>
    <w:rsid w:val="00810C63"/>
    <w:rsid w:val="00810FE5"/>
    <w:rsid w:val="0081191C"/>
    <w:rsid w:val="00811A90"/>
    <w:rsid w:val="0081250C"/>
    <w:rsid w:val="00812767"/>
    <w:rsid w:val="008145F3"/>
    <w:rsid w:val="008149A8"/>
    <w:rsid w:val="00815041"/>
    <w:rsid w:val="008151F8"/>
    <w:rsid w:val="008154FD"/>
    <w:rsid w:val="00815CF0"/>
    <w:rsid w:val="00815ED2"/>
    <w:rsid w:val="008161A4"/>
    <w:rsid w:val="0081660A"/>
    <w:rsid w:val="00816B54"/>
    <w:rsid w:val="00817355"/>
    <w:rsid w:val="00820B46"/>
    <w:rsid w:val="00820E8D"/>
    <w:rsid w:val="008215BC"/>
    <w:rsid w:val="00821CF9"/>
    <w:rsid w:val="00821DD9"/>
    <w:rsid w:val="00821E98"/>
    <w:rsid w:val="00821FE9"/>
    <w:rsid w:val="008221FC"/>
    <w:rsid w:val="0082369C"/>
    <w:rsid w:val="00823A2C"/>
    <w:rsid w:val="008240A6"/>
    <w:rsid w:val="008241EA"/>
    <w:rsid w:val="0082481A"/>
    <w:rsid w:val="00824BC1"/>
    <w:rsid w:val="00824F45"/>
    <w:rsid w:val="00824FC6"/>
    <w:rsid w:val="008252BA"/>
    <w:rsid w:val="0082597E"/>
    <w:rsid w:val="00825C25"/>
    <w:rsid w:val="008276DF"/>
    <w:rsid w:val="00830641"/>
    <w:rsid w:val="008307BF"/>
    <w:rsid w:val="008310C9"/>
    <w:rsid w:val="0083255E"/>
    <w:rsid w:val="00833493"/>
    <w:rsid w:val="00833538"/>
    <w:rsid w:val="00833E46"/>
    <w:rsid w:val="00834462"/>
    <w:rsid w:val="008359A4"/>
    <w:rsid w:val="00835ABC"/>
    <w:rsid w:val="00835FB0"/>
    <w:rsid w:val="0083632A"/>
    <w:rsid w:val="00836FBA"/>
    <w:rsid w:val="008370D5"/>
    <w:rsid w:val="00840360"/>
    <w:rsid w:val="008413F4"/>
    <w:rsid w:val="008419EB"/>
    <w:rsid w:val="00842B8A"/>
    <w:rsid w:val="00842FD1"/>
    <w:rsid w:val="0084398A"/>
    <w:rsid w:val="00843F23"/>
    <w:rsid w:val="00845075"/>
    <w:rsid w:val="00845928"/>
    <w:rsid w:val="00845C13"/>
    <w:rsid w:val="00846075"/>
    <w:rsid w:val="00846FB9"/>
    <w:rsid w:val="00847A4A"/>
    <w:rsid w:val="00847CD4"/>
    <w:rsid w:val="008511A3"/>
    <w:rsid w:val="00851A28"/>
    <w:rsid w:val="00851FD0"/>
    <w:rsid w:val="0085324F"/>
    <w:rsid w:val="00853E96"/>
    <w:rsid w:val="00855143"/>
    <w:rsid w:val="00855B67"/>
    <w:rsid w:val="00855FB2"/>
    <w:rsid w:val="0085623E"/>
    <w:rsid w:val="008571F8"/>
    <w:rsid w:val="00857421"/>
    <w:rsid w:val="008604E4"/>
    <w:rsid w:val="0086075F"/>
    <w:rsid w:val="00860B5E"/>
    <w:rsid w:val="00861EA0"/>
    <w:rsid w:val="00864340"/>
    <w:rsid w:val="00864835"/>
    <w:rsid w:val="00864FB4"/>
    <w:rsid w:val="008654E4"/>
    <w:rsid w:val="008656E9"/>
    <w:rsid w:val="008658F2"/>
    <w:rsid w:val="00865C24"/>
    <w:rsid w:val="00866037"/>
    <w:rsid w:val="0086656A"/>
    <w:rsid w:val="008674D6"/>
    <w:rsid w:val="008675BE"/>
    <w:rsid w:val="0086780A"/>
    <w:rsid w:val="00870046"/>
    <w:rsid w:val="00870D38"/>
    <w:rsid w:val="0087117B"/>
    <w:rsid w:val="00871B16"/>
    <w:rsid w:val="0087288B"/>
    <w:rsid w:val="008732FD"/>
    <w:rsid w:val="00873626"/>
    <w:rsid w:val="0087471A"/>
    <w:rsid w:val="00874DF7"/>
    <w:rsid w:val="00875AB4"/>
    <w:rsid w:val="00876289"/>
    <w:rsid w:val="0087758B"/>
    <w:rsid w:val="00877796"/>
    <w:rsid w:val="00877E57"/>
    <w:rsid w:val="00880987"/>
    <w:rsid w:val="00880F32"/>
    <w:rsid w:val="00881094"/>
    <w:rsid w:val="008813F5"/>
    <w:rsid w:val="008815AD"/>
    <w:rsid w:val="00881BFD"/>
    <w:rsid w:val="00881E51"/>
    <w:rsid w:val="00882378"/>
    <w:rsid w:val="0088259A"/>
    <w:rsid w:val="008827F3"/>
    <w:rsid w:val="008829CE"/>
    <w:rsid w:val="00882C9A"/>
    <w:rsid w:val="00883283"/>
    <w:rsid w:val="00883A68"/>
    <w:rsid w:val="00884318"/>
    <w:rsid w:val="00884420"/>
    <w:rsid w:val="008846C0"/>
    <w:rsid w:val="008847C7"/>
    <w:rsid w:val="0088632A"/>
    <w:rsid w:val="00886637"/>
    <w:rsid w:val="00886E0A"/>
    <w:rsid w:val="00887E24"/>
    <w:rsid w:val="00890452"/>
    <w:rsid w:val="0089063D"/>
    <w:rsid w:val="0089070B"/>
    <w:rsid w:val="00891125"/>
    <w:rsid w:val="008914E7"/>
    <w:rsid w:val="00891DC1"/>
    <w:rsid w:val="00891F63"/>
    <w:rsid w:val="00892029"/>
    <w:rsid w:val="0089247F"/>
    <w:rsid w:val="0089258E"/>
    <w:rsid w:val="00892910"/>
    <w:rsid w:val="008931D0"/>
    <w:rsid w:val="008933DA"/>
    <w:rsid w:val="008948C1"/>
    <w:rsid w:val="00895432"/>
    <w:rsid w:val="00895B6C"/>
    <w:rsid w:val="00895F5B"/>
    <w:rsid w:val="00896012"/>
    <w:rsid w:val="008968A5"/>
    <w:rsid w:val="00896BD0"/>
    <w:rsid w:val="00897B70"/>
    <w:rsid w:val="008A00ED"/>
    <w:rsid w:val="008A05DE"/>
    <w:rsid w:val="008A137A"/>
    <w:rsid w:val="008A1C2D"/>
    <w:rsid w:val="008A2513"/>
    <w:rsid w:val="008A2589"/>
    <w:rsid w:val="008A3790"/>
    <w:rsid w:val="008A37B4"/>
    <w:rsid w:val="008A3E58"/>
    <w:rsid w:val="008A4C75"/>
    <w:rsid w:val="008A66F3"/>
    <w:rsid w:val="008A69A8"/>
    <w:rsid w:val="008A73DF"/>
    <w:rsid w:val="008A7ABA"/>
    <w:rsid w:val="008B0692"/>
    <w:rsid w:val="008B06B6"/>
    <w:rsid w:val="008B1EDD"/>
    <w:rsid w:val="008B2992"/>
    <w:rsid w:val="008B3990"/>
    <w:rsid w:val="008B52EE"/>
    <w:rsid w:val="008B6162"/>
    <w:rsid w:val="008B68AE"/>
    <w:rsid w:val="008B7187"/>
    <w:rsid w:val="008B758A"/>
    <w:rsid w:val="008B7F0E"/>
    <w:rsid w:val="008C0099"/>
    <w:rsid w:val="008C05C4"/>
    <w:rsid w:val="008C2DAD"/>
    <w:rsid w:val="008C3037"/>
    <w:rsid w:val="008C3A96"/>
    <w:rsid w:val="008C4206"/>
    <w:rsid w:val="008C4EF0"/>
    <w:rsid w:val="008C6C3E"/>
    <w:rsid w:val="008C6CD8"/>
    <w:rsid w:val="008C78C3"/>
    <w:rsid w:val="008D0E27"/>
    <w:rsid w:val="008D270E"/>
    <w:rsid w:val="008D2AC1"/>
    <w:rsid w:val="008D2F90"/>
    <w:rsid w:val="008D2FFB"/>
    <w:rsid w:val="008D32FB"/>
    <w:rsid w:val="008D33C3"/>
    <w:rsid w:val="008D377F"/>
    <w:rsid w:val="008D4035"/>
    <w:rsid w:val="008D4B53"/>
    <w:rsid w:val="008D4E83"/>
    <w:rsid w:val="008D5616"/>
    <w:rsid w:val="008D5A6A"/>
    <w:rsid w:val="008D5AF9"/>
    <w:rsid w:val="008D6853"/>
    <w:rsid w:val="008D6F88"/>
    <w:rsid w:val="008D7856"/>
    <w:rsid w:val="008D7A76"/>
    <w:rsid w:val="008E09D5"/>
    <w:rsid w:val="008E160E"/>
    <w:rsid w:val="008E1873"/>
    <w:rsid w:val="008E187A"/>
    <w:rsid w:val="008E41B1"/>
    <w:rsid w:val="008E4579"/>
    <w:rsid w:val="008E5E9B"/>
    <w:rsid w:val="008E6C31"/>
    <w:rsid w:val="008E7CBF"/>
    <w:rsid w:val="008E7F0F"/>
    <w:rsid w:val="008F01C9"/>
    <w:rsid w:val="008F0524"/>
    <w:rsid w:val="008F17A4"/>
    <w:rsid w:val="008F182B"/>
    <w:rsid w:val="008F1D14"/>
    <w:rsid w:val="008F2952"/>
    <w:rsid w:val="008F36D5"/>
    <w:rsid w:val="008F3810"/>
    <w:rsid w:val="008F3C54"/>
    <w:rsid w:val="008F3D7C"/>
    <w:rsid w:val="008F3F74"/>
    <w:rsid w:val="008F522D"/>
    <w:rsid w:val="008F63FF"/>
    <w:rsid w:val="008F729D"/>
    <w:rsid w:val="008F7397"/>
    <w:rsid w:val="008F7F44"/>
    <w:rsid w:val="00900ADB"/>
    <w:rsid w:val="009017B7"/>
    <w:rsid w:val="00901841"/>
    <w:rsid w:val="00901AC6"/>
    <w:rsid w:val="009053F0"/>
    <w:rsid w:val="0090575D"/>
    <w:rsid w:val="0091014E"/>
    <w:rsid w:val="009109F6"/>
    <w:rsid w:val="009110BC"/>
    <w:rsid w:val="00912B5C"/>
    <w:rsid w:val="00912CC9"/>
    <w:rsid w:val="00913B0A"/>
    <w:rsid w:val="0091613B"/>
    <w:rsid w:val="009161C3"/>
    <w:rsid w:val="0091639A"/>
    <w:rsid w:val="00917E75"/>
    <w:rsid w:val="009207C9"/>
    <w:rsid w:val="00920AA3"/>
    <w:rsid w:val="009215B8"/>
    <w:rsid w:val="009217F6"/>
    <w:rsid w:val="00921E99"/>
    <w:rsid w:val="0092228E"/>
    <w:rsid w:val="009241AD"/>
    <w:rsid w:val="00924A40"/>
    <w:rsid w:val="00925219"/>
    <w:rsid w:val="0092574A"/>
    <w:rsid w:val="009257A3"/>
    <w:rsid w:val="009268E7"/>
    <w:rsid w:val="00927704"/>
    <w:rsid w:val="00930394"/>
    <w:rsid w:val="009306C5"/>
    <w:rsid w:val="0093112A"/>
    <w:rsid w:val="009314AE"/>
    <w:rsid w:val="00931A24"/>
    <w:rsid w:val="00933FDF"/>
    <w:rsid w:val="00934CCF"/>
    <w:rsid w:val="0093515D"/>
    <w:rsid w:val="00935C90"/>
    <w:rsid w:val="00935F8E"/>
    <w:rsid w:val="00936E75"/>
    <w:rsid w:val="009374B7"/>
    <w:rsid w:val="0093788D"/>
    <w:rsid w:val="00940184"/>
    <w:rsid w:val="009403E3"/>
    <w:rsid w:val="00940E1E"/>
    <w:rsid w:val="00941139"/>
    <w:rsid w:val="00941C00"/>
    <w:rsid w:val="0094222F"/>
    <w:rsid w:val="009422A4"/>
    <w:rsid w:val="0094232B"/>
    <w:rsid w:val="00942B14"/>
    <w:rsid w:val="00943838"/>
    <w:rsid w:val="00943A58"/>
    <w:rsid w:val="00943D1C"/>
    <w:rsid w:val="00943D84"/>
    <w:rsid w:val="00943EFC"/>
    <w:rsid w:val="00944FE2"/>
    <w:rsid w:val="00945358"/>
    <w:rsid w:val="00945717"/>
    <w:rsid w:val="009459AD"/>
    <w:rsid w:val="00945FFF"/>
    <w:rsid w:val="009460A6"/>
    <w:rsid w:val="00946602"/>
    <w:rsid w:val="0094747A"/>
    <w:rsid w:val="009475F3"/>
    <w:rsid w:val="0094773A"/>
    <w:rsid w:val="00947E94"/>
    <w:rsid w:val="00950EC0"/>
    <w:rsid w:val="009513E4"/>
    <w:rsid w:val="009516CE"/>
    <w:rsid w:val="0095195E"/>
    <w:rsid w:val="00952215"/>
    <w:rsid w:val="00952241"/>
    <w:rsid w:val="00954308"/>
    <w:rsid w:val="009558D5"/>
    <w:rsid w:val="009559BB"/>
    <w:rsid w:val="00955C51"/>
    <w:rsid w:val="00955D94"/>
    <w:rsid w:val="009565FC"/>
    <w:rsid w:val="00957D76"/>
    <w:rsid w:val="00957EB7"/>
    <w:rsid w:val="00957F07"/>
    <w:rsid w:val="009603E0"/>
    <w:rsid w:val="00962C6A"/>
    <w:rsid w:val="009632AE"/>
    <w:rsid w:val="009634BE"/>
    <w:rsid w:val="00963731"/>
    <w:rsid w:val="009653D9"/>
    <w:rsid w:val="00965D8B"/>
    <w:rsid w:val="00965F3B"/>
    <w:rsid w:val="00966CE1"/>
    <w:rsid w:val="00966D35"/>
    <w:rsid w:val="00967B35"/>
    <w:rsid w:val="00970138"/>
    <w:rsid w:val="009717B1"/>
    <w:rsid w:val="00971AD9"/>
    <w:rsid w:val="009723ED"/>
    <w:rsid w:val="00973AE4"/>
    <w:rsid w:val="00974498"/>
    <w:rsid w:val="009744DC"/>
    <w:rsid w:val="00974DE3"/>
    <w:rsid w:val="00974ED8"/>
    <w:rsid w:val="009751BF"/>
    <w:rsid w:val="00975686"/>
    <w:rsid w:val="00976395"/>
    <w:rsid w:val="00976DC0"/>
    <w:rsid w:val="00977305"/>
    <w:rsid w:val="00977C51"/>
    <w:rsid w:val="0098040C"/>
    <w:rsid w:val="009810EE"/>
    <w:rsid w:val="00981B88"/>
    <w:rsid w:val="00981F9F"/>
    <w:rsid w:val="00982F9F"/>
    <w:rsid w:val="00983801"/>
    <w:rsid w:val="0098382E"/>
    <w:rsid w:val="00984229"/>
    <w:rsid w:val="00984836"/>
    <w:rsid w:val="0098524F"/>
    <w:rsid w:val="00985D65"/>
    <w:rsid w:val="00986C6A"/>
    <w:rsid w:val="00986D68"/>
    <w:rsid w:val="00987220"/>
    <w:rsid w:val="00987549"/>
    <w:rsid w:val="009879EB"/>
    <w:rsid w:val="00987A75"/>
    <w:rsid w:val="00987D36"/>
    <w:rsid w:val="00993D43"/>
    <w:rsid w:val="00994668"/>
    <w:rsid w:val="00994B79"/>
    <w:rsid w:val="00994E1A"/>
    <w:rsid w:val="00995827"/>
    <w:rsid w:val="00996540"/>
    <w:rsid w:val="009975C3"/>
    <w:rsid w:val="00997CE1"/>
    <w:rsid w:val="009A01FC"/>
    <w:rsid w:val="009A0AC9"/>
    <w:rsid w:val="009A1611"/>
    <w:rsid w:val="009A177A"/>
    <w:rsid w:val="009A3321"/>
    <w:rsid w:val="009A367F"/>
    <w:rsid w:val="009A36EF"/>
    <w:rsid w:val="009A37E8"/>
    <w:rsid w:val="009A38BB"/>
    <w:rsid w:val="009A38E5"/>
    <w:rsid w:val="009A4DDD"/>
    <w:rsid w:val="009A5A60"/>
    <w:rsid w:val="009A5E36"/>
    <w:rsid w:val="009A7154"/>
    <w:rsid w:val="009A7AC3"/>
    <w:rsid w:val="009B0196"/>
    <w:rsid w:val="009B0729"/>
    <w:rsid w:val="009B269D"/>
    <w:rsid w:val="009B3A82"/>
    <w:rsid w:val="009B4231"/>
    <w:rsid w:val="009B4443"/>
    <w:rsid w:val="009B4714"/>
    <w:rsid w:val="009B4D5E"/>
    <w:rsid w:val="009B5C8B"/>
    <w:rsid w:val="009B5E57"/>
    <w:rsid w:val="009B6B21"/>
    <w:rsid w:val="009B7300"/>
    <w:rsid w:val="009B737D"/>
    <w:rsid w:val="009B7F02"/>
    <w:rsid w:val="009C0A69"/>
    <w:rsid w:val="009C0E86"/>
    <w:rsid w:val="009C0EA4"/>
    <w:rsid w:val="009C1F57"/>
    <w:rsid w:val="009C2396"/>
    <w:rsid w:val="009C2551"/>
    <w:rsid w:val="009C26BA"/>
    <w:rsid w:val="009C298E"/>
    <w:rsid w:val="009C2CBB"/>
    <w:rsid w:val="009C3597"/>
    <w:rsid w:val="009C40F8"/>
    <w:rsid w:val="009C53B9"/>
    <w:rsid w:val="009C7400"/>
    <w:rsid w:val="009D0062"/>
    <w:rsid w:val="009D0181"/>
    <w:rsid w:val="009D0378"/>
    <w:rsid w:val="009D0440"/>
    <w:rsid w:val="009D1CC4"/>
    <w:rsid w:val="009D2A39"/>
    <w:rsid w:val="009D3C92"/>
    <w:rsid w:val="009D491F"/>
    <w:rsid w:val="009D6892"/>
    <w:rsid w:val="009E0907"/>
    <w:rsid w:val="009E0E42"/>
    <w:rsid w:val="009E2AC0"/>
    <w:rsid w:val="009E30DE"/>
    <w:rsid w:val="009E3817"/>
    <w:rsid w:val="009E398B"/>
    <w:rsid w:val="009E42BB"/>
    <w:rsid w:val="009E51E6"/>
    <w:rsid w:val="009E651B"/>
    <w:rsid w:val="009F05CA"/>
    <w:rsid w:val="009F0605"/>
    <w:rsid w:val="009F0AE9"/>
    <w:rsid w:val="009F275A"/>
    <w:rsid w:val="009F2974"/>
    <w:rsid w:val="009F29A8"/>
    <w:rsid w:val="009F2DDB"/>
    <w:rsid w:val="009F43E7"/>
    <w:rsid w:val="009F5621"/>
    <w:rsid w:val="009F6F19"/>
    <w:rsid w:val="009F7719"/>
    <w:rsid w:val="009F78A2"/>
    <w:rsid w:val="009F7F91"/>
    <w:rsid w:val="00A019F2"/>
    <w:rsid w:val="00A024DD"/>
    <w:rsid w:val="00A02619"/>
    <w:rsid w:val="00A02F91"/>
    <w:rsid w:val="00A035A2"/>
    <w:rsid w:val="00A03802"/>
    <w:rsid w:val="00A06876"/>
    <w:rsid w:val="00A0690D"/>
    <w:rsid w:val="00A06F5F"/>
    <w:rsid w:val="00A07A83"/>
    <w:rsid w:val="00A07BED"/>
    <w:rsid w:val="00A10BD4"/>
    <w:rsid w:val="00A10E73"/>
    <w:rsid w:val="00A11FF5"/>
    <w:rsid w:val="00A12024"/>
    <w:rsid w:val="00A12235"/>
    <w:rsid w:val="00A135A6"/>
    <w:rsid w:val="00A13D3A"/>
    <w:rsid w:val="00A13F63"/>
    <w:rsid w:val="00A155B4"/>
    <w:rsid w:val="00A15765"/>
    <w:rsid w:val="00A172F9"/>
    <w:rsid w:val="00A1759B"/>
    <w:rsid w:val="00A17986"/>
    <w:rsid w:val="00A21756"/>
    <w:rsid w:val="00A21B48"/>
    <w:rsid w:val="00A22D96"/>
    <w:rsid w:val="00A22F34"/>
    <w:rsid w:val="00A24009"/>
    <w:rsid w:val="00A24548"/>
    <w:rsid w:val="00A24FD5"/>
    <w:rsid w:val="00A252F8"/>
    <w:rsid w:val="00A25FA2"/>
    <w:rsid w:val="00A260F1"/>
    <w:rsid w:val="00A26EFF"/>
    <w:rsid w:val="00A26F40"/>
    <w:rsid w:val="00A271BC"/>
    <w:rsid w:val="00A274B9"/>
    <w:rsid w:val="00A27E0D"/>
    <w:rsid w:val="00A27E1D"/>
    <w:rsid w:val="00A30B25"/>
    <w:rsid w:val="00A30CD3"/>
    <w:rsid w:val="00A31116"/>
    <w:rsid w:val="00A322FD"/>
    <w:rsid w:val="00A32CC7"/>
    <w:rsid w:val="00A33516"/>
    <w:rsid w:val="00A33802"/>
    <w:rsid w:val="00A33BE8"/>
    <w:rsid w:val="00A34806"/>
    <w:rsid w:val="00A3496E"/>
    <w:rsid w:val="00A35790"/>
    <w:rsid w:val="00A35B1B"/>
    <w:rsid w:val="00A363C4"/>
    <w:rsid w:val="00A36654"/>
    <w:rsid w:val="00A36EDA"/>
    <w:rsid w:val="00A36F01"/>
    <w:rsid w:val="00A377EE"/>
    <w:rsid w:val="00A40DD6"/>
    <w:rsid w:val="00A417FE"/>
    <w:rsid w:val="00A41A8E"/>
    <w:rsid w:val="00A41DA1"/>
    <w:rsid w:val="00A41F26"/>
    <w:rsid w:val="00A42889"/>
    <w:rsid w:val="00A43EEC"/>
    <w:rsid w:val="00A44415"/>
    <w:rsid w:val="00A448CD"/>
    <w:rsid w:val="00A451A6"/>
    <w:rsid w:val="00A4681C"/>
    <w:rsid w:val="00A47425"/>
    <w:rsid w:val="00A47777"/>
    <w:rsid w:val="00A47BC8"/>
    <w:rsid w:val="00A50A1A"/>
    <w:rsid w:val="00A50ED2"/>
    <w:rsid w:val="00A5140B"/>
    <w:rsid w:val="00A51E28"/>
    <w:rsid w:val="00A52A35"/>
    <w:rsid w:val="00A53063"/>
    <w:rsid w:val="00A53C4A"/>
    <w:rsid w:val="00A54CFA"/>
    <w:rsid w:val="00A56188"/>
    <w:rsid w:val="00A577EC"/>
    <w:rsid w:val="00A61FC7"/>
    <w:rsid w:val="00A63480"/>
    <w:rsid w:val="00A63AA6"/>
    <w:rsid w:val="00A6418F"/>
    <w:rsid w:val="00A65101"/>
    <w:rsid w:val="00A6583F"/>
    <w:rsid w:val="00A65C8C"/>
    <w:rsid w:val="00A66385"/>
    <w:rsid w:val="00A66A2C"/>
    <w:rsid w:val="00A66F1A"/>
    <w:rsid w:val="00A677B2"/>
    <w:rsid w:val="00A67B94"/>
    <w:rsid w:val="00A70328"/>
    <w:rsid w:val="00A70C0A"/>
    <w:rsid w:val="00A70E05"/>
    <w:rsid w:val="00A714CA"/>
    <w:rsid w:val="00A71B26"/>
    <w:rsid w:val="00A71C84"/>
    <w:rsid w:val="00A7212A"/>
    <w:rsid w:val="00A72C85"/>
    <w:rsid w:val="00A739AF"/>
    <w:rsid w:val="00A73AB2"/>
    <w:rsid w:val="00A73FFB"/>
    <w:rsid w:val="00A76E3E"/>
    <w:rsid w:val="00A770A1"/>
    <w:rsid w:val="00A77282"/>
    <w:rsid w:val="00A77461"/>
    <w:rsid w:val="00A777B5"/>
    <w:rsid w:val="00A77C08"/>
    <w:rsid w:val="00A8047F"/>
    <w:rsid w:val="00A80991"/>
    <w:rsid w:val="00A80F22"/>
    <w:rsid w:val="00A822DE"/>
    <w:rsid w:val="00A823A2"/>
    <w:rsid w:val="00A83BD8"/>
    <w:rsid w:val="00A84DFB"/>
    <w:rsid w:val="00A85094"/>
    <w:rsid w:val="00A8555A"/>
    <w:rsid w:val="00A855A9"/>
    <w:rsid w:val="00A85A61"/>
    <w:rsid w:val="00A85F09"/>
    <w:rsid w:val="00A86012"/>
    <w:rsid w:val="00A86D34"/>
    <w:rsid w:val="00A86D6C"/>
    <w:rsid w:val="00A90AD1"/>
    <w:rsid w:val="00A90E1B"/>
    <w:rsid w:val="00A926B4"/>
    <w:rsid w:val="00A93A84"/>
    <w:rsid w:val="00A94C72"/>
    <w:rsid w:val="00A964F5"/>
    <w:rsid w:val="00A96685"/>
    <w:rsid w:val="00A97862"/>
    <w:rsid w:val="00AA00E1"/>
    <w:rsid w:val="00AA011F"/>
    <w:rsid w:val="00AA0C79"/>
    <w:rsid w:val="00AA10B4"/>
    <w:rsid w:val="00AA1481"/>
    <w:rsid w:val="00AA1FB4"/>
    <w:rsid w:val="00AA23C3"/>
    <w:rsid w:val="00AA3BC4"/>
    <w:rsid w:val="00AA4C94"/>
    <w:rsid w:val="00AA4D7A"/>
    <w:rsid w:val="00AA4E5E"/>
    <w:rsid w:val="00AA5C1B"/>
    <w:rsid w:val="00AA5C9E"/>
    <w:rsid w:val="00AA7701"/>
    <w:rsid w:val="00AA77EE"/>
    <w:rsid w:val="00AA79D7"/>
    <w:rsid w:val="00AA7ADA"/>
    <w:rsid w:val="00AA7D18"/>
    <w:rsid w:val="00AA7DBB"/>
    <w:rsid w:val="00AA7FFC"/>
    <w:rsid w:val="00AB043F"/>
    <w:rsid w:val="00AB2CE0"/>
    <w:rsid w:val="00AB3662"/>
    <w:rsid w:val="00AB3FE9"/>
    <w:rsid w:val="00AB42D7"/>
    <w:rsid w:val="00AB5FFD"/>
    <w:rsid w:val="00AB6154"/>
    <w:rsid w:val="00AB67EB"/>
    <w:rsid w:val="00AB6F33"/>
    <w:rsid w:val="00AB7797"/>
    <w:rsid w:val="00AC0232"/>
    <w:rsid w:val="00AC183E"/>
    <w:rsid w:val="00AC21A9"/>
    <w:rsid w:val="00AC2304"/>
    <w:rsid w:val="00AC4686"/>
    <w:rsid w:val="00AC53C3"/>
    <w:rsid w:val="00AC553F"/>
    <w:rsid w:val="00AC68F1"/>
    <w:rsid w:val="00AC7702"/>
    <w:rsid w:val="00AD0460"/>
    <w:rsid w:val="00AD0B32"/>
    <w:rsid w:val="00AD1021"/>
    <w:rsid w:val="00AD1370"/>
    <w:rsid w:val="00AD20CC"/>
    <w:rsid w:val="00AD24B5"/>
    <w:rsid w:val="00AD3301"/>
    <w:rsid w:val="00AD36BC"/>
    <w:rsid w:val="00AD3F01"/>
    <w:rsid w:val="00AD45FE"/>
    <w:rsid w:val="00AD506D"/>
    <w:rsid w:val="00AD56AF"/>
    <w:rsid w:val="00AD5BD3"/>
    <w:rsid w:val="00AD5DE6"/>
    <w:rsid w:val="00AD6CC6"/>
    <w:rsid w:val="00AD6DD7"/>
    <w:rsid w:val="00AD7810"/>
    <w:rsid w:val="00AE0E03"/>
    <w:rsid w:val="00AE1544"/>
    <w:rsid w:val="00AE1604"/>
    <w:rsid w:val="00AE19B9"/>
    <w:rsid w:val="00AE1C1B"/>
    <w:rsid w:val="00AE1E70"/>
    <w:rsid w:val="00AE36BF"/>
    <w:rsid w:val="00AE3DCE"/>
    <w:rsid w:val="00AE6DFE"/>
    <w:rsid w:val="00AE70EF"/>
    <w:rsid w:val="00AE78A7"/>
    <w:rsid w:val="00AE7AA7"/>
    <w:rsid w:val="00AF0939"/>
    <w:rsid w:val="00AF0BC5"/>
    <w:rsid w:val="00AF0FDF"/>
    <w:rsid w:val="00AF1646"/>
    <w:rsid w:val="00AF1707"/>
    <w:rsid w:val="00AF1720"/>
    <w:rsid w:val="00AF1B0F"/>
    <w:rsid w:val="00AF1E37"/>
    <w:rsid w:val="00AF2092"/>
    <w:rsid w:val="00AF2673"/>
    <w:rsid w:val="00AF2E88"/>
    <w:rsid w:val="00AF2F2F"/>
    <w:rsid w:val="00AF32F5"/>
    <w:rsid w:val="00AF37F5"/>
    <w:rsid w:val="00AF3F6C"/>
    <w:rsid w:val="00AF4144"/>
    <w:rsid w:val="00AF4BB4"/>
    <w:rsid w:val="00AF5066"/>
    <w:rsid w:val="00AF50A5"/>
    <w:rsid w:val="00AF55F3"/>
    <w:rsid w:val="00AF6B94"/>
    <w:rsid w:val="00AF7C21"/>
    <w:rsid w:val="00B0036C"/>
    <w:rsid w:val="00B00C24"/>
    <w:rsid w:val="00B01D52"/>
    <w:rsid w:val="00B022A9"/>
    <w:rsid w:val="00B02849"/>
    <w:rsid w:val="00B02A36"/>
    <w:rsid w:val="00B03BA8"/>
    <w:rsid w:val="00B042A3"/>
    <w:rsid w:val="00B049CC"/>
    <w:rsid w:val="00B05992"/>
    <w:rsid w:val="00B06339"/>
    <w:rsid w:val="00B06EBF"/>
    <w:rsid w:val="00B073BA"/>
    <w:rsid w:val="00B07E02"/>
    <w:rsid w:val="00B10380"/>
    <w:rsid w:val="00B119B3"/>
    <w:rsid w:val="00B11C06"/>
    <w:rsid w:val="00B12F72"/>
    <w:rsid w:val="00B1340C"/>
    <w:rsid w:val="00B13A83"/>
    <w:rsid w:val="00B14D25"/>
    <w:rsid w:val="00B15086"/>
    <w:rsid w:val="00B150FC"/>
    <w:rsid w:val="00B1579B"/>
    <w:rsid w:val="00B15CDB"/>
    <w:rsid w:val="00B16D36"/>
    <w:rsid w:val="00B1720D"/>
    <w:rsid w:val="00B1735B"/>
    <w:rsid w:val="00B17D39"/>
    <w:rsid w:val="00B20228"/>
    <w:rsid w:val="00B210CC"/>
    <w:rsid w:val="00B21110"/>
    <w:rsid w:val="00B2112F"/>
    <w:rsid w:val="00B22873"/>
    <w:rsid w:val="00B2366A"/>
    <w:rsid w:val="00B23D1E"/>
    <w:rsid w:val="00B2405A"/>
    <w:rsid w:val="00B2409A"/>
    <w:rsid w:val="00B2446B"/>
    <w:rsid w:val="00B24F20"/>
    <w:rsid w:val="00B24F3B"/>
    <w:rsid w:val="00B250EC"/>
    <w:rsid w:val="00B2528C"/>
    <w:rsid w:val="00B25323"/>
    <w:rsid w:val="00B25DF2"/>
    <w:rsid w:val="00B265D5"/>
    <w:rsid w:val="00B26E58"/>
    <w:rsid w:val="00B27002"/>
    <w:rsid w:val="00B271BE"/>
    <w:rsid w:val="00B271EF"/>
    <w:rsid w:val="00B27DFE"/>
    <w:rsid w:val="00B27F07"/>
    <w:rsid w:val="00B3149F"/>
    <w:rsid w:val="00B317E9"/>
    <w:rsid w:val="00B31FEA"/>
    <w:rsid w:val="00B32359"/>
    <w:rsid w:val="00B32725"/>
    <w:rsid w:val="00B332FC"/>
    <w:rsid w:val="00B3331A"/>
    <w:rsid w:val="00B33520"/>
    <w:rsid w:val="00B346ED"/>
    <w:rsid w:val="00B35B9B"/>
    <w:rsid w:val="00B35E62"/>
    <w:rsid w:val="00B365A2"/>
    <w:rsid w:val="00B3776D"/>
    <w:rsid w:val="00B3777D"/>
    <w:rsid w:val="00B37909"/>
    <w:rsid w:val="00B37C34"/>
    <w:rsid w:val="00B4104A"/>
    <w:rsid w:val="00B415E2"/>
    <w:rsid w:val="00B4281B"/>
    <w:rsid w:val="00B42C57"/>
    <w:rsid w:val="00B42FBC"/>
    <w:rsid w:val="00B42FCF"/>
    <w:rsid w:val="00B43080"/>
    <w:rsid w:val="00B438E9"/>
    <w:rsid w:val="00B4394C"/>
    <w:rsid w:val="00B440C2"/>
    <w:rsid w:val="00B44179"/>
    <w:rsid w:val="00B441B9"/>
    <w:rsid w:val="00B44947"/>
    <w:rsid w:val="00B44D8D"/>
    <w:rsid w:val="00B44F68"/>
    <w:rsid w:val="00B4589A"/>
    <w:rsid w:val="00B46116"/>
    <w:rsid w:val="00B46D2A"/>
    <w:rsid w:val="00B46F16"/>
    <w:rsid w:val="00B47344"/>
    <w:rsid w:val="00B50EBF"/>
    <w:rsid w:val="00B51838"/>
    <w:rsid w:val="00B51FEA"/>
    <w:rsid w:val="00B52112"/>
    <w:rsid w:val="00B525EF"/>
    <w:rsid w:val="00B526D9"/>
    <w:rsid w:val="00B529A7"/>
    <w:rsid w:val="00B52E12"/>
    <w:rsid w:val="00B5319A"/>
    <w:rsid w:val="00B53B2B"/>
    <w:rsid w:val="00B53ECC"/>
    <w:rsid w:val="00B53F94"/>
    <w:rsid w:val="00B5467B"/>
    <w:rsid w:val="00B5471D"/>
    <w:rsid w:val="00B5598A"/>
    <w:rsid w:val="00B56087"/>
    <w:rsid w:val="00B560A3"/>
    <w:rsid w:val="00B567FD"/>
    <w:rsid w:val="00B56B2B"/>
    <w:rsid w:val="00B5769F"/>
    <w:rsid w:val="00B57DBF"/>
    <w:rsid w:val="00B57F62"/>
    <w:rsid w:val="00B6023F"/>
    <w:rsid w:val="00B6090B"/>
    <w:rsid w:val="00B61476"/>
    <w:rsid w:val="00B61C53"/>
    <w:rsid w:val="00B62508"/>
    <w:rsid w:val="00B6306F"/>
    <w:rsid w:val="00B63338"/>
    <w:rsid w:val="00B63771"/>
    <w:rsid w:val="00B65072"/>
    <w:rsid w:val="00B65386"/>
    <w:rsid w:val="00B65C67"/>
    <w:rsid w:val="00B676B0"/>
    <w:rsid w:val="00B67D88"/>
    <w:rsid w:val="00B717A0"/>
    <w:rsid w:val="00B72956"/>
    <w:rsid w:val="00B731EC"/>
    <w:rsid w:val="00B74025"/>
    <w:rsid w:val="00B7479B"/>
    <w:rsid w:val="00B74BF1"/>
    <w:rsid w:val="00B75D38"/>
    <w:rsid w:val="00B76F3A"/>
    <w:rsid w:val="00B803DB"/>
    <w:rsid w:val="00B80969"/>
    <w:rsid w:val="00B813C7"/>
    <w:rsid w:val="00B824A8"/>
    <w:rsid w:val="00B82DC1"/>
    <w:rsid w:val="00B82E30"/>
    <w:rsid w:val="00B82F08"/>
    <w:rsid w:val="00B83297"/>
    <w:rsid w:val="00B837D0"/>
    <w:rsid w:val="00B85011"/>
    <w:rsid w:val="00B86952"/>
    <w:rsid w:val="00B86E0C"/>
    <w:rsid w:val="00B874CD"/>
    <w:rsid w:val="00B87541"/>
    <w:rsid w:val="00B87C33"/>
    <w:rsid w:val="00B87FFB"/>
    <w:rsid w:val="00B902C7"/>
    <w:rsid w:val="00B90A5B"/>
    <w:rsid w:val="00B9169E"/>
    <w:rsid w:val="00B9238A"/>
    <w:rsid w:val="00B92511"/>
    <w:rsid w:val="00B92565"/>
    <w:rsid w:val="00B93BE6"/>
    <w:rsid w:val="00B94F83"/>
    <w:rsid w:val="00B9672D"/>
    <w:rsid w:val="00BA1071"/>
    <w:rsid w:val="00BA10D3"/>
    <w:rsid w:val="00BA15D2"/>
    <w:rsid w:val="00BA1DB4"/>
    <w:rsid w:val="00BA1EC3"/>
    <w:rsid w:val="00BA2133"/>
    <w:rsid w:val="00BA2633"/>
    <w:rsid w:val="00BA325D"/>
    <w:rsid w:val="00BA32A8"/>
    <w:rsid w:val="00BA3EF3"/>
    <w:rsid w:val="00BA4102"/>
    <w:rsid w:val="00BA419A"/>
    <w:rsid w:val="00BA594C"/>
    <w:rsid w:val="00BA7A10"/>
    <w:rsid w:val="00BA7DC7"/>
    <w:rsid w:val="00BB03C6"/>
    <w:rsid w:val="00BB12FC"/>
    <w:rsid w:val="00BB1607"/>
    <w:rsid w:val="00BB1CA8"/>
    <w:rsid w:val="00BB20B7"/>
    <w:rsid w:val="00BB274E"/>
    <w:rsid w:val="00BB3043"/>
    <w:rsid w:val="00BB3FA2"/>
    <w:rsid w:val="00BB5722"/>
    <w:rsid w:val="00BB59B3"/>
    <w:rsid w:val="00BB5F26"/>
    <w:rsid w:val="00BB6391"/>
    <w:rsid w:val="00BB64B4"/>
    <w:rsid w:val="00BB6A26"/>
    <w:rsid w:val="00BB6BD3"/>
    <w:rsid w:val="00BC082F"/>
    <w:rsid w:val="00BC0BC9"/>
    <w:rsid w:val="00BC19DE"/>
    <w:rsid w:val="00BC1B36"/>
    <w:rsid w:val="00BC37C6"/>
    <w:rsid w:val="00BC4E69"/>
    <w:rsid w:val="00BC5800"/>
    <w:rsid w:val="00BC591C"/>
    <w:rsid w:val="00BC762F"/>
    <w:rsid w:val="00BC7ECC"/>
    <w:rsid w:val="00BD0634"/>
    <w:rsid w:val="00BD10AB"/>
    <w:rsid w:val="00BD154F"/>
    <w:rsid w:val="00BD1AAC"/>
    <w:rsid w:val="00BD2090"/>
    <w:rsid w:val="00BD2396"/>
    <w:rsid w:val="00BD274A"/>
    <w:rsid w:val="00BD29C6"/>
    <w:rsid w:val="00BD2CD8"/>
    <w:rsid w:val="00BD3D43"/>
    <w:rsid w:val="00BD3E5A"/>
    <w:rsid w:val="00BD4A33"/>
    <w:rsid w:val="00BD4ADB"/>
    <w:rsid w:val="00BD559E"/>
    <w:rsid w:val="00BD5849"/>
    <w:rsid w:val="00BD5BCA"/>
    <w:rsid w:val="00BD5F2A"/>
    <w:rsid w:val="00BD6612"/>
    <w:rsid w:val="00BD6784"/>
    <w:rsid w:val="00BD68E7"/>
    <w:rsid w:val="00BD6BA9"/>
    <w:rsid w:val="00BD7077"/>
    <w:rsid w:val="00BD7451"/>
    <w:rsid w:val="00BD7477"/>
    <w:rsid w:val="00BD7FE7"/>
    <w:rsid w:val="00BE0A04"/>
    <w:rsid w:val="00BE1580"/>
    <w:rsid w:val="00BE1666"/>
    <w:rsid w:val="00BE1B0F"/>
    <w:rsid w:val="00BE23A7"/>
    <w:rsid w:val="00BE281C"/>
    <w:rsid w:val="00BE3374"/>
    <w:rsid w:val="00BE38A8"/>
    <w:rsid w:val="00BE4D88"/>
    <w:rsid w:val="00BE5E29"/>
    <w:rsid w:val="00BE6547"/>
    <w:rsid w:val="00BE6905"/>
    <w:rsid w:val="00BE6A85"/>
    <w:rsid w:val="00BE7053"/>
    <w:rsid w:val="00BE7545"/>
    <w:rsid w:val="00BF172F"/>
    <w:rsid w:val="00BF24C4"/>
    <w:rsid w:val="00BF2F32"/>
    <w:rsid w:val="00BF328E"/>
    <w:rsid w:val="00BF3B14"/>
    <w:rsid w:val="00BF3D64"/>
    <w:rsid w:val="00BF3F9C"/>
    <w:rsid w:val="00BF448A"/>
    <w:rsid w:val="00BF69BC"/>
    <w:rsid w:val="00BF6D42"/>
    <w:rsid w:val="00BF772A"/>
    <w:rsid w:val="00C004D8"/>
    <w:rsid w:val="00C005BD"/>
    <w:rsid w:val="00C018F9"/>
    <w:rsid w:val="00C019D8"/>
    <w:rsid w:val="00C01CFD"/>
    <w:rsid w:val="00C024E1"/>
    <w:rsid w:val="00C03C69"/>
    <w:rsid w:val="00C0436C"/>
    <w:rsid w:val="00C043A6"/>
    <w:rsid w:val="00C04A6D"/>
    <w:rsid w:val="00C04C58"/>
    <w:rsid w:val="00C05C90"/>
    <w:rsid w:val="00C05E1A"/>
    <w:rsid w:val="00C0680F"/>
    <w:rsid w:val="00C1019D"/>
    <w:rsid w:val="00C101E6"/>
    <w:rsid w:val="00C11FDD"/>
    <w:rsid w:val="00C1320F"/>
    <w:rsid w:val="00C13307"/>
    <w:rsid w:val="00C13CE7"/>
    <w:rsid w:val="00C14476"/>
    <w:rsid w:val="00C1484D"/>
    <w:rsid w:val="00C14F6B"/>
    <w:rsid w:val="00C156BC"/>
    <w:rsid w:val="00C1584D"/>
    <w:rsid w:val="00C1615F"/>
    <w:rsid w:val="00C161E0"/>
    <w:rsid w:val="00C17222"/>
    <w:rsid w:val="00C17858"/>
    <w:rsid w:val="00C17FD7"/>
    <w:rsid w:val="00C20205"/>
    <w:rsid w:val="00C213B2"/>
    <w:rsid w:val="00C21C87"/>
    <w:rsid w:val="00C234A3"/>
    <w:rsid w:val="00C2362D"/>
    <w:rsid w:val="00C24BD5"/>
    <w:rsid w:val="00C24E2E"/>
    <w:rsid w:val="00C256E7"/>
    <w:rsid w:val="00C25EDE"/>
    <w:rsid w:val="00C27359"/>
    <w:rsid w:val="00C2777C"/>
    <w:rsid w:val="00C301DD"/>
    <w:rsid w:val="00C304D1"/>
    <w:rsid w:val="00C30D16"/>
    <w:rsid w:val="00C3228A"/>
    <w:rsid w:val="00C32DDB"/>
    <w:rsid w:val="00C32EFC"/>
    <w:rsid w:val="00C330FF"/>
    <w:rsid w:val="00C336F3"/>
    <w:rsid w:val="00C3382F"/>
    <w:rsid w:val="00C33D8E"/>
    <w:rsid w:val="00C353C5"/>
    <w:rsid w:val="00C356C7"/>
    <w:rsid w:val="00C3628D"/>
    <w:rsid w:val="00C36D68"/>
    <w:rsid w:val="00C3712D"/>
    <w:rsid w:val="00C3733B"/>
    <w:rsid w:val="00C375BE"/>
    <w:rsid w:val="00C40031"/>
    <w:rsid w:val="00C40416"/>
    <w:rsid w:val="00C415B2"/>
    <w:rsid w:val="00C42ABF"/>
    <w:rsid w:val="00C430BC"/>
    <w:rsid w:val="00C44774"/>
    <w:rsid w:val="00C44A8E"/>
    <w:rsid w:val="00C455F9"/>
    <w:rsid w:val="00C45D8D"/>
    <w:rsid w:val="00C45FD3"/>
    <w:rsid w:val="00C46051"/>
    <w:rsid w:val="00C46A59"/>
    <w:rsid w:val="00C46C13"/>
    <w:rsid w:val="00C5016C"/>
    <w:rsid w:val="00C5040A"/>
    <w:rsid w:val="00C504D4"/>
    <w:rsid w:val="00C51C77"/>
    <w:rsid w:val="00C5259B"/>
    <w:rsid w:val="00C529B8"/>
    <w:rsid w:val="00C52F88"/>
    <w:rsid w:val="00C53099"/>
    <w:rsid w:val="00C5350E"/>
    <w:rsid w:val="00C53B73"/>
    <w:rsid w:val="00C54F25"/>
    <w:rsid w:val="00C55104"/>
    <w:rsid w:val="00C55FF3"/>
    <w:rsid w:val="00C565C0"/>
    <w:rsid w:val="00C61BE0"/>
    <w:rsid w:val="00C61C73"/>
    <w:rsid w:val="00C61E5B"/>
    <w:rsid w:val="00C627A8"/>
    <w:rsid w:val="00C63DFE"/>
    <w:rsid w:val="00C64A36"/>
    <w:rsid w:val="00C64C9D"/>
    <w:rsid w:val="00C656F8"/>
    <w:rsid w:val="00C66448"/>
    <w:rsid w:val="00C66C9B"/>
    <w:rsid w:val="00C6730A"/>
    <w:rsid w:val="00C6757A"/>
    <w:rsid w:val="00C676A7"/>
    <w:rsid w:val="00C67A43"/>
    <w:rsid w:val="00C7105E"/>
    <w:rsid w:val="00C711BE"/>
    <w:rsid w:val="00C72DC9"/>
    <w:rsid w:val="00C73CD5"/>
    <w:rsid w:val="00C73FC8"/>
    <w:rsid w:val="00C74D1E"/>
    <w:rsid w:val="00C74FB3"/>
    <w:rsid w:val="00C76754"/>
    <w:rsid w:val="00C7793B"/>
    <w:rsid w:val="00C77B4C"/>
    <w:rsid w:val="00C81545"/>
    <w:rsid w:val="00C817B5"/>
    <w:rsid w:val="00C81D84"/>
    <w:rsid w:val="00C8325B"/>
    <w:rsid w:val="00C835C2"/>
    <w:rsid w:val="00C83CB6"/>
    <w:rsid w:val="00C86E97"/>
    <w:rsid w:val="00C870C8"/>
    <w:rsid w:val="00C87510"/>
    <w:rsid w:val="00C905C0"/>
    <w:rsid w:val="00C909B8"/>
    <w:rsid w:val="00C92096"/>
    <w:rsid w:val="00C92B36"/>
    <w:rsid w:val="00C92ED3"/>
    <w:rsid w:val="00C9371B"/>
    <w:rsid w:val="00C93DDE"/>
    <w:rsid w:val="00C948AF"/>
    <w:rsid w:val="00C95BD4"/>
    <w:rsid w:val="00C96385"/>
    <w:rsid w:val="00C97132"/>
    <w:rsid w:val="00C975A0"/>
    <w:rsid w:val="00CA06E3"/>
    <w:rsid w:val="00CA18D8"/>
    <w:rsid w:val="00CA1F40"/>
    <w:rsid w:val="00CA258D"/>
    <w:rsid w:val="00CA2EC3"/>
    <w:rsid w:val="00CA519B"/>
    <w:rsid w:val="00CA5209"/>
    <w:rsid w:val="00CA6DCC"/>
    <w:rsid w:val="00CA7137"/>
    <w:rsid w:val="00CA7A3A"/>
    <w:rsid w:val="00CB086D"/>
    <w:rsid w:val="00CB08BC"/>
    <w:rsid w:val="00CB1E4B"/>
    <w:rsid w:val="00CB2606"/>
    <w:rsid w:val="00CB3025"/>
    <w:rsid w:val="00CB3635"/>
    <w:rsid w:val="00CB4125"/>
    <w:rsid w:val="00CB53CA"/>
    <w:rsid w:val="00CB65B8"/>
    <w:rsid w:val="00CC089E"/>
    <w:rsid w:val="00CC0A22"/>
    <w:rsid w:val="00CC10A8"/>
    <w:rsid w:val="00CC149B"/>
    <w:rsid w:val="00CC1654"/>
    <w:rsid w:val="00CC287F"/>
    <w:rsid w:val="00CC2A05"/>
    <w:rsid w:val="00CC2C64"/>
    <w:rsid w:val="00CC2E7D"/>
    <w:rsid w:val="00CC30EB"/>
    <w:rsid w:val="00CC31E7"/>
    <w:rsid w:val="00CC32DB"/>
    <w:rsid w:val="00CC3518"/>
    <w:rsid w:val="00CC3BE4"/>
    <w:rsid w:val="00CC45E0"/>
    <w:rsid w:val="00CC4AA5"/>
    <w:rsid w:val="00CC6569"/>
    <w:rsid w:val="00CC7889"/>
    <w:rsid w:val="00CC7A77"/>
    <w:rsid w:val="00CC7A81"/>
    <w:rsid w:val="00CC7C9C"/>
    <w:rsid w:val="00CD11C2"/>
    <w:rsid w:val="00CD256A"/>
    <w:rsid w:val="00CD2E9B"/>
    <w:rsid w:val="00CD36BF"/>
    <w:rsid w:val="00CD38AB"/>
    <w:rsid w:val="00CD3BCB"/>
    <w:rsid w:val="00CD410B"/>
    <w:rsid w:val="00CD4146"/>
    <w:rsid w:val="00CD5565"/>
    <w:rsid w:val="00CD6061"/>
    <w:rsid w:val="00CD6851"/>
    <w:rsid w:val="00CD775D"/>
    <w:rsid w:val="00CD7FF5"/>
    <w:rsid w:val="00CE029C"/>
    <w:rsid w:val="00CE11A0"/>
    <w:rsid w:val="00CE12AD"/>
    <w:rsid w:val="00CE1A7A"/>
    <w:rsid w:val="00CE1F68"/>
    <w:rsid w:val="00CE248F"/>
    <w:rsid w:val="00CE2D72"/>
    <w:rsid w:val="00CE3E18"/>
    <w:rsid w:val="00CE4B5A"/>
    <w:rsid w:val="00CE4ECA"/>
    <w:rsid w:val="00CE5EE6"/>
    <w:rsid w:val="00CE5EFB"/>
    <w:rsid w:val="00CE5F35"/>
    <w:rsid w:val="00CE664E"/>
    <w:rsid w:val="00CE6998"/>
    <w:rsid w:val="00CF12C4"/>
    <w:rsid w:val="00CF1481"/>
    <w:rsid w:val="00CF24B0"/>
    <w:rsid w:val="00CF257E"/>
    <w:rsid w:val="00CF3151"/>
    <w:rsid w:val="00CF3908"/>
    <w:rsid w:val="00CF4693"/>
    <w:rsid w:val="00CF4B3E"/>
    <w:rsid w:val="00CF4F8E"/>
    <w:rsid w:val="00CF4FB2"/>
    <w:rsid w:val="00CF4FBC"/>
    <w:rsid w:val="00CF5552"/>
    <w:rsid w:val="00CF5700"/>
    <w:rsid w:val="00CF58C9"/>
    <w:rsid w:val="00CF5CA1"/>
    <w:rsid w:val="00CF6050"/>
    <w:rsid w:val="00CF6C64"/>
    <w:rsid w:val="00CF7000"/>
    <w:rsid w:val="00CF7FF6"/>
    <w:rsid w:val="00D002DA"/>
    <w:rsid w:val="00D003B0"/>
    <w:rsid w:val="00D00C16"/>
    <w:rsid w:val="00D00EF8"/>
    <w:rsid w:val="00D0187C"/>
    <w:rsid w:val="00D01C8A"/>
    <w:rsid w:val="00D02AC2"/>
    <w:rsid w:val="00D02E0B"/>
    <w:rsid w:val="00D03927"/>
    <w:rsid w:val="00D03A74"/>
    <w:rsid w:val="00D047DC"/>
    <w:rsid w:val="00D04A46"/>
    <w:rsid w:val="00D04A7D"/>
    <w:rsid w:val="00D04F1B"/>
    <w:rsid w:val="00D055D9"/>
    <w:rsid w:val="00D05624"/>
    <w:rsid w:val="00D066C5"/>
    <w:rsid w:val="00D0732F"/>
    <w:rsid w:val="00D07A2C"/>
    <w:rsid w:val="00D07D64"/>
    <w:rsid w:val="00D104FB"/>
    <w:rsid w:val="00D10623"/>
    <w:rsid w:val="00D10C0B"/>
    <w:rsid w:val="00D11111"/>
    <w:rsid w:val="00D1153A"/>
    <w:rsid w:val="00D11615"/>
    <w:rsid w:val="00D128DE"/>
    <w:rsid w:val="00D13753"/>
    <w:rsid w:val="00D140DD"/>
    <w:rsid w:val="00D149EF"/>
    <w:rsid w:val="00D15925"/>
    <w:rsid w:val="00D15B04"/>
    <w:rsid w:val="00D15B57"/>
    <w:rsid w:val="00D16260"/>
    <w:rsid w:val="00D16999"/>
    <w:rsid w:val="00D16CF3"/>
    <w:rsid w:val="00D16D94"/>
    <w:rsid w:val="00D17B27"/>
    <w:rsid w:val="00D17B9F"/>
    <w:rsid w:val="00D21348"/>
    <w:rsid w:val="00D21E90"/>
    <w:rsid w:val="00D22AA3"/>
    <w:rsid w:val="00D22AA4"/>
    <w:rsid w:val="00D234F3"/>
    <w:rsid w:val="00D2358B"/>
    <w:rsid w:val="00D23753"/>
    <w:rsid w:val="00D23A04"/>
    <w:rsid w:val="00D23ACE"/>
    <w:rsid w:val="00D242CF"/>
    <w:rsid w:val="00D26188"/>
    <w:rsid w:val="00D26393"/>
    <w:rsid w:val="00D26982"/>
    <w:rsid w:val="00D272B7"/>
    <w:rsid w:val="00D27B9C"/>
    <w:rsid w:val="00D27C1B"/>
    <w:rsid w:val="00D303A1"/>
    <w:rsid w:val="00D30524"/>
    <w:rsid w:val="00D3052E"/>
    <w:rsid w:val="00D31BA2"/>
    <w:rsid w:val="00D3355B"/>
    <w:rsid w:val="00D33D34"/>
    <w:rsid w:val="00D3542B"/>
    <w:rsid w:val="00D354CC"/>
    <w:rsid w:val="00D35A24"/>
    <w:rsid w:val="00D373CF"/>
    <w:rsid w:val="00D37A0A"/>
    <w:rsid w:val="00D400E1"/>
    <w:rsid w:val="00D40365"/>
    <w:rsid w:val="00D40C0F"/>
    <w:rsid w:val="00D41334"/>
    <w:rsid w:val="00D417E5"/>
    <w:rsid w:val="00D41AFF"/>
    <w:rsid w:val="00D41D7F"/>
    <w:rsid w:val="00D421E1"/>
    <w:rsid w:val="00D42CA7"/>
    <w:rsid w:val="00D42E63"/>
    <w:rsid w:val="00D42FCF"/>
    <w:rsid w:val="00D4301B"/>
    <w:rsid w:val="00D4350C"/>
    <w:rsid w:val="00D4356A"/>
    <w:rsid w:val="00D435A5"/>
    <w:rsid w:val="00D4365D"/>
    <w:rsid w:val="00D436D9"/>
    <w:rsid w:val="00D43BCF"/>
    <w:rsid w:val="00D43FA9"/>
    <w:rsid w:val="00D43FB3"/>
    <w:rsid w:val="00D44B6C"/>
    <w:rsid w:val="00D44BE7"/>
    <w:rsid w:val="00D44C6F"/>
    <w:rsid w:val="00D4635C"/>
    <w:rsid w:val="00D464BD"/>
    <w:rsid w:val="00D46588"/>
    <w:rsid w:val="00D46C9C"/>
    <w:rsid w:val="00D4741F"/>
    <w:rsid w:val="00D4781E"/>
    <w:rsid w:val="00D478C4"/>
    <w:rsid w:val="00D47C31"/>
    <w:rsid w:val="00D514ED"/>
    <w:rsid w:val="00D516BF"/>
    <w:rsid w:val="00D5254A"/>
    <w:rsid w:val="00D52B95"/>
    <w:rsid w:val="00D52E61"/>
    <w:rsid w:val="00D53A35"/>
    <w:rsid w:val="00D53A81"/>
    <w:rsid w:val="00D548F7"/>
    <w:rsid w:val="00D54A77"/>
    <w:rsid w:val="00D55AD6"/>
    <w:rsid w:val="00D55DBE"/>
    <w:rsid w:val="00D56D5B"/>
    <w:rsid w:val="00D57E98"/>
    <w:rsid w:val="00D60358"/>
    <w:rsid w:val="00D6060F"/>
    <w:rsid w:val="00D61B92"/>
    <w:rsid w:val="00D62395"/>
    <w:rsid w:val="00D628AD"/>
    <w:rsid w:val="00D635E4"/>
    <w:rsid w:val="00D63EC9"/>
    <w:rsid w:val="00D640E4"/>
    <w:rsid w:val="00D641AB"/>
    <w:rsid w:val="00D65B71"/>
    <w:rsid w:val="00D6601F"/>
    <w:rsid w:val="00D661C7"/>
    <w:rsid w:val="00D66397"/>
    <w:rsid w:val="00D66FB1"/>
    <w:rsid w:val="00D71262"/>
    <w:rsid w:val="00D71DCC"/>
    <w:rsid w:val="00D740C5"/>
    <w:rsid w:val="00D75217"/>
    <w:rsid w:val="00D75792"/>
    <w:rsid w:val="00D76BFD"/>
    <w:rsid w:val="00D775BB"/>
    <w:rsid w:val="00D7796B"/>
    <w:rsid w:val="00D80F5E"/>
    <w:rsid w:val="00D8235E"/>
    <w:rsid w:val="00D825E3"/>
    <w:rsid w:val="00D83C8B"/>
    <w:rsid w:val="00D83E78"/>
    <w:rsid w:val="00D84020"/>
    <w:rsid w:val="00D84159"/>
    <w:rsid w:val="00D8531E"/>
    <w:rsid w:val="00D85330"/>
    <w:rsid w:val="00D85B6E"/>
    <w:rsid w:val="00D862A0"/>
    <w:rsid w:val="00D86321"/>
    <w:rsid w:val="00D8656D"/>
    <w:rsid w:val="00D86A2F"/>
    <w:rsid w:val="00D86FC2"/>
    <w:rsid w:val="00D8753A"/>
    <w:rsid w:val="00D8762F"/>
    <w:rsid w:val="00D87E8C"/>
    <w:rsid w:val="00D90721"/>
    <w:rsid w:val="00D915EF"/>
    <w:rsid w:val="00D9176C"/>
    <w:rsid w:val="00D9210B"/>
    <w:rsid w:val="00D92BD8"/>
    <w:rsid w:val="00D93415"/>
    <w:rsid w:val="00D943FA"/>
    <w:rsid w:val="00D94538"/>
    <w:rsid w:val="00D947F5"/>
    <w:rsid w:val="00D953A2"/>
    <w:rsid w:val="00D9590B"/>
    <w:rsid w:val="00D96247"/>
    <w:rsid w:val="00D9644E"/>
    <w:rsid w:val="00D96591"/>
    <w:rsid w:val="00D97056"/>
    <w:rsid w:val="00DA0FEF"/>
    <w:rsid w:val="00DA115F"/>
    <w:rsid w:val="00DA12B3"/>
    <w:rsid w:val="00DA2E54"/>
    <w:rsid w:val="00DA396D"/>
    <w:rsid w:val="00DA47C1"/>
    <w:rsid w:val="00DA4D57"/>
    <w:rsid w:val="00DA5DFC"/>
    <w:rsid w:val="00DA60E1"/>
    <w:rsid w:val="00DB00E9"/>
    <w:rsid w:val="00DB03E6"/>
    <w:rsid w:val="00DB145C"/>
    <w:rsid w:val="00DB153D"/>
    <w:rsid w:val="00DB202F"/>
    <w:rsid w:val="00DB3525"/>
    <w:rsid w:val="00DB4232"/>
    <w:rsid w:val="00DB5648"/>
    <w:rsid w:val="00DB5689"/>
    <w:rsid w:val="00DB7EB7"/>
    <w:rsid w:val="00DC055D"/>
    <w:rsid w:val="00DC0943"/>
    <w:rsid w:val="00DC263C"/>
    <w:rsid w:val="00DC28F7"/>
    <w:rsid w:val="00DC3067"/>
    <w:rsid w:val="00DC3BF4"/>
    <w:rsid w:val="00DC3D8E"/>
    <w:rsid w:val="00DC4CF2"/>
    <w:rsid w:val="00DC5938"/>
    <w:rsid w:val="00DC6266"/>
    <w:rsid w:val="00DC62AD"/>
    <w:rsid w:val="00DC71D5"/>
    <w:rsid w:val="00DD0B43"/>
    <w:rsid w:val="00DD14D8"/>
    <w:rsid w:val="00DD2842"/>
    <w:rsid w:val="00DD3083"/>
    <w:rsid w:val="00DD3279"/>
    <w:rsid w:val="00DD39C8"/>
    <w:rsid w:val="00DD3A19"/>
    <w:rsid w:val="00DD4168"/>
    <w:rsid w:val="00DD46C6"/>
    <w:rsid w:val="00DD4DEE"/>
    <w:rsid w:val="00DD4DEF"/>
    <w:rsid w:val="00DD59FA"/>
    <w:rsid w:val="00DD5C77"/>
    <w:rsid w:val="00DD6C06"/>
    <w:rsid w:val="00DD70FF"/>
    <w:rsid w:val="00DE0527"/>
    <w:rsid w:val="00DE08D7"/>
    <w:rsid w:val="00DE09AE"/>
    <w:rsid w:val="00DE09DB"/>
    <w:rsid w:val="00DE10B5"/>
    <w:rsid w:val="00DE17E1"/>
    <w:rsid w:val="00DE2218"/>
    <w:rsid w:val="00DE3ABA"/>
    <w:rsid w:val="00DE3D36"/>
    <w:rsid w:val="00DE43A7"/>
    <w:rsid w:val="00DE5369"/>
    <w:rsid w:val="00DE5629"/>
    <w:rsid w:val="00DE6163"/>
    <w:rsid w:val="00DE67BE"/>
    <w:rsid w:val="00DE6CC0"/>
    <w:rsid w:val="00DE7784"/>
    <w:rsid w:val="00DE7BFD"/>
    <w:rsid w:val="00DF0F23"/>
    <w:rsid w:val="00DF2142"/>
    <w:rsid w:val="00DF2F05"/>
    <w:rsid w:val="00DF2F49"/>
    <w:rsid w:val="00DF4169"/>
    <w:rsid w:val="00DF4798"/>
    <w:rsid w:val="00DF4994"/>
    <w:rsid w:val="00DF4ACF"/>
    <w:rsid w:val="00DF5035"/>
    <w:rsid w:val="00DF5E36"/>
    <w:rsid w:val="00DF7575"/>
    <w:rsid w:val="00DF7896"/>
    <w:rsid w:val="00E00023"/>
    <w:rsid w:val="00E0054F"/>
    <w:rsid w:val="00E0068D"/>
    <w:rsid w:val="00E00C66"/>
    <w:rsid w:val="00E01112"/>
    <w:rsid w:val="00E01879"/>
    <w:rsid w:val="00E019AB"/>
    <w:rsid w:val="00E023F3"/>
    <w:rsid w:val="00E02AFA"/>
    <w:rsid w:val="00E03A1E"/>
    <w:rsid w:val="00E03B8A"/>
    <w:rsid w:val="00E03CFC"/>
    <w:rsid w:val="00E0410A"/>
    <w:rsid w:val="00E045F6"/>
    <w:rsid w:val="00E05222"/>
    <w:rsid w:val="00E055B2"/>
    <w:rsid w:val="00E05C84"/>
    <w:rsid w:val="00E05D35"/>
    <w:rsid w:val="00E05DC2"/>
    <w:rsid w:val="00E06537"/>
    <w:rsid w:val="00E066A9"/>
    <w:rsid w:val="00E06A00"/>
    <w:rsid w:val="00E06C3C"/>
    <w:rsid w:val="00E07D9B"/>
    <w:rsid w:val="00E11ADE"/>
    <w:rsid w:val="00E11BD8"/>
    <w:rsid w:val="00E12063"/>
    <w:rsid w:val="00E12259"/>
    <w:rsid w:val="00E122FF"/>
    <w:rsid w:val="00E123C8"/>
    <w:rsid w:val="00E129EA"/>
    <w:rsid w:val="00E12CF3"/>
    <w:rsid w:val="00E13274"/>
    <w:rsid w:val="00E1476A"/>
    <w:rsid w:val="00E151EA"/>
    <w:rsid w:val="00E15231"/>
    <w:rsid w:val="00E15510"/>
    <w:rsid w:val="00E16E3C"/>
    <w:rsid w:val="00E173C5"/>
    <w:rsid w:val="00E176CF"/>
    <w:rsid w:val="00E17D5F"/>
    <w:rsid w:val="00E205E0"/>
    <w:rsid w:val="00E20659"/>
    <w:rsid w:val="00E20CFC"/>
    <w:rsid w:val="00E20F12"/>
    <w:rsid w:val="00E226B6"/>
    <w:rsid w:val="00E22736"/>
    <w:rsid w:val="00E22B5B"/>
    <w:rsid w:val="00E23861"/>
    <w:rsid w:val="00E238A9"/>
    <w:rsid w:val="00E23F86"/>
    <w:rsid w:val="00E240B5"/>
    <w:rsid w:val="00E24168"/>
    <w:rsid w:val="00E24591"/>
    <w:rsid w:val="00E24BE0"/>
    <w:rsid w:val="00E24FF7"/>
    <w:rsid w:val="00E251D3"/>
    <w:rsid w:val="00E2536D"/>
    <w:rsid w:val="00E254B8"/>
    <w:rsid w:val="00E256C1"/>
    <w:rsid w:val="00E25B43"/>
    <w:rsid w:val="00E26406"/>
    <w:rsid w:val="00E2649D"/>
    <w:rsid w:val="00E27C86"/>
    <w:rsid w:val="00E27CDF"/>
    <w:rsid w:val="00E31E54"/>
    <w:rsid w:val="00E324E2"/>
    <w:rsid w:val="00E32B69"/>
    <w:rsid w:val="00E33467"/>
    <w:rsid w:val="00E33970"/>
    <w:rsid w:val="00E33E09"/>
    <w:rsid w:val="00E35B47"/>
    <w:rsid w:val="00E36018"/>
    <w:rsid w:val="00E36647"/>
    <w:rsid w:val="00E367EB"/>
    <w:rsid w:val="00E37202"/>
    <w:rsid w:val="00E37607"/>
    <w:rsid w:val="00E376DD"/>
    <w:rsid w:val="00E3779F"/>
    <w:rsid w:val="00E401F9"/>
    <w:rsid w:val="00E40749"/>
    <w:rsid w:val="00E41E34"/>
    <w:rsid w:val="00E42400"/>
    <w:rsid w:val="00E4271E"/>
    <w:rsid w:val="00E433EB"/>
    <w:rsid w:val="00E44D81"/>
    <w:rsid w:val="00E46283"/>
    <w:rsid w:val="00E469CE"/>
    <w:rsid w:val="00E46F2A"/>
    <w:rsid w:val="00E46F92"/>
    <w:rsid w:val="00E472CF"/>
    <w:rsid w:val="00E4734C"/>
    <w:rsid w:val="00E47AF6"/>
    <w:rsid w:val="00E50AB3"/>
    <w:rsid w:val="00E50CAA"/>
    <w:rsid w:val="00E50E0E"/>
    <w:rsid w:val="00E52375"/>
    <w:rsid w:val="00E523AD"/>
    <w:rsid w:val="00E52A42"/>
    <w:rsid w:val="00E53966"/>
    <w:rsid w:val="00E55009"/>
    <w:rsid w:val="00E55924"/>
    <w:rsid w:val="00E55EDB"/>
    <w:rsid w:val="00E566C0"/>
    <w:rsid w:val="00E56EA7"/>
    <w:rsid w:val="00E56F53"/>
    <w:rsid w:val="00E570DC"/>
    <w:rsid w:val="00E579B6"/>
    <w:rsid w:val="00E57F50"/>
    <w:rsid w:val="00E60B35"/>
    <w:rsid w:val="00E60BB3"/>
    <w:rsid w:val="00E61241"/>
    <w:rsid w:val="00E61992"/>
    <w:rsid w:val="00E61CE2"/>
    <w:rsid w:val="00E62EE4"/>
    <w:rsid w:val="00E637FD"/>
    <w:rsid w:val="00E644D8"/>
    <w:rsid w:val="00E6453D"/>
    <w:rsid w:val="00E64F7C"/>
    <w:rsid w:val="00E653FA"/>
    <w:rsid w:val="00E6564F"/>
    <w:rsid w:val="00E65EA9"/>
    <w:rsid w:val="00E6745D"/>
    <w:rsid w:val="00E70755"/>
    <w:rsid w:val="00E71344"/>
    <w:rsid w:val="00E7148A"/>
    <w:rsid w:val="00E71551"/>
    <w:rsid w:val="00E7178E"/>
    <w:rsid w:val="00E71DBD"/>
    <w:rsid w:val="00E71E54"/>
    <w:rsid w:val="00E736C1"/>
    <w:rsid w:val="00E741E8"/>
    <w:rsid w:val="00E75E67"/>
    <w:rsid w:val="00E768E0"/>
    <w:rsid w:val="00E769AB"/>
    <w:rsid w:val="00E769D8"/>
    <w:rsid w:val="00E76BA8"/>
    <w:rsid w:val="00E772AA"/>
    <w:rsid w:val="00E774DD"/>
    <w:rsid w:val="00E777A7"/>
    <w:rsid w:val="00E7783A"/>
    <w:rsid w:val="00E77B1B"/>
    <w:rsid w:val="00E80052"/>
    <w:rsid w:val="00E8480A"/>
    <w:rsid w:val="00E84EF9"/>
    <w:rsid w:val="00E85F8D"/>
    <w:rsid w:val="00E86DCA"/>
    <w:rsid w:val="00E8798D"/>
    <w:rsid w:val="00E9050C"/>
    <w:rsid w:val="00E9123A"/>
    <w:rsid w:val="00E9172F"/>
    <w:rsid w:val="00E91A0C"/>
    <w:rsid w:val="00E91E64"/>
    <w:rsid w:val="00E9240A"/>
    <w:rsid w:val="00E937D7"/>
    <w:rsid w:val="00E955DC"/>
    <w:rsid w:val="00E9571A"/>
    <w:rsid w:val="00E96CFB"/>
    <w:rsid w:val="00E970B0"/>
    <w:rsid w:val="00E97131"/>
    <w:rsid w:val="00EA06D6"/>
    <w:rsid w:val="00EA08F0"/>
    <w:rsid w:val="00EA0BE2"/>
    <w:rsid w:val="00EA0EA4"/>
    <w:rsid w:val="00EA10F1"/>
    <w:rsid w:val="00EA15F4"/>
    <w:rsid w:val="00EA1B33"/>
    <w:rsid w:val="00EA1DE8"/>
    <w:rsid w:val="00EA2336"/>
    <w:rsid w:val="00EA262A"/>
    <w:rsid w:val="00EA331E"/>
    <w:rsid w:val="00EA3351"/>
    <w:rsid w:val="00EA3901"/>
    <w:rsid w:val="00EA3AFF"/>
    <w:rsid w:val="00EA3BF7"/>
    <w:rsid w:val="00EA49EF"/>
    <w:rsid w:val="00EA4FCB"/>
    <w:rsid w:val="00EA4FE6"/>
    <w:rsid w:val="00EA67DB"/>
    <w:rsid w:val="00EA67ED"/>
    <w:rsid w:val="00EA67EE"/>
    <w:rsid w:val="00EA69CA"/>
    <w:rsid w:val="00EA7DDC"/>
    <w:rsid w:val="00EA7E85"/>
    <w:rsid w:val="00EB0461"/>
    <w:rsid w:val="00EB06A0"/>
    <w:rsid w:val="00EB0818"/>
    <w:rsid w:val="00EB0C2E"/>
    <w:rsid w:val="00EB1092"/>
    <w:rsid w:val="00EB168C"/>
    <w:rsid w:val="00EB1BE3"/>
    <w:rsid w:val="00EB2611"/>
    <w:rsid w:val="00EB3ABB"/>
    <w:rsid w:val="00EB4C5D"/>
    <w:rsid w:val="00EB4F95"/>
    <w:rsid w:val="00EB52FB"/>
    <w:rsid w:val="00EB5360"/>
    <w:rsid w:val="00EB5F3D"/>
    <w:rsid w:val="00EB6627"/>
    <w:rsid w:val="00EB6942"/>
    <w:rsid w:val="00EB7C5F"/>
    <w:rsid w:val="00EB7C93"/>
    <w:rsid w:val="00EC012C"/>
    <w:rsid w:val="00EC0221"/>
    <w:rsid w:val="00EC027D"/>
    <w:rsid w:val="00EC0AEF"/>
    <w:rsid w:val="00EC0DF2"/>
    <w:rsid w:val="00EC3664"/>
    <w:rsid w:val="00EC39C5"/>
    <w:rsid w:val="00EC4014"/>
    <w:rsid w:val="00EC4555"/>
    <w:rsid w:val="00EC491C"/>
    <w:rsid w:val="00EC4BE6"/>
    <w:rsid w:val="00EC5C60"/>
    <w:rsid w:val="00EC61EC"/>
    <w:rsid w:val="00EC6F6E"/>
    <w:rsid w:val="00EC7521"/>
    <w:rsid w:val="00EC7665"/>
    <w:rsid w:val="00EC771F"/>
    <w:rsid w:val="00EC7E9F"/>
    <w:rsid w:val="00ED036B"/>
    <w:rsid w:val="00ED100B"/>
    <w:rsid w:val="00ED2608"/>
    <w:rsid w:val="00ED31F8"/>
    <w:rsid w:val="00ED3842"/>
    <w:rsid w:val="00ED44A3"/>
    <w:rsid w:val="00ED4BED"/>
    <w:rsid w:val="00ED58F2"/>
    <w:rsid w:val="00ED621B"/>
    <w:rsid w:val="00ED626F"/>
    <w:rsid w:val="00ED628F"/>
    <w:rsid w:val="00ED6CF1"/>
    <w:rsid w:val="00ED7CC3"/>
    <w:rsid w:val="00EE0310"/>
    <w:rsid w:val="00EE1156"/>
    <w:rsid w:val="00EE1634"/>
    <w:rsid w:val="00EE1717"/>
    <w:rsid w:val="00EE1DBC"/>
    <w:rsid w:val="00EE3445"/>
    <w:rsid w:val="00EE38D0"/>
    <w:rsid w:val="00EE3D6A"/>
    <w:rsid w:val="00EE46DD"/>
    <w:rsid w:val="00EE484C"/>
    <w:rsid w:val="00EE4865"/>
    <w:rsid w:val="00EE5893"/>
    <w:rsid w:val="00EE657F"/>
    <w:rsid w:val="00EE782A"/>
    <w:rsid w:val="00EF0A55"/>
    <w:rsid w:val="00EF1394"/>
    <w:rsid w:val="00EF1A4A"/>
    <w:rsid w:val="00EF1ADB"/>
    <w:rsid w:val="00EF1D2E"/>
    <w:rsid w:val="00EF2628"/>
    <w:rsid w:val="00EF2ABA"/>
    <w:rsid w:val="00EF2F26"/>
    <w:rsid w:val="00EF2FF8"/>
    <w:rsid w:val="00EF335B"/>
    <w:rsid w:val="00EF3621"/>
    <w:rsid w:val="00EF3ADF"/>
    <w:rsid w:val="00EF4653"/>
    <w:rsid w:val="00EF491D"/>
    <w:rsid w:val="00EF4E33"/>
    <w:rsid w:val="00EF5205"/>
    <w:rsid w:val="00EF54A9"/>
    <w:rsid w:val="00EF6385"/>
    <w:rsid w:val="00EF674A"/>
    <w:rsid w:val="00EF69FB"/>
    <w:rsid w:val="00EF72FA"/>
    <w:rsid w:val="00EF74AF"/>
    <w:rsid w:val="00EF7975"/>
    <w:rsid w:val="00EF7C0F"/>
    <w:rsid w:val="00EF7DC6"/>
    <w:rsid w:val="00F01063"/>
    <w:rsid w:val="00F011C5"/>
    <w:rsid w:val="00F0130C"/>
    <w:rsid w:val="00F024BC"/>
    <w:rsid w:val="00F02D99"/>
    <w:rsid w:val="00F03820"/>
    <w:rsid w:val="00F03E56"/>
    <w:rsid w:val="00F041F2"/>
    <w:rsid w:val="00F04AD1"/>
    <w:rsid w:val="00F05168"/>
    <w:rsid w:val="00F052FE"/>
    <w:rsid w:val="00F05646"/>
    <w:rsid w:val="00F06935"/>
    <w:rsid w:val="00F070CD"/>
    <w:rsid w:val="00F0734B"/>
    <w:rsid w:val="00F07592"/>
    <w:rsid w:val="00F10AEF"/>
    <w:rsid w:val="00F11563"/>
    <w:rsid w:val="00F115EE"/>
    <w:rsid w:val="00F11F2D"/>
    <w:rsid w:val="00F13431"/>
    <w:rsid w:val="00F146C7"/>
    <w:rsid w:val="00F14B37"/>
    <w:rsid w:val="00F1553D"/>
    <w:rsid w:val="00F15F39"/>
    <w:rsid w:val="00F161BF"/>
    <w:rsid w:val="00F16419"/>
    <w:rsid w:val="00F2041D"/>
    <w:rsid w:val="00F20CEF"/>
    <w:rsid w:val="00F21173"/>
    <w:rsid w:val="00F2173E"/>
    <w:rsid w:val="00F21B49"/>
    <w:rsid w:val="00F21E1B"/>
    <w:rsid w:val="00F22538"/>
    <w:rsid w:val="00F23D9F"/>
    <w:rsid w:val="00F240E4"/>
    <w:rsid w:val="00F240EB"/>
    <w:rsid w:val="00F24F55"/>
    <w:rsid w:val="00F26028"/>
    <w:rsid w:val="00F2613D"/>
    <w:rsid w:val="00F264DA"/>
    <w:rsid w:val="00F26B2B"/>
    <w:rsid w:val="00F26CD7"/>
    <w:rsid w:val="00F2767A"/>
    <w:rsid w:val="00F27842"/>
    <w:rsid w:val="00F304F5"/>
    <w:rsid w:val="00F30885"/>
    <w:rsid w:val="00F30B5C"/>
    <w:rsid w:val="00F313BD"/>
    <w:rsid w:val="00F31ADD"/>
    <w:rsid w:val="00F321C6"/>
    <w:rsid w:val="00F3244B"/>
    <w:rsid w:val="00F32690"/>
    <w:rsid w:val="00F33284"/>
    <w:rsid w:val="00F33FF3"/>
    <w:rsid w:val="00F34945"/>
    <w:rsid w:val="00F358A3"/>
    <w:rsid w:val="00F35FE7"/>
    <w:rsid w:val="00F36A8F"/>
    <w:rsid w:val="00F36C17"/>
    <w:rsid w:val="00F36F43"/>
    <w:rsid w:val="00F37525"/>
    <w:rsid w:val="00F37A04"/>
    <w:rsid w:val="00F37F62"/>
    <w:rsid w:val="00F4070B"/>
    <w:rsid w:val="00F42296"/>
    <w:rsid w:val="00F43B1D"/>
    <w:rsid w:val="00F44BDB"/>
    <w:rsid w:val="00F44CD7"/>
    <w:rsid w:val="00F44F8F"/>
    <w:rsid w:val="00F453BC"/>
    <w:rsid w:val="00F5000A"/>
    <w:rsid w:val="00F50906"/>
    <w:rsid w:val="00F50D0E"/>
    <w:rsid w:val="00F50D70"/>
    <w:rsid w:val="00F513F4"/>
    <w:rsid w:val="00F5282A"/>
    <w:rsid w:val="00F52C7D"/>
    <w:rsid w:val="00F52D57"/>
    <w:rsid w:val="00F531CA"/>
    <w:rsid w:val="00F53E53"/>
    <w:rsid w:val="00F54C03"/>
    <w:rsid w:val="00F5528B"/>
    <w:rsid w:val="00F55A2B"/>
    <w:rsid w:val="00F565EF"/>
    <w:rsid w:val="00F6061B"/>
    <w:rsid w:val="00F60647"/>
    <w:rsid w:val="00F60FE2"/>
    <w:rsid w:val="00F613D7"/>
    <w:rsid w:val="00F616E4"/>
    <w:rsid w:val="00F617D9"/>
    <w:rsid w:val="00F61826"/>
    <w:rsid w:val="00F61B18"/>
    <w:rsid w:val="00F625B4"/>
    <w:rsid w:val="00F62DA8"/>
    <w:rsid w:val="00F65332"/>
    <w:rsid w:val="00F6541B"/>
    <w:rsid w:val="00F660ED"/>
    <w:rsid w:val="00F6644D"/>
    <w:rsid w:val="00F66F8F"/>
    <w:rsid w:val="00F678E6"/>
    <w:rsid w:val="00F712E8"/>
    <w:rsid w:val="00F7267E"/>
    <w:rsid w:val="00F7387B"/>
    <w:rsid w:val="00F74310"/>
    <w:rsid w:val="00F74A40"/>
    <w:rsid w:val="00F7525F"/>
    <w:rsid w:val="00F7616F"/>
    <w:rsid w:val="00F76551"/>
    <w:rsid w:val="00F768F0"/>
    <w:rsid w:val="00F7735D"/>
    <w:rsid w:val="00F80082"/>
    <w:rsid w:val="00F80519"/>
    <w:rsid w:val="00F809E2"/>
    <w:rsid w:val="00F80E64"/>
    <w:rsid w:val="00F81226"/>
    <w:rsid w:val="00F818BD"/>
    <w:rsid w:val="00F81D82"/>
    <w:rsid w:val="00F8206A"/>
    <w:rsid w:val="00F82D2A"/>
    <w:rsid w:val="00F83BE7"/>
    <w:rsid w:val="00F8537C"/>
    <w:rsid w:val="00F854B4"/>
    <w:rsid w:val="00F857D8"/>
    <w:rsid w:val="00F865A7"/>
    <w:rsid w:val="00F86735"/>
    <w:rsid w:val="00F86787"/>
    <w:rsid w:val="00F86DB1"/>
    <w:rsid w:val="00F86F4C"/>
    <w:rsid w:val="00F87077"/>
    <w:rsid w:val="00F87CD9"/>
    <w:rsid w:val="00F87E59"/>
    <w:rsid w:val="00F90F6A"/>
    <w:rsid w:val="00F91C82"/>
    <w:rsid w:val="00F923D8"/>
    <w:rsid w:val="00F924C2"/>
    <w:rsid w:val="00F942AF"/>
    <w:rsid w:val="00F9489A"/>
    <w:rsid w:val="00F94B0B"/>
    <w:rsid w:val="00F94F96"/>
    <w:rsid w:val="00F94FF8"/>
    <w:rsid w:val="00F95A42"/>
    <w:rsid w:val="00F96DA9"/>
    <w:rsid w:val="00F96E00"/>
    <w:rsid w:val="00F96E79"/>
    <w:rsid w:val="00F97A45"/>
    <w:rsid w:val="00FA04D4"/>
    <w:rsid w:val="00FA1E83"/>
    <w:rsid w:val="00FA1F4C"/>
    <w:rsid w:val="00FA2E65"/>
    <w:rsid w:val="00FA373E"/>
    <w:rsid w:val="00FA374D"/>
    <w:rsid w:val="00FA443E"/>
    <w:rsid w:val="00FA4C94"/>
    <w:rsid w:val="00FA5895"/>
    <w:rsid w:val="00FA58E7"/>
    <w:rsid w:val="00FA5BAF"/>
    <w:rsid w:val="00FA5DBB"/>
    <w:rsid w:val="00FA5F2C"/>
    <w:rsid w:val="00FA70E3"/>
    <w:rsid w:val="00FA7209"/>
    <w:rsid w:val="00FA7593"/>
    <w:rsid w:val="00FB07A5"/>
    <w:rsid w:val="00FB16DA"/>
    <w:rsid w:val="00FB16F0"/>
    <w:rsid w:val="00FB252D"/>
    <w:rsid w:val="00FB2B98"/>
    <w:rsid w:val="00FB46B9"/>
    <w:rsid w:val="00FB5150"/>
    <w:rsid w:val="00FB5CD4"/>
    <w:rsid w:val="00FB6117"/>
    <w:rsid w:val="00FB6EAB"/>
    <w:rsid w:val="00FB6FDA"/>
    <w:rsid w:val="00FB7767"/>
    <w:rsid w:val="00FB7AC0"/>
    <w:rsid w:val="00FC0612"/>
    <w:rsid w:val="00FC118D"/>
    <w:rsid w:val="00FC1D66"/>
    <w:rsid w:val="00FC2A9B"/>
    <w:rsid w:val="00FC2D76"/>
    <w:rsid w:val="00FC305D"/>
    <w:rsid w:val="00FC3D26"/>
    <w:rsid w:val="00FC4694"/>
    <w:rsid w:val="00FC5174"/>
    <w:rsid w:val="00FC55C8"/>
    <w:rsid w:val="00FC599F"/>
    <w:rsid w:val="00FC5AB6"/>
    <w:rsid w:val="00FC7A3A"/>
    <w:rsid w:val="00FD03E3"/>
    <w:rsid w:val="00FD1554"/>
    <w:rsid w:val="00FD1E23"/>
    <w:rsid w:val="00FD1F1E"/>
    <w:rsid w:val="00FD24F3"/>
    <w:rsid w:val="00FD3599"/>
    <w:rsid w:val="00FD3BDC"/>
    <w:rsid w:val="00FD4106"/>
    <w:rsid w:val="00FD6344"/>
    <w:rsid w:val="00FD7836"/>
    <w:rsid w:val="00FD7990"/>
    <w:rsid w:val="00FE0235"/>
    <w:rsid w:val="00FE0304"/>
    <w:rsid w:val="00FE0515"/>
    <w:rsid w:val="00FE244B"/>
    <w:rsid w:val="00FE2733"/>
    <w:rsid w:val="00FE2A15"/>
    <w:rsid w:val="00FE4B04"/>
    <w:rsid w:val="00FE4B09"/>
    <w:rsid w:val="00FE502D"/>
    <w:rsid w:val="00FE547C"/>
    <w:rsid w:val="00FE606E"/>
    <w:rsid w:val="00FE7138"/>
    <w:rsid w:val="00FE7171"/>
    <w:rsid w:val="00FE76F9"/>
    <w:rsid w:val="00FE7852"/>
    <w:rsid w:val="00FF0219"/>
    <w:rsid w:val="00FF07C6"/>
    <w:rsid w:val="00FF09E8"/>
    <w:rsid w:val="00FF1220"/>
    <w:rsid w:val="00FF1637"/>
    <w:rsid w:val="00FF1A6F"/>
    <w:rsid w:val="00FF1FF5"/>
    <w:rsid w:val="00FF319E"/>
    <w:rsid w:val="00FF46A1"/>
    <w:rsid w:val="00FF4D58"/>
    <w:rsid w:val="00FF5F23"/>
    <w:rsid w:val="00FF6952"/>
    <w:rsid w:val="00FF6F16"/>
    <w:rsid w:val="00FF7138"/>
    <w:rsid w:val="00FF73AD"/>
    <w:rsid w:val="00FF75F6"/>
    <w:rsid w:val="00FF7603"/>
    <w:rsid w:val="00FF7C7E"/>
    <w:rsid w:val="202ED2A2"/>
    <w:rsid w:val="2586B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ECFE5"/>
  <w15:docId w15:val="{F7000238-471A-4FAA-9D0F-89D51AA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A33"/>
  </w:style>
  <w:style w:type="paragraph" w:styleId="a5">
    <w:name w:val="footer"/>
    <w:basedOn w:val="a"/>
    <w:link w:val="a6"/>
    <w:uiPriority w:val="99"/>
    <w:unhideWhenUsed/>
    <w:rsid w:val="00580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A33"/>
  </w:style>
  <w:style w:type="paragraph" w:styleId="a7">
    <w:name w:val="Balloon Text"/>
    <w:basedOn w:val="a"/>
    <w:link w:val="a8"/>
    <w:uiPriority w:val="99"/>
    <w:semiHidden/>
    <w:unhideWhenUsed/>
    <w:rsid w:val="00580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A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3B49BB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3B49BB"/>
    <w:rPr>
      <w:rFonts w:ascii="ＭＳ Ｐゴシック" w:eastAsia="ＭＳ Ｐゴシック" w:hAnsi="ＭＳ Ｐゴシック"/>
      <w:sz w:val="20"/>
      <w:szCs w:val="20"/>
    </w:rPr>
  </w:style>
  <w:style w:type="paragraph" w:styleId="ab">
    <w:name w:val="List Paragraph"/>
    <w:basedOn w:val="a"/>
    <w:uiPriority w:val="34"/>
    <w:qFormat/>
    <w:rsid w:val="00E367EB"/>
    <w:pPr>
      <w:ind w:leftChars="400" w:left="840"/>
    </w:pPr>
  </w:style>
  <w:style w:type="character" w:customStyle="1" w:styleId="xxcontentpasted0">
    <w:name w:val="x_xcontentpasted0"/>
    <w:basedOn w:val="a0"/>
    <w:rsid w:val="00FC4694"/>
  </w:style>
  <w:style w:type="character" w:customStyle="1" w:styleId="xcontentpasted0">
    <w:name w:val="x_contentpasted0"/>
    <w:basedOn w:val="a0"/>
    <w:rsid w:val="00FC4694"/>
  </w:style>
  <w:style w:type="paragraph" w:customStyle="1" w:styleId="xxmsonormal">
    <w:name w:val="x_xmsonormal"/>
    <w:basedOn w:val="a"/>
    <w:rsid w:val="00FC469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0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96B75-CD92-4B25-B836-170D1A02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b01231</dc:creator>
  <cp:lastModifiedBy>池田</cp:lastModifiedBy>
  <cp:revision>2</cp:revision>
  <cp:lastPrinted>2022-10-04T04:21:00Z</cp:lastPrinted>
  <dcterms:created xsi:type="dcterms:W3CDTF">2026-06-12T04:59:00Z</dcterms:created>
  <dcterms:modified xsi:type="dcterms:W3CDTF">2026-06-12T04:59:00Z</dcterms:modified>
</cp:coreProperties>
</file>