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36DD4" w14:textId="40C11665" w:rsidR="00C354F6" w:rsidRPr="00243CF2" w:rsidRDefault="00E43713" w:rsidP="00E43713">
      <w:pPr>
        <w:jc w:val="center"/>
        <w:rPr>
          <w:rFonts w:ascii="游明朝" w:eastAsia="游明朝" w:hAnsi="游明朝"/>
          <w:sz w:val="28"/>
          <w:szCs w:val="28"/>
        </w:rPr>
      </w:pPr>
      <w:r w:rsidRPr="00243CF2">
        <w:rPr>
          <w:rFonts w:ascii="游明朝" w:eastAsia="游明朝" w:hAnsi="游明朝" w:hint="eastAsia"/>
          <w:sz w:val="28"/>
          <w:szCs w:val="28"/>
        </w:rPr>
        <w:t>第3</w:t>
      </w:r>
      <w:r w:rsidR="00D076DC">
        <w:rPr>
          <w:rFonts w:ascii="游明朝" w:eastAsia="游明朝" w:hAnsi="游明朝" w:hint="eastAsia"/>
          <w:sz w:val="28"/>
          <w:szCs w:val="28"/>
        </w:rPr>
        <w:t>9</w:t>
      </w:r>
      <w:r w:rsidRPr="00243CF2">
        <w:rPr>
          <w:rFonts w:ascii="游明朝" w:eastAsia="游明朝" w:hAnsi="游明朝" w:hint="eastAsia"/>
          <w:sz w:val="28"/>
          <w:szCs w:val="28"/>
        </w:rPr>
        <w:t>回（202</w:t>
      </w:r>
      <w:r w:rsidR="00D076DC">
        <w:rPr>
          <w:rFonts w:ascii="游明朝" w:eastAsia="游明朝" w:hAnsi="游明朝" w:hint="eastAsia"/>
          <w:sz w:val="28"/>
          <w:szCs w:val="28"/>
        </w:rPr>
        <w:t>6</w:t>
      </w:r>
      <w:r w:rsidRPr="00243CF2">
        <w:rPr>
          <w:rFonts w:ascii="游明朝" w:eastAsia="游明朝" w:hAnsi="游明朝" w:hint="eastAsia"/>
          <w:sz w:val="28"/>
          <w:szCs w:val="28"/>
        </w:rPr>
        <w:t>年度）学生奨学論文</w:t>
      </w:r>
    </w:p>
    <w:p w14:paraId="59C9099F" w14:textId="77777777" w:rsidR="00C354F6" w:rsidRPr="00243CF2" w:rsidRDefault="00C354F6">
      <w:pPr>
        <w:rPr>
          <w:rFonts w:ascii="游明朝" w:eastAsia="游明朝" w:hAnsi="游明朝"/>
          <w:sz w:val="36"/>
          <w:szCs w:val="36"/>
        </w:rPr>
      </w:pPr>
    </w:p>
    <w:p w14:paraId="10830E07" w14:textId="77777777" w:rsidR="00C354F6" w:rsidRPr="00243CF2" w:rsidRDefault="00C354F6">
      <w:pPr>
        <w:rPr>
          <w:rFonts w:ascii="游明朝" w:eastAsia="游明朝" w:hAnsi="游明朝"/>
          <w:sz w:val="36"/>
          <w:szCs w:val="36"/>
        </w:rPr>
      </w:pPr>
    </w:p>
    <w:p w14:paraId="0EBDE04A" w14:textId="77777777" w:rsidR="00C354F6" w:rsidRPr="00243CF2" w:rsidRDefault="00C354F6">
      <w:pPr>
        <w:rPr>
          <w:rFonts w:ascii="游明朝" w:eastAsia="游明朝" w:hAnsi="游明朝"/>
          <w:sz w:val="36"/>
          <w:szCs w:val="36"/>
        </w:rPr>
      </w:pPr>
    </w:p>
    <w:p w14:paraId="25521DC6" w14:textId="77777777" w:rsidR="0011791B" w:rsidRPr="00243CF2" w:rsidRDefault="0011791B">
      <w:pPr>
        <w:rPr>
          <w:rFonts w:ascii="游明朝" w:eastAsia="游明朝" w:hAnsi="游明朝"/>
          <w:sz w:val="36"/>
          <w:szCs w:val="36"/>
        </w:rPr>
      </w:pPr>
    </w:p>
    <w:p w14:paraId="5A4CF2D2" w14:textId="77777777" w:rsidR="00C354F6" w:rsidRPr="00243CF2" w:rsidRDefault="00864AA2" w:rsidP="00C354F6">
      <w:pPr>
        <w:jc w:val="center"/>
        <w:rPr>
          <w:rFonts w:ascii="游明朝" w:eastAsia="游明朝" w:hAnsi="游明朝"/>
          <w:sz w:val="36"/>
          <w:szCs w:val="36"/>
        </w:rPr>
      </w:pPr>
      <w:r>
        <w:rPr>
          <w:rFonts w:ascii="游明朝" w:eastAsia="游明朝" w:hAnsi="游明朝" w:hint="eastAsia"/>
          <w:sz w:val="36"/>
          <w:szCs w:val="36"/>
        </w:rPr>
        <w:t>ここに</w:t>
      </w:r>
      <w:r w:rsidR="00E43713" w:rsidRPr="00243CF2">
        <w:rPr>
          <w:rFonts w:ascii="游明朝" w:eastAsia="游明朝" w:hAnsi="游明朝" w:hint="eastAsia"/>
          <w:sz w:val="36"/>
          <w:szCs w:val="36"/>
        </w:rPr>
        <w:t>論</w:t>
      </w:r>
      <w:r w:rsidR="00FD40B3" w:rsidRPr="00243CF2">
        <w:rPr>
          <w:rFonts w:ascii="游明朝" w:eastAsia="游明朝" w:hAnsi="游明朝" w:hint="eastAsia"/>
          <w:sz w:val="36"/>
          <w:szCs w:val="36"/>
        </w:rPr>
        <w:t>文タイトルを記入してください</w:t>
      </w:r>
      <w:r w:rsidR="00243CF2">
        <w:rPr>
          <w:rFonts w:ascii="游明朝" w:eastAsia="游明朝" w:hAnsi="游明朝" w:hint="eastAsia"/>
          <w:sz w:val="36"/>
          <w:szCs w:val="36"/>
        </w:rPr>
        <w:t>。</w:t>
      </w:r>
    </w:p>
    <w:p w14:paraId="550C3D7A" w14:textId="77777777" w:rsidR="00C354F6" w:rsidRPr="00243CF2" w:rsidRDefault="00C354F6">
      <w:pPr>
        <w:rPr>
          <w:rFonts w:ascii="游明朝" w:eastAsia="游明朝" w:hAnsi="游明朝"/>
          <w:sz w:val="36"/>
          <w:szCs w:val="36"/>
        </w:rPr>
      </w:pPr>
    </w:p>
    <w:p w14:paraId="519F4D55" w14:textId="77777777" w:rsidR="00C354F6" w:rsidRPr="00243CF2" w:rsidRDefault="00C354F6">
      <w:pPr>
        <w:rPr>
          <w:rFonts w:ascii="游明朝" w:eastAsia="游明朝" w:hAnsi="游明朝"/>
          <w:sz w:val="36"/>
          <w:szCs w:val="36"/>
        </w:rPr>
      </w:pPr>
    </w:p>
    <w:sectPr w:rsidR="00C354F6" w:rsidRPr="00243CF2" w:rsidSect="00E43713">
      <w:footerReference w:type="default" r:id="rId7"/>
      <w:footerReference w:type="first" r:id="rId8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DCF0" w14:textId="77777777" w:rsidR="00552E96" w:rsidRDefault="00552E96">
      <w:r>
        <w:separator/>
      </w:r>
    </w:p>
  </w:endnote>
  <w:endnote w:type="continuationSeparator" w:id="0">
    <w:p w14:paraId="1E35E675" w14:textId="77777777" w:rsidR="00552E96" w:rsidRDefault="0055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3592" w14:textId="77777777" w:rsidR="00821907" w:rsidRDefault="00AE4EDD" w:rsidP="009342F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2190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43713">
      <w:rPr>
        <w:rStyle w:val="a6"/>
        <w:noProof/>
      </w:rPr>
      <w:t>1</w:t>
    </w:r>
    <w:r>
      <w:rPr>
        <w:rStyle w:val="a6"/>
      </w:rPr>
      <w:fldChar w:fldCharType="end"/>
    </w:r>
  </w:p>
  <w:p w14:paraId="2A4FF12B" w14:textId="77777777" w:rsidR="00821907" w:rsidRDefault="008219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58E0" w14:textId="77777777" w:rsidR="006423D9" w:rsidRPr="00243CF2" w:rsidRDefault="006423D9" w:rsidP="006423D9">
    <w:pPr>
      <w:pStyle w:val="a4"/>
      <w:snapToGrid/>
      <w:contextualSpacing/>
      <w:rPr>
        <w:rFonts w:ascii="游明朝" w:eastAsia="游明朝" w:hAnsi="游明朝"/>
        <w:sz w:val="16"/>
        <w:szCs w:val="16"/>
      </w:rPr>
    </w:pPr>
    <w:r w:rsidRPr="00243CF2">
      <w:rPr>
        <w:rFonts w:ascii="游明朝" w:eastAsia="游明朝" w:hAnsi="游明朝" w:hint="eastAsia"/>
        <w:sz w:val="16"/>
        <w:szCs w:val="16"/>
      </w:rPr>
      <w:t>※</w:t>
    </w:r>
    <w:r w:rsidR="004E31BB">
      <w:rPr>
        <w:rFonts w:ascii="游明朝" w:eastAsia="游明朝" w:hAnsi="游明朝" w:hint="eastAsia"/>
        <w:sz w:val="16"/>
        <w:szCs w:val="16"/>
      </w:rPr>
      <w:t>この表紙に</w:t>
    </w:r>
    <w:r w:rsidRPr="00243CF2">
      <w:rPr>
        <w:rFonts w:ascii="游明朝" w:eastAsia="游明朝" w:hAnsi="游明朝" w:hint="eastAsia"/>
        <w:sz w:val="16"/>
        <w:szCs w:val="16"/>
      </w:rPr>
      <w:t>論文タイトルを記入し、論文原稿に添付すること。</w:t>
    </w:r>
  </w:p>
  <w:p w14:paraId="1C1246F8" w14:textId="77777777" w:rsidR="006423D9" w:rsidRDefault="00243CF2" w:rsidP="006423D9">
    <w:pPr>
      <w:pStyle w:val="a4"/>
      <w:snapToGrid/>
      <w:contextualSpacing/>
      <w:rPr>
        <w:rFonts w:ascii="游明朝" w:eastAsia="游明朝" w:hAnsi="游明朝" w:cs="ＭＳ 明朝"/>
        <w:sz w:val="16"/>
        <w:szCs w:val="16"/>
      </w:rPr>
    </w:pPr>
    <w:r w:rsidRPr="00243CF2">
      <w:rPr>
        <w:rFonts w:ascii="游明朝" w:eastAsia="游明朝" w:hAnsi="游明朝" w:cs="ＭＳ 明朝" w:hint="eastAsia"/>
        <w:sz w:val="16"/>
        <w:szCs w:val="16"/>
      </w:rPr>
      <w:t>※表紙</w:t>
    </w:r>
    <w:r>
      <w:rPr>
        <w:rFonts w:ascii="游明朝" w:eastAsia="游明朝" w:hAnsi="游明朝" w:cs="ＭＳ 明朝" w:hint="eastAsia"/>
        <w:sz w:val="16"/>
        <w:szCs w:val="16"/>
      </w:rPr>
      <w:t>や</w:t>
    </w:r>
    <w:r w:rsidR="006423D9">
      <w:rPr>
        <w:rFonts w:ascii="游明朝" w:eastAsia="游明朝" w:hAnsi="游明朝" w:cs="ＭＳ 明朝" w:hint="eastAsia"/>
        <w:sz w:val="16"/>
        <w:szCs w:val="16"/>
      </w:rPr>
      <w:t>論文原稿（本文）</w:t>
    </w:r>
    <w:r>
      <w:rPr>
        <w:rFonts w:ascii="游明朝" w:eastAsia="游明朝" w:hAnsi="游明朝" w:cs="ＭＳ 明朝" w:hint="eastAsia"/>
        <w:sz w:val="16"/>
        <w:szCs w:val="16"/>
      </w:rPr>
      <w:t>に、</w:t>
    </w:r>
    <w:r w:rsidR="00864AA2">
      <w:rPr>
        <w:rFonts w:ascii="游明朝" w:eastAsia="游明朝" w:hAnsi="游明朝" w:cs="ＭＳ 明朝" w:hint="eastAsia"/>
        <w:sz w:val="16"/>
        <w:szCs w:val="16"/>
      </w:rPr>
      <w:t>所属学部や氏名、学籍</w:t>
    </w:r>
    <w:r w:rsidRPr="00243CF2">
      <w:rPr>
        <w:rFonts w:ascii="游明朝" w:eastAsia="游明朝" w:hAnsi="游明朝" w:cs="ＭＳ 明朝" w:hint="eastAsia"/>
        <w:sz w:val="16"/>
        <w:szCs w:val="16"/>
      </w:rPr>
      <w:t>番号、学年等の著者がわかる情報は一切入れないこと。</w:t>
    </w:r>
  </w:p>
  <w:p w14:paraId="1F5467F6" w14:textId="1D054F48" w:rsidR="00156B13" w:rsidRDefault="00156B13" w:rsidP="006423D9">
    <w:pPr>
      <w:pStyle w:val="a4"/>
      <w:snapToGrid/>
      <w:contextualSpacing/>
      <w:rPr>
        <w:rFonts w:ascii="游明朝" w:eastAsia="游明朝" w:hAnsi="游明朝" w:cs="ＭＳ 明朝"/>
        <w:sz w:val="16"/>
        <w:szCs w:val="16"/>
      </w:rPr>
    </w:pPr>
    <w:r>
      <w:rPr>
        <w:rFonts w:ascii="游明朝" w:eastAsia="游明朝" w:hAnsi="游明朝" w:cs="ＭＳ 明朝" w:hint="eastAsia"/>
        <w:sz w:val="16"/>
        <w:szCs w:val="16"/>
      </w:rPr>
      <w:t>※投稿時はこのフッター欄の文言は削除してください。</w:t>
    </w:r>
  </w:p>
  <w:p w14:paraId="0439576A" w14:textId="77777777" w:rsidR="00FB463B" w:rsidRPr="006423D9" w:rsidRDefault="00FB463B" w:rsidP="00FB463B">
    <w:pPr>
      <w:pStyle w:val="a4"/>
      <w:snapToGrid/>
      <w:contextualSpacing/>
      <w:jc w:val="right"/>
      <w:rPr>
        <w:rFonts w:ascii="游明朝" w:eastAsia="游明朝" w:hAnsi="游明朝" w:cs="ＭＳ 明朝"/>
        <w:sz w:val="16"/>
        <w:szCs w:val="16"/>
      </w:rPr>
    </w:pPr>
    <w:r>
      <w:rPr>
        <w:rFonts w:ascii="游明朝" w:eastAsia="游明朝" w:hAnsi="游明朝" w:cs="ＭＳ 明朝" w:hint="eastAsia"/>
        <w:sz w:val="16"/>
        <w:szCs w:val="16"/>
      </w:rPr>
      <w:t>（大阪経大学会）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8E77" w14:textId="77777777" w:rsidR="00552E96" w:rsidRDefault="00552E96">
      <w:r>
        <w:separator/>
      </w:r>
    </w:p>
  </w:footnote>
  <w:footnote w:type="continuationSeparator" w:id="0">
    <w:p w14:paraId="3B59074D" w14:textId="77777777" w:rsidR="00552E96" w:rsidRDefault="00552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5ED"/>
    <w:multiLevelType w:val="hybridMultilevel"/>
    <w:tmpl w:val="1C460600"/>
    <w:lvl w:ilvl="0" w:tplc="68945CC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E00405D"/>
    <w:multiLevelType w:val="hybridMultilevel"/>
    <w:tmpl w:val="207A2966"/>
    <w:lvl w:ilvl="0" w:tplc="E63C088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58635B1"/>
    <w:multiLevelType w:val="hybridMultilevel"/>
    <w:tmpl w:val="4E1ABBDC"/>
    <w:lvl w:ilvl="0" w:tplc="4E00E0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D30D4D"/>
    <w:multiLevelType w:val="hybridMultilevel"/>
    <w:tmpl w:val="A2F62340"/>
    <w:lvl w:ilvl="0" w:tplc="19B23D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6D626A7"/>
    <w:multiLevelType w:val="hybridMultilevel"/>
    <w:tmpl w:val="C3A62968"/>
    <w:lvl w:ilvl="0" w:tplc="FC88A2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AB90FA7"/>
    <w:multiLevelType w:val="hybridMultilevel"/>
    <w:tmpl w:val="83F0298C"/>
    <w:lvl w:ilvl="0" w:tplc="496417B2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D2D7004"/>
    <w:multiLevelType w:val="hybridMultilevel"/>
    <w:tmpl w:val="72E08C40"/>
    <w:lvl w:ilvl="0" w:tplc="E9E239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7149941">
    <w:abstractNumId w:val="6"/>
  </w:num>
  <w:num w:numId="2" w16cid:durableId="1596791039">
    <w:abstractNumId w:val="2"/>
  </w:num>
  <w:num w:numId="3" w16cid:durableId="111293519">
    <w:abstractNumId w:val="3"/>
  </w:num>
  <w:num w:numId="4" w16cid:durableId="1902711371">
    <w:abstractNumId w:val="5"/>
  </w:num>
  <w:num w:numId="5" w16cid:durableId="1391074313">
    <w:abstractNumId w:val="1"/>
  </w:num>
  <w:num w:numId="6" w16cid:durableId="996229658">
    <w:abstractNumId w:val="4"/>
  </w:num>
  <w:num w:numId="7" w16cid:durableId="190363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02AF"/>
    <w:rsid w:val="0007479C"/>
    <w:rsid w:val="000A6840"/>
    <w:rsid w:val="000D59B9"/>
    <w:rsid w:val="000D6597"/>
    <w:rsid w:val="000F41B5"/>
    <w:rsid w:val="0011791B"/>
    <w:rsid w:val="00127F14"/>
    <w:rsid w:val="00132485"/>
    <w:rsid w:val="00156B13"/>
    <w:rsid w:val="00166CDD"/>
    <w:rsid w:val="00167D41"/>
    <w:rsid w:val="00192E5A"/>
    <w:rsid w:val="001951FF"/>
    <w:rsid w:val="001A1659"/>
    <w:rsid w:val="001A5F3C"/>
    <w:rsid w:val="001C02E7"/>
    <w:rsid w:val="001C291E"/>
    <w:rsid w:val="00210969"/>
    <w:rsid w:val="00223466"/>
    <w:rsid w:val="002413C1"/>
    <w:rsid w:val="00243CF2"/>
    <w:rsid w:val="00251B80"/>
    <w:rsid w:val="00280647"/>
    <w:rsid w:val="002C0ED1"/>
    <w:rsid w:val="00323020"/>
    <w:rsid w:val="003668A1"/>
    <w:rsid w:val="00394B58"/>
    <w:rsid w:val="00395FE0"/>
    <w:rsid w:val="003A32E0"/>
    <w:rsid w:val="003D694A"/>
    <w:rsid w:val="00416B25"/>
    <w:rsid w:val="0044746F"/>
    <w:rsid w:val="004636F7"/>
    <w:rsid w:val="004C6D6A"/>
    <w:rsid w:val="004D4B5A"/>
    <w:rsid w:val="004E31BB"/>
    <w:rsid w:val="004F0D98"/>
    <w:rsid w:val="004F4116"/>
    <w:rsid w:val="00510910"/>
    <w:rsid w:val="00552E96"/>
    <w:rsid w:val="00554827"/>
    <w:rsid w:val="00572A4D"/>
    <w:rsid w:val="00586A60"/>
    <w:rsid w:val="0059249C"/>
    <w:rsid w:val="005B2291"/>
    <w:rsid w:val="005E7757"/>
    <w:rsid w:val="005E7A40"/>
    <w:rsid w:val="00604188"/>
    <w:rsid w:val="00613447"/>
    <w:rsid w:val="006423D9"/>
    <w:rsid w:val="00675116"/>
    <w:rsid w:val="006C7135"/>
    <w:rsid w:val="006D675D"/>
    <w:rsid w:val="00716B14"/>
    <w:rsid w:val="0076507E"/>
    <w:rsid w:val="00767177"/>
    <w:rsid w:val="0078630F"/>
    <w:rsid w:val="0078771A"/>
    <w:rsid w:val="00797283"/>
    <w:rsid w:val="007A1A30"/>
    <w:rsid w:val="007C0D52"/>
    <w:rsid w:val="007E03E5"/>
    <w:rsid w:val="007F20CF"/>
    <w:rsid w:val="007F7C84"/>
    <w:rsid w:val="00821907"/>
    <w:rsid w:val="00837A6D"/>
    <w:rsid w:val="00860D15"/>
    <w:rsid w:val="00864AA2"/>
    <w:rsid w:val="00864B17"/>
    <w:rsid w:val="00880EF5"/>
    <w:rsid w:val="00890D35"/>
    <w:rsid w:val="009342F8"/>
    <w:rsid w:val="0094197D"/>
    <w:rsid w:val="00946EA9"/>
    <w:rsid w:val="00976BB1"/>
    <w:rsid w:val="009D02AF"/>
    <w:rsid w:val="009E6110"/>
    <w:rsid w:val="00A03C4C"/>
    <w:rsid w:val="00A16ECE"/>
    <w:rsid w:val="00A4090D"/>
    <w:rsid w:val="00A43AC8"/>
    <w:rsid w:val="00A76DA6"/>
    <w:rsid w:val="00AB64DC"/>
    <w:rsid w:val="00AD3328"/>
    <w:rsid w:val="00AD6180"/>
    <w:rsid w:val="00AE4EDD"/>
    <w:rsid w:val="00AF7164"/>
    <w:rsid w:val="00B211B2"/>
    <w:rsid w:val="00B40E65"/>
    <w:rsid w:val="00B476E4"/>
    <w:rsid w:val="00B854D7"/>
    <w:rsid w:val="00BA3E45"/>
    <w:rsid w:val="00BA675B"/>
    <w:rsid w:val="00BC3CDD"/>
    <w:rsid w:val="00BD1FEE"/>
    <w:rsid w:val="00BE1B3E"/>
    <w:rsid w:val="00C02B88"/>
    <w:rsid w:val="00C175D4"/>
    <w:rsid w:val="00C354F6"/>
    <w:rsid w:val="00C41798"/>
    <w:rsid w:val="00C528FD"/>
    <w:rsid w:val="00C7503B"/>
    <w:rsid w:val="00C82382"/>
    <w:rsid w:val="00C94869"/>
    <w:rsid w:val="00CC02A1"/>
    <w:rsid w:val="00CE1FF1"/>
    <w:rsid w:val="00CE5069"/>
    <w:rsid w:val="00D076DC"/>
    <w:rsid w:val="00D161A9"/>
    <w:rsid w:val="00D81CAC"/>
    <w:rsid w:val="00D9675C"/>
    <w:rsid w:val="00DF72AC"/>
    <w:rsid w:val="00E01E57"/>
    <w:rsid w:val="00E11B5F"/>
    <w:rsid w:val="00E25D3F"/>
    <w:rsid w:val="00E25F08"/>
    <w:rsid w:val="00E43713"/>
    <w:rsid w:val="00E53963"/>
    <w:rsid w:val="00E57C43"/>
    <w:rsid w:val="00E91D86"/>
    <w:rsid w:val="00E9273F"/>
    <w:rsid w:val="00EF6FBB"/>
    <w:rsid w:val="00F13EE8"/>
    <w:rsid w:val="00F67B91"/>
    <w:rsid w:val="00F73850"/>
    <w:rsid w:val="00F96453"/>
    <w:rsid w:val="00FB463B"/>
    <w:rsid w:val="00FD40B3"/>
    <w:rsid w:val="00FF353E"/>
    <w:rsid w:val="00FF4071"/>
    <w:rsid w:val="00FF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7AB32"/>
  <w15:docId w15:val="{C8955C0C-7433-4923-8AC6-71C96313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CA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6D6A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A76DA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76DA6"/>
  </w:style>
  <w:style w:type="character" w:styleId="a7">
    <w:name w:val="FollowedHyperlink"/>
    <w:rsid w:val="00B476E4"/>
    <w:rPr>
      <w:color w:val="800080"/>
      <w:u w:val="single"/>
    </w:rPr>
  </w:style>
  <w:style w:type="paragraph" w:styleId="a8">
    <w:name w:val="header"/>
    <w:basedOn w:val="a"/>
    <w:rsid w:val="00604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394B58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94B5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94B5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今後も売れ続けるアパレルデザイン</vt:lpstr>
    </vt:vector>
  </TitlesOfParts>
  <Company>大阪経済大学 情報処理部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辻　大輔(d-tsuji)</cp:lastModifiedBy>
  <cp:revision>16</cp:revision>
  <cp:lastPrinted>2022-04-14T04:55:00Z</cp:lastPrinted>
  <dcterms:created xsi:type="dcterms:W3CDTF">2013-05-22T04:29:00Z</dcterms:created>
  <dcterms:modified xsi:type="dcterms:W3CDTF">2026-04-07T05:10:00Z</dcterms:modified>
</cp:coreProperties>
</file>