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4333" w14:textId="3B5FEC9A" w:rsidR="004A56A6" w:rsidRPr="00381E64" w:rsidRDefault="00114747" w:rsidP="00381E64">
      <w:pPr>
        <w:spacing w:line="300" w:lineRule="exact"/>
        <w:rPr>
          <w:rFonts w:ascii="ＭＳ 明朝" w:hAnsi="ＭＳ 明朝"/>
          <w:sz w:val="20"/>
          <w:szCs w:val="20"/>
          <w:lang w:eastAsia="ja-JP"/>
        </w:rPr>
      </w:pPr>
      <w:bookmarkStart w:id="0" w:name="_GoBack"/>
      <w:bookmarkEnd w:id="0"/>
      <w:r w:rsidRPr="00381E64">
        <w:rPr>
          <w:rFonts w:hint="eastAsia"/>
          <w:sz w:val="20"/>
          <w:szCs w:val="20"/>
          <w:lang w:eastAsia="ja-JP"/>
        </w:rPr>
        <w:t>＜報道関係各位＞</w:t>
      </w:r>
      <w:r w:rsidR="004A56A6" w:rsidRPr="00381E64">
        <w:rPr>
          <w:sz w:val="20"/>
          <w:szCs w:val="20"/>
          <w:lang w:eastAsia="ja-JP"/>
        </w:rPr>
        <w:t xml:space="preserve"> </w:t>
      </w:r>
      <w:r w:rsidRPr="00381E64">
        <w:rPr>
          <w:rFonts w:hint="eastAsia"/>
          <w:sz w:val="20"/>
          <w:szCs w:val="20"/>
          <w:lang w:eastAsia="ja-JP"/>
        </w:rPr>
        <w:t xml:space="preserve">　　　　　　　</w:t>
      </w:r>
      <w:r w:rsidR="004563D1" w:rsidRPr="00381E64">
        <w:rPr>
          <w:rFonts w:hint="eastAsia"/>
          <w:sz w:val="20"/>
          <w:szCs w:val="20"/>
          <w:lang w:eastAsia="ja-JP"/>
        </w:rPr>
        <w:t xml:space="preserve">　　　</w:t>
      </w:r>
      <w:r w:rsidRPr="00381E64">
        <w:rPr>
          <w:rFonts w:hint="eastAsia"/>
          <w:sz w:val="20"/>
          <w:szCs w:val="20"/>
          <w:lang w:eastAsia="ja-JP"/>
        </w:rPr>
        <w:t xml:space="preserve">　　</w:t>
      </w:r>
      <w:r w:rsidR="007F7774" w:rsidRPr="00381E64">
        <w:rPr>
          <w:rFonts w:hint="eastAsia"/>
          <w:sz w:val="20"/>
          <w:szCs w:val="20"/>
          <w:lang w:eastAsia="ja-JP"/>
        </w:rPr>
        <w:t xml:space="preserve">　</w:t>
      </w:r>
      <w:r w:rsidR="002E35E5" w:rsidRPr="00381E64">
        <w:rPr>
          <w:rFonts w:hint="eastAsia"/>
          <w:sz w:val="20"/>
          <w:szCs w:val="20"/>
          <w:lang w:eastAsia="ja-JP"/>
        </w:rPr>
        <w:t xml:space="preserve">　　　　　　　</w:t>
      </w:r>
      <w:r w:rsidR="00381E64">
        <w:rPr>
          <w:rFonts w:hint="eastAsia"/>
          <w:sz w:val="20"/>
          <w:szCs w:val="20"/>
          <w:lang w:eastAsia="ja-JP"/>
        </w:rPr>
        <w:t xml:space="preserve">　　</w:t>
      </w:r>
      <w:r w:rsidR="002E35E5" w:rsidRPr="00381E64">
        <w:rPr>
          <w:rFonts w:hint="eastAsia"/>
          <w:sz w:val="20"/>
          <w:szCs w:val="20"/>
          <w:lang w:eastAsia="ja-JP"/>
        </w:rPr>
        <w:t xml:space="preserve">　　</w:t>
      </w:r>
      <w:r w:rsidRPr="00381E64">
        <w:rPr>
          <w:rFonts w:hint="eastAsia"/>
          <w:sz w:val="20"/>
          <w:szCs w:val="20"/>
          <w:lang w:eastAsia="ja-JP"/>
        </w:rPr>
        <w:t xml:space="preserve">　</w:t>
      </w:r>
      <w:r w:rsidR="006B13FA" w:rsidRPr="00381E64">
        <w:rPr>
          <w:rFonts w:hint="eastAsia"/>
          <w:sz w:val="20"/>
          <w:szCs w:val="20"/>
          <w:lang w:eastAsia="ja-JP"/>
        </w:rPr>
        <w:t xml:space="preserve">　</w:t>
      </w:r>
      <w:r w:rsidR="00A35805" w:rsidRPr="00381E64">
        <w:rPr>
          <w:rFonts w:hint="eastAsia"/>
          <w:sz w:val="20"/>
          <w:szCs w:val="20"/>
          <w:lang w:eastAsia="ja-JP"/>
        </w:rPr>
        <w:t xml:space="preserve">　</w:t>
      </w:r>
      <w:r w:rsidR="00E017A3" w:rsidRPr="00381E64">
        <w:rPr>
          <w:rFonts w:hint="eastAsia"/>
          <w:sz w:val="20"/>
          <w:szCs w:val="20"/>
          <w:lang w:eastAsia="ja-JP"/>
        </w:rPr>
        <w:t xml:space="preserve">　</w:t>
      </w:r>
      <w:r w:rsidR="00107B69" w:rsidRPr="00381E64">
        <w:rPr>
          <w:rFonts w:hint="eastAsia"/>
          <w:sz w:val="20"/>
          <w:szCs w:val="20"/>
          <w:lang w:eastAsia="ja-JP"/>
        </w:rPr>
        <w:t xml:space="preserve">　</w:t>
      </w:r>
      <w:r w:rsidR="00262B94" w:rsidRPr="00381E64">
        <w:rPr>
          <w:rFonts w:hint="eastAsia"/>
          <w:sz w:val="20"/>
          <w:szCs w:val="20"/>
          <w:lang w:eastAsia="ja-JP"/>
        </w:rPr>
        <w:t xml:space="preserve">　</w:t>
      </w:r>
      <w:r w:rsidR="002B1442" w:rsidRPr="00381E64">
        <w:rPr>
          <w:rFonts w:hint="eastAsia"/>
          <w:sz w:val="20"/>
          <w:szCs w:val="20"/>
          <w:lang w:eastAsia="ja-JP"/>
        </w:rPr>
        <w:t xml:space="preserve">　</w:t>
      </w:r>
      <w:r w:rsidR="00135B18" w:rsidRPr="00381E64">
        <w:rPr>
          <w:rFonts w:ascii="ＭＳ 明朝" w:hAnsi="ＭＳ 明朝"/>
          <w:sz w:val="20"/>
          <w:szCs w:val="20"/>
          <w:lang w:eastAsia="ja-JP"/>
        </w:rPr>
        <w:t>20</w:t>
      </w:r>
      <w:r w:rsidR="009364A1" w:rsidRPr="00381E64">
        <w:rPr>
          <w:rFonts w:ascii="ＭＳ 明朝" w:hAnsi="ＭＳ 明朝" w:hint="eastAsia"/>
          <w:sz w:val="20"/>
          <w:szCs w:val="20"/>
          <w:lang w:eastAsia="ja-JP"/>
        </w:rPr>
        <w:t>1</w:t>
      </w:r>
      <w:r w:rsidR="00661B88" w:rsidRPr="00381E64">
        <w:rPr>
          <w:rFonts w:ascii="ＭＳ 明朝" w:hAnsi="ＭＳ 明朝" w:hint="eastAsia"/>
          <w:sz w:val="20"/>
          <w:szCs w:val="20"/>
          <w:lang w:eastAsia="ja-JP"/>
        </w:rPr>
        <w:t>9</w:t>
      </w:r>
      <w:r w:rsidR="004A56A6" w:rsidRPr="00381E64">
        <w:rPr>
          <w:rFonts w:ascii="ＭＳ 明朝" w:hAnsi="ＭＳ 明朝" w:hint="eastAsia"/>
          <w:sz w:val="20"/>
          <w:szCs w:val="20"/>
          <w:lang w:eastAsia="ja-JP"/>
        </w:rPr>
        <w:t>年</w:t>
      </w:r>
      <w:r w:rsidR="00381E64" w:rsidRPr="00381E64">
        <w:rPr>
          <w:rFonts w:ascii="ＭＳ 明朝" w:hAnsi="ＭＳ 明朝"/>
          <w:sz w:val="20"/>
          <w:szCs w:val="20"/>
          <w:lang w:eastAsia="ja-JP"/>
        </w:rPr>
        <w:t>10</w:t>
      </w:r>
      <w:r w:rsidR="004A56A6" w:rsidRPr="00381E64">
        <w:rPr>
          <w:rFonts w:ascii="ＭＳ 明朝" w:hAnsi="ＭＳ 明朝" w:hint="eastAsia"/>
          <w:sz w:val="20"/>
          <w:szCs w:val="20"/>
          <w:lang w:eastAsia="ja-JP"/>
        </w:rPr>
        <w:t>月</w:t>
      </w:r>
      <w:r w:rsidR="006108F7" w:rsidRPr="006108F7">
        <w:rPr>
          <w:rFonts w:ascii="ＭＳ 明朝" w:hAnsi="ＭＳ 明朝" w:hint="eastAsia"/>
          <w:sz w:val="20"/>
          <w:szCs w:val="20"/>
          <w:lang w:eastAsia="ja-JP"/>
        </w:rPr>
        <w:t>17</w:t>
      </w:r>
      <w:r w:rsidR="004563D1" w:rsidRPr="00381E64">
        <w:rPr>
          <w:rFonts w:ascii="ＭＳ 明朝" w:hAnsi="ＭＳ 明朝" w:hint="eastAsia"/>
          <w:sz w:val="20"/>
          <w:szCs w:val="20"/>
          <w:lang w:eastAsia="ja-JP"/>
        </w:rPr>
        <w:t>日</w:t>
      </w:r>
    </w:p>
    <w:p w14:paraId="0292C244" w14:textId="6D55694B" w:rsidR="009613B0" w:rsidRPr="00381E64" w:rsidRDefault="004A56A6" w:rsidP="002C4D77">
      <w:pPr>
        <w:spacing w:line="300" w:lineRule="exact"/>
        <w:ind w:firstLineChars="100" w:firstLine="203"/>
        <w:jc w:val="right"/>
        <w:rPr>
          <w:sz w:val="20"/>
          <w:szCs w:val="20"/>
          <w:lang w:eastAsia="ja-JP"/>
        </w:rPr>
      </w:pPr>
      <w:r w:rsidRPr="00381E64">
        <w:rPr>
          <w:rFonts w:hint="eastAsia"/>
          <w:sz w:val="20"/>
          <w:szCs w:val="20"/>
          <w:lang w:eastAsia="ja-JP"/>
        </w:rPr>
        <w:t xml:space="preserve">　　　　　　　　　　　　　　　　　　　　　　</w:t>
      </w:r>
      <w:r w:rsidR="00114747" w:rsidRPr="00381E64">
        <w:rPr>
          <w:rFonts w:hint="eastAsia"/>
          <w:sz w:val="20"/>
          <w:szCs w:val="20"/>
          <w:lang w:eastAsia="ja-JP"/>
        </w:rPr>
        <w:t xml:space="preserve">　　　　　　　　　　</w:t>
      </w:r>
      <w:r w:rsidR="0012638D" w:rsidRPr="00381E64">
        <w:rPr>
          <w:rFonts w:hint="eastAsia"/>
          <w:sz w:val="20"/>
          <w:szCs w:val="20"/>
          <w:lang w:eastAsia="ja-JP"/>
        </w:rPr>
        <w:t xml:space="preserve">　　　　</w:t>
      </w:r>
      <w:r w:rsidR="004563D1" w:rsidRPr="00381E64">
        <w:rPr>
          <w:rFonts w:hint="eastAsia"/>
          <w:sz w:val="20"/>
          <w:szCs w:val="20"/>
          <w:lang w:eastAsia="ja-JP"/>
        </w:rPr>
        <w:t xml:space="preserve">　</w:t>
      </w:r>
      <w:r w:rsidRPr="00381E64">
        <w:rPr>
          <w:sz w:val="20"/>
          <w:szCs w:val="20"/>
          <w:lang w:eastAsia="ja-JP"/>
        </w:rPr>
        <w:t xml:space="preserve"> </w:t>
      </w:r>
      <w:r w:rsidRPr="00381E64">
        <w:rPr>
          <w:rFonts w:hint="eastAsia"/>
          <w:sz w:val="20"/>
          <w:szCs w:val="20"/>
          <w:lang w:eastAsia="ja-JP"/>
        </w:rPr>
        <w:t>大阪経済大学</w:t>
      </w:r>
    </w:p>
    <w:p w14:paraId="71A2FF8F" w14:textId="00B5527E" w:rsidR="00290735" w:rsidRPr="00B443B8" w:rsidRDefault="00381E64" w:rsidP="00381E64">
      <w:pPr>
        <w:spacing w:line="240" w:lineRule="exact"/>
        <w:ind w:firstLineChars="100" w:firstLine="283"/>
        <w:jc w:val="right"/>
        <w:rPr>
          <w:color w:val="000000" w:themeColor="text1"/>
          <w:sz w:val="21"/>
          <w:szCs w:val="21"/>
          <w:lang w:eastAsia="ja-JP"/>
        </w:rPr>
      </w:pPr>
      <w:r w:rsidRPr="00B443B8">
        <w:rPr>
          <w:rFonts w:eastAsia="ＭＳ ゴシック" w:cs="Arial"/>
          <w:noProof/>
          <w:color w:val="000000" w:themeColor="text1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2CC97D" wp14:editId="49D9CB89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191250" cy="809625"/>
                <wp:effectExtent l="0" t="0" r="19050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7B4115" id="正方形/長方形 5" o:spid="_x0000_s1026" style="position:absolute;left:0;text-align:left;margin-left:0;margin-top:6pt;width:487.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" filled="f" strokeweight="2pt"/>
            </w:pict>
          </mc:Fallback>
        </mc:AlternateContent>
      </w:r>
    </w:p>
    <w:p w14:paraId="153309BD" w14:textId="1C4C92B7" w:rsidR="00F638EE" w:rsidRPr="00B443B8" w:rsidRDefault="004A56A6" w:rsidP="00381E64">
      <w:pPr>
        <w:spacing w:line="380" w:lineRule="exact"/>
        <w:jc w:val="center"/>
        <w:rPr>
          <w:rFonts w:ascii="HGS創英角ｺﾞｼｯｸUB" w:eastAsia="HGS創英角ｺﾞｼｯｸUB" w:hAnsi="HGS創英角ｺﾞｼｯｸUB" w:cs="Arial"/>
          <w:color w:val="000000" w:themeColor="text1"/>
          <w:sz w:val="32"/>
          <w:szCs w:val="36"/>
          <w:lang w:eastAsia="ja-JP"/>
        </w:rPr>
      </w:pPr>
      <w:r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大阪経済大学</w:t>
      </w:r>
      <w:r w:rsidR="009613B0"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 xml:space="preserve"> 第</w:t>
      </w:r>
      <w:r w:rsidR="00B43335"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1</w:t>
      </w:r>
      <w:r w:rsidR="00CC0DC1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9</w:t>
      </w:r>
      <w:r w:rsidR="009613B0"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回高校生フォーラム</w:t>
      </w:r>
    </w:p>
    <w:p w14:paraId="620943A4" w14:textId="30065032" w:rsidR="009F5883" w:rsidRPr="00A81B05" w:rsidRDefault="009F5883" w:rsidP="00381E64">
      <w:pPr>
        <w:spacing w:line="380" w:lineRule="exact"/>
        <w:jc w:val="center"/>
        <w:rPr>
          <w:rFonts w:ascii="HGS創英角ｺﾞｼｯｸUB" w:eastAsia="HGS創英角ｺﾞｼｯｸUB" w:hAnsi="HGS創英角ｺﾞｼｯｸUB" w:cs="Arial"/>
          <w:sz w:val="32"/>
          <w:szCs w:val="36"/>
          <w:lang w:eastAsia="ja-JP"/>
        </w:rPr>
      </w:pPr>
      <w:r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「</w:t>
      </w:r>
      <w:r w:rsidR="009613B0" w:rsidRPr="00B443B8">
        <w:rPr>
          <w:rFonts w:ascii="HGS創英角ｺﾞｼｯｸUB" w:eastAsia="HGS創英角ｺﾞｼｯｸUB" w:hAnsi="HGS創英角ｺﾞｼｯｸUB" w:cs="Arial" w:hint="eastAsia"/>
          <w:color w:val="000000" w:themeColor="text1"/>
          <w:sz w:val="32"/>
          <w:szCs w:val="36"/>
          <w:lang w:eastAsia="ja-JP"/>
        </w:rPr>
        <w:t>１７</w:t>
      </w:r>
      <w:r w:rsidR="009613B0" w:rsidRPr="00A81B05">
        <w:rPr>
          <w:rFonts w:ascii="HGS創英角ｺﾞｼｯｸUB" w:eastAsia="HGS創英角ｺﾞｼｯｸUB" w:hAnsi="HGS創英角ｺﾞｼｯｸUB" w:cs="Arial" w:hint="eastAsia"/>
          <w:sz w:val="32"/>
          <w:szCs w:val="36"/>
          <w:lang w:eastAsia="ja-JP"/>
        </w:rPr>
        <w:t>歳からのメッセージ</w:t>
      </w:r>
      <w:r w:rsidRPr="00A81B05">
        <w:rPr>
          <w:rFonts w:ascii="HGS創英角ｺﾞｼｯｸUB" w:eastAsia="HGS創英角ｺﾞｼｯｸUB" w:hAnsi="HGS創英角ｺﾞｼｯｸUB" w:cs="Arial" w:hint="eastAsia"/>
          <w:sz w:val="32"/>
          <w:szCs w:val="36"/>
          <w:lang w:eastAsia="ja-JP"/>
        </w:rPr>
        <w:t>」</w:t>
      </w:r>
      <w:r w:rsidR="00CC0DC1" w:rsidRPr="00A81B05">
        <w:rPr>
          <w:rFonts w:ascii="HGS創英角ｺﾞｼｯｸUB" w:eastAsia="HGS創英角ｺﾞｼｯｸUB" w:hAnsi="HGS創英角ｺﾞｼｯｸUB" w:cs="Arial" w:hint="eastAsia"/>
          <w:sz w:val="32"/>
          <w:szCs w:val="36"/>
          <w:lang w:eastAsia="ja-JP"/>
        </w:rPr>
        <w:t>受賞者決定</w:t>
      </w:r>
    </w:p>
    <w:p w14:paraId="1874DC52" w14:textId="0BF4E3CC" w:rsidR="00A35805" w:rsidRPr="00A81B05" w:rsidRDefault="00A35805" w:rsidP="00381E64">
      <w:pPr>
        <w:spacing w:line="320" w:lineRule="exact"/>
        <w:jc w:val="center"/>
        <w:rPr>
          <w:rFonts w:ascii="HGS創英角ｺﾞｼｯｸUB" w:eastAsia="HGS創英角ｺﾞｼｯｸUB" w:hAnsi="HGS創英角ｺﾞｼｯｸUB"/>
          <w:bCs/>
          <w:szCs w:val="36"/>
          <w:lang w:eastAsia="ja-JP"/>
        </w:rPr>
      </w:pPr>
      <w:r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～全国の高校生から寄せられた</w:t>
      </w:r>
      <w:r w:rsidR="009A716A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3</w:t>
      </w:r>
      <w:r w:rsidR="00DE6E0E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4</w:t>
      </w:r>
      <w:r w:rsidR="00293A56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,</w:t>
      </w:r>
      <w:r w:rsidR="00DE6E0E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609</w:t>
      </w:r>
      <w:r w:rsidR="00672773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作品</w:t>
      </w:r>
      <w:r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のメッセージから</w:t>
      </w:r>
      <w:r w:rsidR="009309DB" w:rsidRPr="00A81B05">
        <w:rPr>
          <w:rFonts w:ascii="HGS創英角ｺﾞｼｯｸUB" w:eastAsia="HGS創英角ｺﾞｼｯｸUB" w:hAnsi="HGS創英角ｺﾞｼｯｸUB" w:cs="Arial" w:hint="eastAsia"/>
          <w:szCs w:val="36"/>
          <w:lang w:eastAsia="ja-JP"/>
        </w:rPr>
        <w:t>優秀作品を表彰～</w:t>
      </w:r>
    </w:p>
    <w:p w14:paraId="4B18B702" w14:textId="77777777" w:rsidR="00276981" w:rsidRPr="00A81B05" w:rsidRDefault="00276981" w:rsidP="00276981">
      <w:pPr>
        <w:spacing w:line="100" w:lineRule="exact"/>
        <w:ind w:left="1578" w:hangingChars="600" w:hanging="1578"/>
        <w:rPr>
          <w:rFonts w:ascii="HGS創英角ｺﾞｼｯｸUB" w:eastAsia="HGS創英角ｺﾞｼｯｸUB" w:hAnsi="HGS創英角ｺﾞｼｯｸUB"/>
          <w:bCs/>
          <w:sz w:val="26"/>
          <w:szCs w:val="26"/>
          <w:u w:val="single"/>
          <w:lang w:eastAsia="ja-JP"/>
        </w:rPr>
      </w:pPr>
    </w:p>
    <w:p w14:paraId="0E319A60" w14:textId="77777777" w:rsidR="001B3E94" w:rsidRPr="00A81B05" w:rsidRDefault="001B3E94" w:rsidP="001B3E94">
      <w:pPr>
        <w:spacing w:line="120" w:lineRule="exact"/>
        <w:rPr>
          <w:rFonts w:ascii="ＭＳ 明朝" w:hAnsi="ＭＳ 明朝"/>
          <w:sz w:val="21"/>
          <w:szCs w:val="21"/>
          <w:lang w:eastAsia="ja-JP"/>
        </w:rPr>
      </w:pPr>
    </w:p>
    <w:p w14:paraId="1FFC15C4" w14:textId="333720D5" w:rsidR="009309DB" w:rsidRPr="00A81B05" w:rsidRDefault="0025270E" w:rsidP="005147DF">
      <w:pPr>
        <w:spacing w:line="280" w:lineRule="exact"/>
        <w:ind w:firstLineChars="100" w:firstLine="203"/>
        <w:rPr>
          <w:rFonts w:ascii="ＭＳ 明朝" w:hAnsi="ＭＳ 明朝"/>
          <w:sz w:val="20"/>
          <w:szCs w:val="20"/>
          <w:lang w:eastAsia="ja-JP"/>
        </w:rPr>
      </w:pPr>
      <w:r w:rsidRPr="00A81B05">
        <w:rPr>
          <w:rFonts w:ascii="ＭＳ 明朝" w:hAnsi="ＭＳ 明朝" w:hint="eastAsia"/>
          <w:sz w:val="20"/>
          <w:szCs w:val="20"/>
          <w:lang w:eastAsia="ja-JP"/>
        </w:rPr>
        <w:t>大阪経済大学</w:t>
      </w:r>
      <w:r w:rsidR="00DC0DC8" w:rsidRPr="00A81B05">
        <w:rPr>
          <w:rFonts w:ascii="ＭＳ 明朝" w:hAnsi="ＭＳ 明朝" w:hint="eastAsia"/>
          <w:sz w:val="20"/>
          <w:szCs w:val="20"/>
          <w:lang w:eastAsia="ja-JP"/>
        </w:rPr>
        <w:t>（</w:t>
      </w:r>
      <w:r w:rsidR="00CC0DC1" w:rsidRPr="00A81B05">
        <w:rPr>
          <w:rFonts w:ascii="ＭＳ 明朝" w:hAnsi="ＭＳ 明朝" w:hint="eastAsia"/>
          <w:sz w:val="20"/>
          <w:szCs w:val="20"/>
          <w:lang w:eastAsia="ja-JP"/>
        </w:rPr>
        <w:t>学長：山本俊一郎／所在：大阪市東淀川区大隅</w:t>
      </w:r>
      <w:r w:rsidR="00CC0DC1" w:rsidRPr="00A81B05">
        <w:rPr>
          <w:rFonts w:ascii="ＭＳ 明朝" w:hAnsi="ＭＳ 明朝"/>
          <w:sz w:val="20"/>
          <w:szCs w:val="20"/>
          <w:lang w:eastAsia="ja-JP"/>
        </w:rPr>
        <w:t>2-2-8</w:t>
      </w:r>
      <w:r w:rsidR="00DC0DC8" w:rsidRPr="00A81B05">
        <w:rPr>
          <w:rFonts w:ascii="ＭＳ 明朝" w:hAnsi="ＭＳ 明朝" w:hint="eastAsia"/>
          <w:sz w:val="20"/>
          <w:szCs w:val="20"/>
          <w:lang w:eastAsia="ja-JP"/>
        </w:rPr>
        <w:t>）は、</w:t>
      </w:r>
      <w:r w:rsidR="00A35805" w:rsidRPr="00A81B05">
        <w:rPr>
          <w:rFonts w:ascii="ＭＳ 明朝" w:hAnsi="ＭＳ 明朝" w:hint="eastAsia"/>
          <w:sz w:val="20"/>
          <w:szCs w:val="20"/>
          <w:lang w:eastAsia="ja-JP"/>
        </w:rPr>
        <w:t>高校生</w:t>
      </w:r>
      <w:r w:rsidR="009309DB" w:rsidRPr="00A81B05">
        <w:rPr>
          <w:rFonts w:ascii="ＭＳ 明朝" w:hAnsi="ＭＳ 明朝" w:hint="eastAsia"/>
          <w:sz w:val="20"/>
          <w:szCs w:val="20"/>
          <w:lang w:eastAsia="ja-JP"/>
        </w:rPr>
        <w:t>の今の想いをメッセージとして公募した</w:t>
      </w:r>
      <w:r w:rsidR="004F3C86" w:rsidRPr="00A81B05">
        <w:rPr>
          <w:rFonts w:ascii="ＭＳ 明朝" w:hAnsi="ＭＳ 明朝" w:hint="eastAsia"/>
          <w:sz w:val="20"/>
          <w:szCs w:val="20"/>
          <w:lang w:eastAsia="ja-JP"/>
        </w:rPr>
        <w:t>、</w:t>
      </w:r>
      <w:r w:rsidR="009309DB" w:rsidRPr="00A81B05">
        <w:rPr>
          <w:rFonts w:ascii="ＭＳ 明朝" w:hAnsi="ＭＳ 明朝" w:hint="eastAsia"/>
          <w:sz w:val="20"/>
          <w:szCs w:val="20"/>
          <w:lang w:eastAsia="ja-JP"/>
        </w:rPr>
        <w:t>大阪経済大学</w:t>
      </w:r>
      <w:r w:rsidR="00A35805" w:rsidRPr="00A81B05">
        <w:rPr>
          <w:rFonts w:ascii="ＭＳ 明朝" w:hAnsi="ＭＳ 明朝" w:hint="eastAsia"/>
          <w:sz w:val="20"/>
          <w:szCs w:val="20"/>
          <w:lang w:eastAsia="ja-JP"/>
        </w:rPr>
        <w:t>第</w:t>
      </w:r>
      <w:r w:rsidR="00D04F6A" w:rsidRPr="00A81B05">
        <w:rPr>
          <w:rFonts w:ascii="ＭＳ 明朝" w:hAnsi="ＭＳ 明朝" w:hint="eastAsia"/>
          <w:sz w:val="20"/>
          <w:szCs w:val="20"/>
          <w:lang w:eastAsia="ja-JP"/>
        </w:rPr>
        <w:t>1</w:t>
      </w:r>
      <w:r w:rsidR="00CC0DC1" w:rsidRPr="00A81B05">
        <w:rPr>
          <w:rFonts w:ascii="ＭＳ 明朝" w:hAnsi="ＭＳ 明朝" w:hint="eastAsia"/>
          <w:sz w:val="20"/>
          <w:szCs w:val="20"/>
          <w:lang w:eastAsia="ja-JP"/>
        </w:rPr>
        <w:t>9</w:t>
      </w:r>
      <w:r w:rsidR="00A35805" w:rsidRPr="00A81B05">
        <w:rPr>
          <w:rFonts w:ascii="ＭＳ 明朝" w:hAnsi="ＭＳ 明朝" w:hint="eastAsia"/>
          <w:sz w:val="20"/>
          <w:szCs w:val="20"/>
          <w:lang w:eastAsia="ja-JP"/>
        </w:rPr>
        <w:t>回高校生フォーラム</w:t>
      </w:r>
      <w:r w:rsidR="004F3C86" w:rsidRPr="00A81B05">
        <w:rPr>
          <w:rFonts w:ascii="ＭＳ 明朝" w:hAnsi="ＭＳ 明朝" w:hint="eastAsia"/>
          <w:sz w:val="20"/>
          <w:szCs w:val="20"/>
          <w:lang w:eastAsia="ja-JP"/>
        </w:rPr>
        <w:t>「</w:t>
      </w:r>
      <w:r w:rsidR="00A35805" w:rsidRPr="00A81B05">
        <w:rPr>
          <w:rFonts w:ascii="ＭＳ 明朝" w:hAnsi="ＭＳ 明朝" w:hint="eastAsia"/>
          <w:sz w:val="20"/>
          <w:szCs w:val="20"/>
          <w:lang w:eastAsia="ja-JP"/>
        </w:rPr>
        <w:t>17歳からのメッセージ」</w:t>
      </w:r>
      <w:r w:rsidR="00CC0DC1" w:rsidRPr="00A81B05">
        <w:rPr>
          <w:rFonts w:ascii="ＭＳ 明朝" w:hAnsi="ＭＳ 明朝" w:hint="eastAsia"/>
          <w:sz w:val="20"/>
          <w:szCs w:val="20"/>
          <w:lang w:eastAsia="ja-JP"/>
        </w:rPr>
        <w:t>受賞者</w:t>
      </w:r>
      <w:r w:rsidR="002463CB" w:rsidRPr="00A81B05">
        <w:rPr>
          <w:rFonts w:ascii="ＭＳ 明朝" w:hAnsi="ＭＳ 明朝" w:hint="eastAsia"/>
          <w:sz w:val="20"/>
          <w:szCs w:val="20"/>
          <w:lang w:eastAsia="ja-JP"/>
        </w:rPr>
        <w:t>を</w:t>
      </w:r>
      <w:r w:rsidR="00CC0DC1" w:rsidRPr="00A81B05">
        <w:rPr>
          <w:rFonts w:ascii="ＭＳ 明朝" w:hAnsi="ＭＳ 明朝" w:hint="eastAsia"/>
          <w:sz w:val="20"/>
          <w:szCs w:val="20"/>
          <w:lang w:eastAsia="ja-JP"/>
        </w:rPr>
        <w:t>決定し</w:t>
      </w:r>
      <w:r w:rsidR="002463CB" w:rsidRPr="00A81B05">
        <w:rPr>
          <w:rFonts w:ascii="ＭＳ 明朝" w:hAnsi="ＭＳ 明朝" w:hint="eastAsia"/>
          <w:sz w:val="20"/>
          <w:szCs w:val="20"/>
          <w:lang w:eastAsia="ja-JP"/>
        </w:rPr>
        <w:t>ました</w:t>
      </w:r>
      <w:r w:rsidR="00F40558" w:rsidRPr="00A81B05">
        <w:rPr>
          <w:rFonts w:ascii="ＭＳ 明朝" w:hAnsi="ＭＳ 明朝" w:hint="eastAsia"/>
          <w:sz w:val="20"/>
          <w:szCs w:val="20"/>
          <w:lang w:eastAsia="ja-JP"/>
        </w:rPr>
        <w:t>のでお知らせします。</w:t>
      </w:r>
    </w:p>
    <w:p w14:paraId="1D4397F8" w14:textId="77777777" w:rsidR="001B3E94" w:rsidRPr="00A81B05" w:rsidRDefault="001B3E94" w:rsidP="005147DF">
      <w:pPr>
        <w:spacing w:line="280" w:lineRule="exact"/>
        <w:ind w:firstLineChars="100" w:firstLine="203"/>
        <w:rPr>
          <w:rFonts w:ascii="ＭＳ 明朝" w:hAnsi="ＭＳ 明朝"/>
          <w:sz w:val="20"/>
          <w:szCs w:val="20"/>
          <w:lang w:eastAsia="ja-JP"/>
        </w:rPr>
      </w:pPr>
    </w:p>
    <w:p w14:paraId="23F17F6E" w14:textId="4C8CEECA" w:rsidR="00F40558" w:rsidRPr="00A81B05" w:rsidRDefault="00217042" w:rsidP="002463CB">
      <w:pPr>
        <w:spacing w:line="280" w:lineRule="exact"/>
        <w:ind w:firstLineChars="100" w:firstLine="203"/>
        <w:rPr>
          <w:rFonts w:ascii="ＭＳ 明朝" w:hAnsi="ＭＳ 明朝" w:cs="メイリオ"/>
          <w:sz w:val="20"/>
          <w:szCs w:val="20"/>
          <w:lang w:eastAsia="ja-JP"/>
        </w:rPr>
      </w:pPr>
      <w:r w:rsidRPr="00A81B05">
        <w:rPr>
          <w:rFonts w:ascii="ＭＳ 明朝" w:hAnsi="ＭＳ 明朝" w:hint="eastAsia"/>
          <w:sz w:val="20"/>
          <w:szCs w:val="20"/>
          <w:lang w:eastAsia="ja-JP"/>
        </w:rPr>
        <w:t>大阪経済大学</w:t>
      </w:r>
      <w:r w:rsidR="00AA4BC8" w:rsidRPr="00A81B05">
        <w:rPr>
          <w:rFonts w:ascii="ＭＳ 明朝" w:hAnsi="ＭＳ 明朝" w:hint="eastAsia"/>
          <w:sz w:val="20"/>
          <w:szCs w:val="20"/>
          <w:lang w:eastAsia="ja-JP"/>
        </w:rPr>
        <w:t>は、今年４月～６月にかけて、全国の高校生を対象に「</w:t>
      </w:r>
      <w:r w:rsidR="002C4D77" w:rsidRPr="00A81B05">
        <w:rPr>
          <w:rFonts w:ascii="ＭＳ 明朝" w:hAnsi="ＭＳ 明朝" w:hint="eastAsia"/>
          <w:sz w:val="20"/>
          <w:szCs w:val="20"/>
          <w:lang w:eastAsia="ja-JP"/>
        </w:rPr>
        <w:t>17</w:t>
      </w:r>
      <w:r w:rsidR="00AA4BC8" w:rsidRPr="00A81B05">
        <w:rPr>
          <w:rFonts w:ascii="ＭＳ 明朝" w:hAnsi="ＭＳ 明朝" w:hint="eastAsia"/>
          <w:sz w:val="20"/>
          <w:szCs w:val="20"/>
          <w:lang w:eastAsia="ja-JP"/>
        </w:rPr>
        <w:t>歳からのメッセージ」を募集しました。高校生の今の想いを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「</w:t>
      </w:r>
      <w:r w:rsidR="009613B0" w:rsidRPr="00A81B05">
        <w:rPr>
          <w:rFonts w:ascii="ＭＳ 明朝" w:hAnsi="ＭＳ 明朝" w:cs="メイリオ" w:hint="eastAsia"/>
          <w:sz w:val="20"/>
          <w:szCs w:val="20"/>
          <w:lang w:eastAsia="ja-JP"/>
        </w:rPr>
        <w:t>今までの自分、これからの自分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」「</w:t>
      </w:r>
      <w:r w:rsidR="00DE6E0E" w:rsidRPr="00A81B05">
        <w:rPr>
          <w:rFonts w:hint="eastAsia"/>
          <w:sz w:val="20"/>
          <w:szCs w:val="20"/>
          <w:lang w:eastAsia="ja-JP"/>
        </w:rPr>
        <w:t>人工知能（</w:t>
      </w:r>
      <w:r w:rsidR="005243A1" w:rsidRPr="00A81B05">
        <w:rPr>
          <w:rFonts w:asciiTheme="minorEastAsia" w:eastAsiaTheme="minorEastAsia" w:hAnsiTheme="minorEastAsia" w:hint="eastAsia"/>
          <w:sz w:val="20"/>
          <w:szCs w:val="20"/>
          <w:lang w:eastAsia="ja-JP"/>
        </w:rPr>
        <w:t>A</w:t>
      </w:r>
      <w:r w:rsidR="005243A1" w:rsidRPr="00A81B05">
        <w:rPr>
          <w:rFonts w:asciiTheme="minorEastAsia" w:eastAsiaTheme="minorEastAsia" w:hAnsiTheme="minorEastAsia"/>
          <w:sz w:val="20"/>
          <w:szCs w:val="20"/>
          <w:lang w:eastAsia="ja-JP"/>
        </w:rPr>
        <w:t>I</w:t>
      </w:r>
      <w:r w:rsidR="00DE6E0E" w:rsidRPr="00A81B05">
        <w:rPr>
          <w:rFonts w:hint="eastAsia"/>
          <w:sz w:val="20"/>
          <w:szCs w:val="20"/>
          <w:lang w:eastAsia="ja-JP"/>
        </w:rPr>
        <w:t>）とどう向き合っていくか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」「</w:t>
      </w:r>
      <w:r w:rsidR="00DE6E0E" w:rsidRPr="00A81B05">
        <w:rPr>
          <w:rFonts w:ascii="ＭＳ 明朝" w:hAnsi="ＭＳ 明朝" w:cs="メイリオ" w:hint="eastAsia"/>
          <w:sz w:val="20"/>
          <w:szCs w:val="20"/>
          <w:lang w:eastAsia="ja-JP"/>
        </w:rPr>
        <w:t>今、これだけは言いたい！（自由課題）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」の３つのテーマ</w:t>
      </w:r>
      <w:r w:rsidR="00AA4BC8" w:rsidRPr="00A81B05">
        <w:rPr>
          <w:rFonts w:ascii="ＭＳ 明朝" w:hAnsi="ＭＳ 明朝" w:cs="メイリオ" w:hint="eastAsia"/>
          <w:sz w:val="20"/>
          <w:szCs w:val="20"/>
          <w:lang w:eastAsia="ja-JP"/>
        </w:rPr>
        <w:t>から１つを選んで</w:t>
      </w:r>
      <w:r w:rsidR="00AA4BC8" w:rsidRPr="00A81B05">
        <w:rPr>
          <w:rFonts w:ascii="ＭＳ 明朝" w:hAnsi="ＭＳ 明朝" w:hint="eastAsia"/>
          <w:sz w:val="20"/>
          <w:szCs w:val="20"/>
          <w:lang w:eastAsia="ja-JP"/>
        </w:rPr>
        <w:t>400字程度のエッセイを書いて応募をいただき、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全国</w:t>
      </w:r>
      <w:r w:rsidR="00B77828" w:rsidRPr="00A81B05">
        <w:rPr>
          <w:rFonts w:ascii="ＭＳ 明朝" w:hAnsi="ＭＳ 明朝" w:cs="メイリオ" w:hint="eastAsia"/>
          <w:sz w:val="20"/>
          <w:szCs w:val="20"/>
          <w:lang w:eastAsia="ja-JP"/>
        </w:rPr>
        <w:t>476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校・</w:t>
      </w:r>
      <w:r w:rsidR="006A7069" w:rsidRPr="00A81B05">
        <w:rPr>
          <w:rFonts w:ascii="ＭＳ 明朝" w:hAnsi="ＭＳ 明朝" w:cs="メイリオ" w:hint="eastAsia"/>
          <w:sz w:val="20"/>
          <w:szCs w:val="20"/>
          <w:lang w:eastAsia="ja-JP"/>
        </w:rPr>
        <w:t>過去最多となる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総数</w:t>
      </w:r>
      <w:r w:rsidR="00D04F6A" w:rsidRPr="00A81B05">
        <w:rPr>
          <w:rFonts w:ascii="ＭＳ 明朝" w:hAnsi="ＭＳ 明朝" w:cs="メイリオ" w:hint="eastAsia"/>
          <w:sz w:val="20"/>
          <w:szCs w:val="20"/>
          <w:lang w:eastAsia="ja-JP"/>
        </w:rPr>
        <w:t>3</w:t>
      </w:r>
      <w:r w:rsidR="00DF76AF" w:rsidRPr="00A81B05">
        <w:rPr>
          <w:rFonts w:ascii="ＭＳ 明朝" w:hAnsi="ＭＳ 明朝" w:cs="メイリオ" w:hint="eastAsia"/>
          <w:sz w:val="20"/>
          <w:szCs w:val="20"/>
          <w:lang w:eastAsia="ja-JP"/>
        </w:rPr>
        <w:t>4</w:t>
      </w:r>
      <w:r w:rsidR="00293A56" w:rsidRPr="00A81B05">
        <w:rPr>
          <w:rFonts w:ascii="ＭＳ 明朝" w:hAnsi="ＭＳ 明朝" w:cs="メイリオ" w:hint="eastAsia"/>
          <w:sz w:val="20"/>
          <w:szCs w:val="20"/>
          <w:lang w:eastAsia="ja-JP"/>
        </w:rPr>
        <w:t>,</w:t>
      </w:r>
      <w:r w:rsidR="00DF76AF" w:rsidRPr="00A81B05">
        <w:rPr>
          <w:rFonts w:ascii="ＭＳ 明朝" w:hAnsi="ＭＳ 明朝" w:cs="メイリオ" w:hint="eastAsia"/>
          <w:sz w:val="20"/>
          <w:szCs w:val="20"/>
          <w:lang w:eastAsia="ja-JP"/>
        </w:rPr>
        <w:t>609</w:t>
      </w:r>
      <w:r w:rsidR="00672773" w:rsidRPr="00A81B05">
        <w:rPr>
          <w:rFonts w:ascii="ＭＳ 明朝" w:hAnsi="ＭＳ 明朝" w:cs="メイリオ" w:hint="eastAsia"/>
          <w:sz w:val="20"/>
          <w:szCs w:val="20"/>
          <w:lang w:eastAsia="ja-JP"/>
        </w:rPr>
        <w:t>作品</w:t>
      </w:r>
      <w:r w:rsidR="009309DB" w:rsidRPr="00A81B05">
        <w:rPr>
          <w:rFonts w:ascii="ＭＳ 明朝" w:hAnsi="ＭＳ 明朝" w:cs="メイリオ" w:hint="eastAsia"/>
          <w:sz w:val="20"/>
          <w:szCs w:val="20"/>
          <w:lang w:eastAsia="ja-JP"/>
        </w:rPr>
        <w:t>のメッセージが寄せられ</w:t>
      </w:r>
      <w:r w:rsidR="00F40558" w:rsidRPr="00A81B05">
        <w:rPr>
          <w:rFonts w:ascii="ＭＳ 明朝" w:hAnsi="ＭＳ 明朝" w:cs="メイリオ" w:hint="eastAsia"/>
          <w:sz w:val="20"/>
          <w:szCs w:val="20"/>
          <w:lang w:eastAsia="ja-JP"/>
        </w:rPr>
        <w:t>、</w:t>
      </w:r>
      <w:r w:rsidR="002463CB" w:rsidRPr="00A81B05">
        <w:rPr>
          <w:rFonts w:ascii="ＭＳ 明朝" w:hAnsi="ＭＳ 明朝" w:cs="メイリオ" w:hint="eastAsia"/>
          <w:sz w:val="20"/>
          <w:szCs w:val="20"/>
          <w:lang w:eastAsia="ja-JP"/>
        </w:rPr>
        <w:t>以下のとおり賞を決定しました。</w:t>
      </w:r>
    </w:p>
    <w:p w14:paraId="79270E3C" w14:textId="6BF0BE7D" w:rsidR="006C0B21" w:rsidRPr="00A81B05" w:rsidRDefault="00F40558" w:rsidP="002463CB">
      <w:pPr>
        <w:spacing w:line="280" w:lineRule="exact"/>
        <w:ind w:firstLineChars="100" w:firstLine="203"/>
        <w:rPr>
          <w:rFonts w:ascii="ＭＳ 明朝" w:hAnsi="ＭＳ 明朝"/>
          <w:sz w:val="20"/>
          <w:szCs w:val="20"/>
          <w:lang w:eastAsia="ja-JP"/>
        </w:rPr>
      </w:pPr>
      <w:r w:rsidRPr="00A81B05">
        <w:rPr>
          <w:rFonts w:ascii="ＭＳ 明朝" w:hAnsi="ＭＳ 明朝" w:hint="eastAsia"/>
          <w:sz w:val="20"/>
          <w:szCs w:val="20"/>
          <w:lang w:eastAsia="ja-JP"/>
        </w:rPr>
        <w:t>なお</w:t>
      </w:r>
      <w:r w:rsidR="002463CB" w:rsidRPr="00A81B05">
        <w:rPr>
          <w:rFonts w:ascii="ＭＳ 明朝" w:hAnsi="ＭＳ 明朝" w:hint="eastAsia"/>
          <w:sz w:val="20"/>
          <w:szCs w:val="20"/>
          <w:lang w:eastAsia="ja-JP"/>
        </w:rPr>
        <w:t>10～1</w:t>
      </w:r>
      <w:r w:rsidR="006E6B44" w:rsidRPr="00A81B05">
        <w:rPr>
          <w:rFonts w:ascii="ＭＳ 明朝" w:hAnsi="ＭＳ 明朝" w:hint="eastAsia"/>
          <w:sz w:val="20"/>
          <w:szCs w:val="20"/>
          <w:lang w:eastAsia="ja-JP"/>
        </w:rPr>
        <w:t>2</w:t>
      </w:r>
      <w:r w:rsidR="002463CB" w:rsidRPr="00A81B05">
        <w:rPr>
          <w:rFonts w:ascii="ＭＳ 明朝" w:hAnsi="ＭＳ 明朝" w:hint="eastAsia"/>
          <w:sz w:val="20"/>
          <w:szCs w:val="20"/>
          <w:lang w:eastAsia="ja-JP"/>
        </w:rPr>
        <w:t>月にかけて</w:t>
      </w:r>
      <w:r w:rsidRPr="00A81B05">
        <w:rPr>
          <w:rFonts w:ascii="ＭＳ 明朝" w:hAnsi="ＭＳ 明朝" w:hint="eastAsia"/>
          <w:sz w:val="20"/>
          <w:szCs w:val="20"/>
          <w:lang w:eastAsia="ja-JP"/>
        </w:rPr>
        <w:t>本学</w:t>
      </w:r>
      <w:r w:rsidR="002463CB" w:rsidRPr="00A81B05">
        <w:rPr>
          <w:rFonts w:ascii="ＭＳ 明朝" w:hAnsi="ＭＳ 明朝" w:hint="eastAsia"/>
          <w:sz w:val="20"/>
          <w:szCs w:val="20"/>
          <w:lang w:eastAsia="ja-JP"/>
        </w:rPr>
        <w:t>学長らが各高校を訪問し、</w:t>
      </w:r>
      <w:r w:rsidR="002463CB" w:rsidRPr="00A81B05">
        <w:rPr>
          <w:rFonts w:hint="eastAsia"/>
          <w:sz w:val="20"/>
          <w:szCs w:val="20"/>
          <w:lang w:eastAsia="ja-JP"/>
        </w:rPr>
        <w:t>グランプリ、金賞</w:t>
      </w:r>
      <w:r w:rsidR="002463CB" w:rsidRPr="00A81B05">
        <w:rPr>
          <w:sz w:val="20"/>
          <w:szCs w:val="20"/>
          <w:lang w:eastAsia="ja-JP"/>
        </w:rPr>
        <w:t>受賞者</w:t>
      </w:r>
      <w:r w:rsidR="002463CB" w:rsidRPr="00A81B05">
        <w:rPr>
          <w:rFonts w:hint="eastAsia"/>
          <w:sz w:val="20"/>
          <w:szCs w:val="20"/>
          <w:lang w:eastAsia="ja-JP"/>
        </w:rPr>
        <w:t>へ</w:t>
      </w:r>
      <w:r w:rsidR="002463CB" w:rsidRPr="00A81B05">
        <w:rPr>
          <w:sz w:val="20"/>
          <w:szCs w:val="20"/>
          <w:lang w:eastAsia="ja-JP"/>
        </w:rPr>
        <w:t>賞状</w:t>
      </w:r>
      <w:r w:rsidR="002463CB" w:rsidRPr="00A81B05">
        <w:rPr>
          <w:rFonts w:hint="eastAsia"/>
          <w:sz w:val="20"/>
          <w:szCs w:val="20"/>
          <w:lang w:eastAsia="ja-JP"/>
        </w:rPr>
        <w:t>を</w:t>
      </w:r>
      <w:r w:rsidR="002463CB" w:rsidRPr="00A81B05">
        <w:rPr>
          <w:sz w:val="20"/>
          <w:szCs w:val="20"/>
          <w:lang w:eastAsia="ja-JP"/>
        </w:rPr>
        <w:t>授与</w:t>
      </w:r>
      <w:r w:rsidRPr="00A81B05">
        <w:rPr>
          <w:rFonts w:hint="eastAsia"/>
          <w:sz w:val="20"/>
          <w:szCs w:val="20"/>
          <w:lang w:eastAsia="ja-JP"/>
        </w:rPr>
        <w:t>します</w:t>
      </w:r>
      <w:r w:rsidR="002463CB" w:rsidRPr="00A81B05">
        <w:rPr>
          <w:rFonts w:hint="eastAsia"/>
          <w:sz w:val="20"/>
          <w:szCs w:val="20"/>
          <w:lang w:eastAsia="ja-JP"/>
        </w:rPr>
        <w:t>。</w:t>
      </w:r>
    </w:p>
    <w:tbl>
      <w:tblPr>
        <w:tblW w:w="982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169"/>
        <w:gridCol w:w="2835"/>
        <w:gridCol w:w="1276"/>
        <w:gridCol w:w="2693"/>
      </w:tblGrid>
      <w:tr w:rsidR="00A81B05" w:rsidRPr="00A81B05" w14:paraId="267727EA" w14:textId="77777777" w:rsidTr="00A81B05">
        <w:trPr>
          <w:trHeight w:val="170"/>
        </w:trPr>
        <w:tc>
          <w:tcPr>
            <w:tcW w:w="98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B2F6C" w14:textId="44DCD214" w:rsidR="006C0B21" w:rsidRPr="00A81B05" w:rsidRDefault="006C0B21" w:rsidP="006C0B21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A81B05" w:rsidRPr="00A81B05" w14:paraId="64F1CE81" w14:textId="77777777" w:rsidTr="00A81B05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0224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F984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タイトル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002" w14:textId="3F1D0D71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学校名</w:t>
            </w:r>
            <w:r w:rsidR="0065784E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・学年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B82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氏名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1D1" w14:textId="3D84C6F4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表彰式</w:t>
            </w:r>
            <w:r w:rsidR="002648DE" w:rsidRPr="00A81B05">
              <w:rPr>
                <w:rFonts w:ascii="ＭＳ Ｐゴシック" w:eastAsia="ＭＳ Ｐゴシック" w:hAnsi="ＭＳ Ｐゴシック" w:cs="ＭＳ Ｐゴシック" w:hint="eastAsia"/>
                <w:sz w:val="12"/>
                <w:szCs w:val="18"/>
                <w:lang w:eastAsia="ja-JP"/>
              </w:rPr>
              <w:t>※時間は前後する場合があります</w:t>
            </w:r>
          </w:p>
        </w:tc>
      </w:tr>
      <w:tr w:rsidR="00A81B05" w:rsidRPr="00A81B05" w14:paraId="5E723E08" w14:textId="77777777" w:rsidTr="00A81B05">
        <w:trPr>
          <w:trHeight w:val="293"/>
        </w:trPr>
        <w:tc>
          <w:tcPr>
            <w:tcW w:w="98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88FF" w14:textId="3AA98262" w:rsidR="0065784E" w:rsidRPr="00A81B05" w:rsidRDefault="0065784E" w:rsidP="0065784E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lang w:eastAsia="ja-JP"/>
              </w:rPr>
              <w:t>①今までの自分、これからの自分</w:t>
            </w:r>
          </w:p>
        </w:tc>
      </w:tr>
      <w:tr w:rsidR="00A81B05" w:rsidRPr="00A81B05" w14:paraId="65B03C45" w14:textId="77777777" w:rsidTr="00A81B05">
        <w:trPr>
          <w:trHeight w:val="2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11D1" w14:textId="6F68E2C8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ｸﾞﾗﾝﾌﾟﾘ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486E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金魚トマト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511" w14:textId="5141B848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大阪市立西高等学校（大阪府）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C69A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イリエ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入江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タクミ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匠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B39" w14:textId="6675EC32" w:rsidR="006C0B21" w:rsidRPr="00A81B05" w:rsidRDefault="002648DE" w:rsidP="00AD125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12月で</w:t>
            </w:r>
            <w:r w:rsidR="00AD125D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調整中</w:t>
            </w:r>
          </w:p>
        </w:tc>
      </w:tr>
      <w:tr w:rsidR="00A81B05" w:rsidRPr="00A81B05" w14:paraId="6763F3E3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18DB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1B8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ありのままの自分になる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B040" w14:textId="181A67EF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桜花学園高等学校（愛知県）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7C3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匿名希望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ECBD" w14:textId="3BDC366F" w:rsidR="006C0B21" w:rsidRPr="00A81B05" w:rsidRDefault="002648DE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匿名希望、撮影不可</w:t>
            </w:r>
          </w:p>
        </w:tc>
      </w:tr>
      <w:tr w:rsidR="00A81B05" w:rsidRPr="00A81B05" w14:paraId="38641D92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485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8C1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無題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64EB" w14:textId="38188F91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三重県立宇治山田高等学校（三重県）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ABF" w14:textId="6C79436C" w:rsidR="006C0B21" w:rsidRPr="00A81B05" w:rsidRDefault="005B111F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111F" w:rsidRPr="00A81B05">
                    <w:rPr>
                      <w:rFonts w:ascii="ＭＳ Ｐゴシック" w:eastAsia="ＭＳ Ｐゴシック" w:hAnsi="ＭＳ Ｐゴシック" w:cs="ＭＳ Ｐゴシック"/>
                      <w:sz w:val="9"/>
                      <w:szCs w:val="18"/>
                      <w:lang w:eastAsia="ja-JP"/>
                    </w:rPr>
                    <w:t>カトウ</w:t>
                  </w:r>
                </w:rt>
                <w:rubyBase>
                  <w:r w:rsidR="005B111F" w:rsidRPr="00A81B05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lang w:eastAsia="ja-JP"/>
                    </w:rPr>
                    <w:t>加藤</w:t>
                  </w:r>
                </w:rubyBase>
              </w:ruby>
            </w:r>
            <w:r w:rsidR="006C0B21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111F" w:rsidRPr="00A81B05">
                    <w:rPr>
                      <w:rFonts w:ascii="ＭＳ Ｐゴシック" w:eastAsia="ＭＳ Ｐゴシック" w:hAnsi="ＭＳ Ｐゴシック" w:cs="ＭＳ Ｐゴシック"/>
                      <w:sz w:val="9"/>
                      <w:szCs w:val="18"/>
                      <w:lang w:eastAsia="ja-JP"/>
                    </w:rPr>
                    <w:t>クルミ</w:t>
                  </w:r>
                </w:rt>
                <w:rubyBase>
                  <w:r w:rsidR="005B111F" w:rsidRPr="00A81B05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lang w:eastAsia="ja-JP"/>
                    </w:rPr>
                    <w:t>胡桃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97E" w14:textId="1F7FA7FC" w:rsidR="006C0B21" w:rsidRPr="00A81B05" w:rsidRDefault="00432015" w:rsidP="008A2F56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調整中</w:t>
            </w:r>
          </w:p>
        </w:tc>
      </w:tr>
      <w:tr w:rsidR="00A81B05" w:rsidRPr="00A81B05" w14:paraId="348DC175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B2F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F69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僕はモテたい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A5E" w14:textId="1E05423E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大商学園高等学校（大阪府）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BF4B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ムラカミ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村上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コウ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航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キ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基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D3C" w14:textId="40574F6E" w:rsidR="006C0B21" w:rsidRPr="00A81B05" w:rsidRDefault="002648DE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撮影不可</w:t>
            </w:r>
          </w:p>
        </w:tc>
      </w:tr>
      <w:tr w:rsidR="00A81B05" w:rsidRPr="00A81B05" w14:paraId="16C22EBA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651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0FD5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トイレ掃除は心の掃除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97D" w14:textId="64F640C4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天理高等学校</w:t>
            </w:r>
            <w:r w:rsidR="00F440CE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第二部</w:t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（奈良県）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499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タナベ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田辺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ナナミ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七海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04B" w14:textId="40C9003B" w:rsidR="006C0B21" w:rsidRPr="00A81B05" w:rsidRDefault="008A2F56" w:rsidP="008A2F56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調整中</w:t>
            </w:r>
          </w:p>
        </w:tc>
      </w:tr>
      <w:tr w:rsidR="00A81B05" w:rsidRPr="00A81B05" w14:paraId="0A522B50" w14:textId="77777777" w:rsidTr="00A81B05">
        <w:trPr>
          <w:trHeight w:val="170"/>
        </w:trPr>
        <w:tc>
          <w:tcPr>
            <w:tcW w:w="9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440" w14:textId="3B4965F3" w:rsidR="006C0B21" w:rsidRPr="00A81B05" w:rsidRDefault="006C0B21" w:rsidP="006C0B21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lang w:eastAsia="ja-JP"/>
              </w:rPr>
              <w:t>②人工知能（AI）とどう向き合っていくか</w:t>
            </w:r>
          </w:p>
        </w:tc>
      </w:tr>
      <w:tr w:rsidR="00A81B05" w:rsidRPr="00A81B05" w14:paraId="3269868D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1C02" w14:textId="63669676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ｸﾞﾗﾝﾌﾟﾘ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28AE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会話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EA3" w14:textId="65DF982B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鹿児島県立伊集院高等学校（鹿児島）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4D8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トモ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鞆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ビ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美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ケイ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慶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F3C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11/7（木）15：00～</w:t>
            </w:r>
          </w:p>
        </w:tc>
      </w:tr>
      <w:tr w:rsidR="00A81B05" w:rsidRPr="00A81B05" w14:paraId="7840BEAE" w14:textId="77777777" w:rsidTr="00A81B05">
        <w:trPr>
          <w:cantSplit/>
          <w:trHeight w:val="70"/>
        </w:trPr>
        <w:tc>
          <w:tcPr>
            <w:tcW w:w="9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7CA" w14:textId="6220DE80" w:rsidR="006C0B21" w:rsidRPr="00A81B05" w:rsidRDefault="006C0B21" w:rsidP="006C0B21">
            <w:pPr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lang w:eastAsia="ja-JP"/>
              </w:rPr>
              <w:t>③今、これだけは言いたい！（自由課題）</w:t>
            </w:r>
          </w:p>
        </w:tc>
      </w:tr>
      <w:tr w:rsidR="00A81B05" w:rsidRPr="00A81B05" w14:paraId="7CE77F44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54EC" w14:textId="3048D8F6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ｸﾞﾗﾝﾌﾟﾘ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CD8E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幼さを手離すということ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A909" w14:textId="5B9CDDA2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山梨学院高等学校（山梨県）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A00D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イイノ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飯野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ア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愛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ユ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裕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ミ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美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EE23" w14:textId="5438F4AC" w:rsidR="006C0B21" w:rsidRPr="00A81B05" w:rsidRDefault="006C0B21" w:rsidP="00381E64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10</w:t>
            </w:r>
            <w:r w:rsidR="00381E64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/</w:t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28（月）14：30～</w:t>
            </w:r>
          </w:p>
        </w:tc>
      </w:tr>
      <w:tr w:rsidR="00A81B05" w:rsidRPr="00A81B05" w14:paraId="32C1E358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9A4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ED3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手紙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AC0" w14:textId="187FCA64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愛知県立古知野高等学校（愛知県）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0722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ヤノ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矢野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アリサ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有沙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5F5" w14:textId="46A9C5AA" w:rsidR="00AD125D" w:rsidRPr="00A81B05" w:rsidRDefault="00AD125D" w:rsidP="00AD125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108F7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10/10</w:t>
            </w:r>
            <w:r w:rsidRPr="006108F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(木)</w:t>
            </w:r>
            <w:r w:rsidR="00A81B05" w:rsidRPr="006108F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実施済み</w:t>
            </w:r>
          </w:p>
        </w:tc>
      </w:tr>
      <w:tr w:rsidR="00A81B05" w:rsidRPr="00A81B05" w14:paraId="3B189994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A8E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9D48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手紙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A8E0" w14:textId="6BABD0DF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長崎県立上五島高等学校（長崎県）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B6B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ドウツ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道津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ナルミ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成美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E41A" w14:textId="5F23AB0C" w:rsidR="006C0B21" w:rsidRPr="00A81B05" w:rsidRDefault="006C0B21" w:rsidP="00AD125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10/26(土）14：30</w:t>
            </w:r>
            <w:r w:rsidR="00AD125D"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1B05" w:rsidRPr="00A81B05" w14:paraId="7CA0C758" w14:textId="77777777" w:rsidTr="00A81B05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E54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D501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真の国際交流とは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7510" w14:textId="6125E308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宮崎県立宮崎西高等学校（宮崎県）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974A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イワモト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岩元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サワ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咲和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FBB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11/8(金)12：35～12：50</w:t>
            </w:r>
          </w:p>
        </w:tc>
      </w:tr>
      <w:tr w:rsidR="00A81B05" w:rsidRPr="00A81B05" w14:paraId="310034FF" w14:textId="77777777" w:rsidTr="00A81B05">
        <w:trPr>
          <w:trHeight w:val="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86EF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45A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におい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AF41" w14:textId="650A7FD2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沖縄県立那覇高等学校（沖縄県）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34B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トウマ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當間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リョウコ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稜子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A6A0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10/29（火）16：10～</w:t>
            </w:r>
          </w:p>
        </w:tc>
      </w:tr>
      <w:tr w:rsidR="00A81B05" w:rsidRPr="00A81B05" w14:paraId="19EB6AB2" w14:textId="77777777" w:rsidTr="00A81B05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F18D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金賞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308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「恋」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7101" w14:textId="44D484D7" w:rsidR="006C0B21" w:rsidRPr="00A81B05" w:rsidRDefault="006C0B21" w:rsidP="005B111F">
            <w:pPr>
              <w:jc w:val="center"/>
              <w:rPr>
                <w:rFonts w:ascii="ＭＳ Ｐゴシック" w:eastAsia="ＭＳ Ｐゴシック" w:hAnsi="ＭＳ Ｐゴシック" w:cs="ＭＳ Ｐゴシック"/>
                <w:w w:val="90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w w:val="90"/>
                <w:sz w:val="18"/>
                <w:szCs w:val="18"/>
                <w:lang w:eastAsia="ja-JP"/>
              </w:rPr>
              <w:t>上海日本人学校高等部（中国・上海）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A06" w14:textId="77777777" w:rsidR="006C0B21" w:rsidRPr="00A81B05" w:rsidRDefault="006C0B21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ト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杜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 xml:space="preserve">　</w:t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カ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香</w:t>
                  </w:r>
                </w:rubyBase>
              </w:ruby>
            </w:r>
            <w:r w:rsidRPr="00A81B05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ruby>
                <w:rubyPr>
                  <w:rubyAlign w:val="left"/>
                  <w:hps w:val="12"/>
                  <w:hpsRaise w:val="20"/>
                  <w:hpsBaseText w:val="18"/>
                  <w:lid w:val="ja-JP"/>
                </w:rubyPr>
                <w:rt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エ</w:t>
                  </w:r>
                </w:rt>
                <w:rubyBase>
                  <w:r w:rsidR="006C0B21" w:rsidRPr="00A81B05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lang w:eastAsia="ja-JP"/>
                    </w:rPr>
                    <w:t>慧</w:t>
                  </w:r>
                </w:rubyBase>
              </w:ruby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76AB" w14:textId="38F25869" w:rsidR="006C0B21" w:rsidRPr="00A81B05" w:rsidRDefault="002648DE" w:rsidP="006C0B2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A81B0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表彰式ご辞退</w:t>
            </w:r>
          </w:p>
        </w:tc>
      </w:tr>
    </w:tbl>
    <w:p w14:paraId="0A0E72BB" w14:textId="0CF317DC" w:rsidR="004F5F6F" w:rsidRPr="00A81B05" w:rsidRDefault="000F136D" w:rsidP="004F5F6F">
      <w:pPr>
        <w:spacing w:line="160" w:lineRule="exact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2600D731" wp14:editId="6F10F850">
                <wp:simplePos x="0" y="0"/>
                <wp:positionH relativeFrom="column">
                  <wp:posOffset>-24765</wp:posOffset>
                </wp:positionH>
                <wp:positionV relativeFrom="paragraph">
                  <wp:posOffset>60959</wp:posOffset>
                </wp:positionV>
                <wp:extent cx="63150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05BCB4" id="直線コネクタ 4" o:spid="_x0000_s1026" style="position:absolute;left:0;text-align:left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4.8pt" to="495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" strokecolor="black [3213]"/>
            </w:pict>
          </mc:Fallback>
        </mc:AlternateContent>
      </w:r>
    </w:p>
    <w:p w14:paraId="67541326" w14:textId="3503434A" w:rsidR="004F5F6F" w:rsidRPr="00A81B05" w:rsidRDefault="004F5F6F" w:rsidP="00276981">
      <w:pPr>
        <w:spacing w:line="320" w:lineRule="exact"/>
        <w:ind w:firstLineChars="100" w:firstLine="213"/>
        <w:jc w:val="center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 w:hint="eastAsia"/>
          <w:sz w:val="21"/>
          <w:szCs w:val="21"/>
          <w:lang w:eastAsia="ja-JP"/>
        </w:rPr>
        <w:t>＜本件に関するお問い合わせ先＞</w:t>
      </w:r>
    </w:p>
    <w:p w14:paraId="1F6F80E2" w14:textId="1489A9F9" w:rsidR="00C438F7" w:rsidRPr="00A81B05" w:rsidRDefault="00543F9F" w:rsidP="00C438F7">
      <w:pPr>
        <w:spacing w:line="300" w:lineRule="exact"/>
        <w:jc w:val="center"/>
        <w:rPr>
          <w:rFonts w:ascii="ＭＳ 明朝"/>
          <w:sz w:val="20"/>
          <w:szCs w:val="21"/>
          <w:lang w:eastAsia="ja-JP"/>
        </w:rPr>
      </w:pPr>
      <w:r w:rsidRPr="00A81B05">
        <w:rPr>
          <w:rFonts w:ascii="ＭＳ 明朝" w:hAnsi="ＭＳ 明朝" w:hint="eastAsia"/>
          <w:sz w:val="20"/>
          <w:szCs w:val="20"/>
          <w:lang w:eastAsia="ja-JP"/>
        </w:rPr>
        <w:t>大阪経済大学　経営企画部広報課　高濱・白神　℡：</w:t>
      </w:r>
      <w:r w:rsidRPr="00A81B05">
        <w:rPr>
          <w:rFonts w:ascii="ＭＳ 明朝" w:hAnsi="ＭＳ 明朝"/>
          <w:sz w:val="20"/>
          <w:szCs w:val="20"/>
          <w:lang w:eastAsia="ja-JP"/>
        </w:rPr>
        <w:t>06</w:t>
      </w:r>
      <w:r w:rsidRPr="00A81B05">
        <w:rPr>
          <w:rFonts w:ascii="ＭＳ 明朝" w:hAnsi="ＭＳ 明朝" w:hint="eastAsia"/>
          <w:sz w:val="20"/>
          <w:szCs w:val="20"/>
          <w:lang w:eastAsia="ja-JP"/>
        </w:rPr>
        <w:t>‐</w:t>
      </w:r>
      <w:r w:rsidRPr="00A81B05">
        <w:rPr>
          <w:rFonts w:ascii="ＭＳ 明朝" w:hAnsi="ＭＳ 明朝"/>
          <w:sz w:val="20"/>
          <w:szCs w:val="20"/>
          <w:lang w:eastAsia="ja-JP"/>
        </w:rPr>
        <w:t>6328</w:t>
      </w:r>
      <w:r w:rsidRPr="00A81B05">
        <w:rPr>
          <w:rFonts w:ascii="ＭＳ 明朝" w:hAnsi="ＭＳ 明朝" w:hint="eastAsia"/>
          <w:sz w:val="20"/>
          <w:szCs w:val="20"/>
          <w:lang w:eastAsia="ja-JP"/>
        </w:rPr>
        <w:t>‐</w:t>
      </w:r>
      <w:r w:rsidRPr="00A81B05">
        <w:rPr>
          <w:rFonts w:ascii="ＭＳ 明朝" w:hAnsi="ＭＳ 明朝"/>
          <w:sz w:val="20"/>
          <w:szCs w:val="20"/>
          <w:lang w:eastAsia="ja-JP"/>
        </w:rPr>
        <w:t>2431</w:t>
      </w:r>
      <w:r w:rsidRPr="00A81B05">
        <w:rPr>
          <w:rFonts w:ascii="ＭＳ 明朝" w:hAnsi="ＭＳ 明朝" w:hint="eastAsia"/>
          <w:sz w:val="20"/>
          <w:szCs w:val="20"/>
          <w:lang w:eastAsia="ja-JP"/>
        </w:rPr>
        <w:t xml:space="preserve"> </w:t>
      </w:r>
      <w:r w:rsidRPr="00A81B05">
        <w:rPr>
          <w:rFonts w:ascii="ＭＳ 明朝"/>
          <w:sz w:val="20"/>
          <w:szCs w:val="20"/>
          <w:lang w:eastAsia="ja-JP"/>
        </w:rPr>
        <w:t xml:space="preserve"> </w:t>
      </w:r>
      <w:r w:rsidRPr="00A81B05">
        <w:rPr>
          <w:rFonts w:ascii="ＭＳ 明朝" w:hint="eastAsia"/>
          <w:sz w:val="20"/>
          <w:szCs w:val="20"/>
          <w:lang w:eastAsia="ja-JP"/>
        </w:rPr>
        <w:t>Mail:</w:t>
      </w:r>
      <w:r w:rsidRPr="00A81B05">
        <w:rPr>
          <w:sz w:val="20"/>
          <w:szCs w:val="20"/>
        </w:rPr>
        <w:t xml:space="preserve"> </w:t>
      </w:r>
      <w:hyperlink r:id="rId7" w:history="1">
        <w:r w:rsidRPr="00A81B05">
          <w:rPr>
            <w:rStyle w:val="aff"/>
            <w:rFonts w:ascii="ＭＳ 明朝"/>
            <w:color w:val="auto"/>
            <w:sz w:val="20"/>
            <w:szCs w:val="20"/>
            <w:lang w:eastAsia="ja-JP"/>
          </w:rPr>
          <w:t>kouhou@osaka-ue.ac.jp</w:t>
        </w:r>
      </w:hyperlink>
    </w:p>
    <w:p w14:paraId="13B01D0B" w14:textId="5FD25D82" w:rsidR="00692B96" w:rsidRPr="00A81B05" w:rsidRDefault="002F3AA4" w:rsidP="00234D2B">
      <w:pPr>
        <w:spacing w:line="320" w:lineRule="exact"/>
        <w:jc w:val="center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 w:hint="eastAsia"/>
          <w:sz w:val="21"/>
          <w:szCs w:val="21"/>
          <w:lang w:eastAsia="ja-JP"/>
        </w:rPr>
        <w:t xml:space="preserve">大阪経済大学 </w:t>
      </w:r>
      <w:r w:rsidR="004F5F6F" w:rsidRPr="00A81B05">
        <w:rPr>
          <w:rFonts w:ascii="ＭＳ 明朝" w:hAnsi="ＭＳ 明朝" w:hint="eastAsia"/>
          <w:sz w:val="21"/>
          <w:szCs w:val="21"/>
          <w:lang w:eastAsia="ja-JP"/>
        </w:rPr>
        <w:t>広報デスク（ﾌﾟﾗﾝﾆﾝｸﾞ･ﾎﾞｰﾄ内）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 xml:space="preserve"> </w:t>
      </w:r>
      <w:r w:rsidR="004F5F6F" w:rsidRPr="00A81B05">
        <w:rPr>
          <w:rFonts w:ascii="ＭＳ 明朝" w:hAnsi="ＭＳ 明朝" w:hint="eastAsia"/>
          <w:sz w:val="21"/>
          <w:szCs w:val="21"/>
          <w:lang w:eastAsia="ja-JP"/>
        </w:rPr>
        <w:t>福嶋、</w:t>
      </w:r>
      <w:r w:rsidR="005147DF" w:rsidRPr="00A81B05">
        <w:rPr>
          <w:rFonts w:ascii="ＭＳ 明朝" w:hAnsi="ＭＳ 明朝" w:hint="eastAsia"/>
          <w:sz w:val="21"/>
          <w:szCs w:val="21"/>
          <w:lang w:eastAsia="ja-JP"/>
        </w:rPr>
        <w:t>久田</w:t>
      </w:r>
      <w:r w:rsidR="00432015" w:rsidRPr="00A81B05">
        <w:rPr>
          <w:rFonts w:ascii="ＭＳ 明朝" w:hAnsi="ＭＳ 明朝" w:hint="eastAsia"/>
          <w:sz w:val="21"/>
          <w:szCs w:val="21"/>
          <w:lang w:eastAsia="ja-JP"/>
        </w:rPr>
        <w:t>、井上</w:t>
      </w:r>
      <w:r w:rsidR="0092075D" w:rsidRPr="00A81B05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="004F5F6F" w:rsidRPr="00A81B05">
        <w:rPr>
          <w:rFonts w:ascii="ＭＳ 明朝" w:hAnsi="ＭＳ 明朝" w:hint="eastAsia"/>
          <w:sz w:val="21"/>
          <w:szCs w:val="21"/>
          <w:lang w:eastAsia="ja-JP"/>
        </w:rPr>
        <w:t>℡：06‐4391‐7156</w:t>
      </w:r>
    </w:p>
    <w:p w14:paraId="6656F8A6" w14:textId="263ED634" w:rsidR="00772F39" w:rsidRPr="00A81B05" w:rsidRDefault="00BD5A6F" w:rsidP="00772F39">
      <w:pPr>
        <w:spacing w:line="260" w:lineRule="exact"/>
        <w:jc w:val="center"/>
        <w:rPr>
          <w:rFonts w:ascii="ＭＳ 明朝" w:hAnsi="ＭＳ 明朝" w:cs="ＭＳ ゴシック"/>
          <w:sz w:val="20"/>
          <w:szCs w:val="24"/>
          <w:lang w:eastAsia="ja-JP"/>
        </w:rPr>
      </w:pPr>
      <w:hyperlink r:id="rId8" w:history="1">
        <w:r w:rsidR="00DF76AF" w:rsidRPr="00A81B05">
          <w:rPr>
            <w:rStyle w:val="aff"/>
            <w:rFonts w:ascii="ＭＳ 明朝" w:hAnsi="ＭＳ 明朝" w:cs="ＭＳ ゴシック"/>
            <w:color w:val="auto"/>
            <w:sz w:val="20"/>
            <w:szCs w:val="24"/>
            <w:lang w:eastAsia="ja-JP"/>
          </w:rPr>
          <w:t>https://www.osaka-ue.ac.jp</w:t>
        </w:r>
      </w:hyperlink>
    </w:p>
    <w:p w14:paraId="3B70C44A" w14:textId="39A1A231" w:rsidR="005147DF" w:rsidRPr="00A81B05" w:rsidRDefault="00A81B05" w:rsidP="00A81B05">
      <w:pPr>
        <w:pStyle w:val="af9"/>
        <w:spacing w:line="38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A81B0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72C435" wp14:editId="2E81068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181725" cy="40957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D711A" w14:textId="77777777" w:rsidR="002463CB" w:rsidRDefault="00432015" w:rsidP="002463CB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675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※</w:t>
                            </w:r>
                            <w:r w:rsidR="0024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受賞作品全文を希望される方、各受賞者の表彰式を取材される方は、</w:t>
                            </w:r>
                          </w:p>
                          <w:p w14:paraId="21C1C643" w14:textId="432631B3" w:rsidR="00432015" w:rsidRDefault="002463CB" w:rsidP="002463CB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上記広報デスクまで詳細をお問合せ願います。</w:t>
                            </w:r>
                          </w:p>
                          <w:p w14:paraId="43F5E382" w14:textId="74A8CB16" w:rsidR="002463CB" w:rsidRPr="002463CB" w:rsidRDefault="002463CB" w:rsidP="002463CB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72C4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55pt;margin-top:4.8pt;width:486.75pt;height:32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" stroked="f">
                <v:textbox>
                  <w:txbxContent>
                    <w:p w14:paraId="2B4D711A" w14:textId="77777777" w:rsidR="002463CB" w:rsidRDefault="00432015" w:rsidP="002463CB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7675A3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※</w:t>
                      </w:r>
                      <w:r w:rsidR="002463CB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受賞作品全文を希望される方、各受賞者の表彰式を取材される方は、</w:t>
                      </w:r>
                    </w:p>
                    <w:p w14:paraId="21C1C643" w14:textId="432631B3" w:rsidR="00432015" w:rsidRDefault="002463CB" w:rsidP="002463CB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上記広報デスクまで詳細をお問合せ願います。</w:t>
                      </w:r>
                    </w:p>
                    <w:p w14:paraId="43F5E382" w14:textId="74A8CB16" w:rsidR="002463CB" w:rsidRPr="002463CB" w:rsidRDefault="002463CB" w:rsidP="002463CB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7C870" w14:textId="52157873" w:rsidR="00653664" w:rsidRPr="00A81B05" w:rsidRDefault="006553EB" w:rsidP="00A81B05">
      <w:pPr>
        <w:jc w:val="center"/>
        <w:rPr>
          <w:rFonts w:ascii="ＭＳ 明朝" w:hAnsi="ＭＳ 明朝"/>
          <w:b/>
          <w:sz w:val="21"/>
          <w:szCs w:val="21"/>
          <w:lang w:eastAsia="ja-JP"/>
        </w:rPr>
      </w:pPr>
      <w:r w:rsidRPr="00A81B05">
        <w:rPr>
          <w:rFonts w:ascii="ＭＳ 明朝" w:hAnsi="ＭＳ 明朝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C2261B" wp14:editId="6422C86E">
                <wp:simplePos x="0" y="0"/>
                <wp:positionH relativeFrom="column">
                  <wp:posOffset>38100</wp:posOffset>
                </wp:positionH>
                <wp:positionV relativeFrom="paragraph">
                  <wp:posOffset>266700</wp:posOffset>
                </wp:positionV>
                <wp:extent cx="6143625" cy="9525"/>
                <wp:effectExtent l="0" t="0" r="28575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362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6D4A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3pt;margin-top:21pt;width:483.75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" strokeweight="1.25pt"/>
            </w:pict>
          </mc:Fallback>
        </mc:AlternateContent>
      </w:r>
      <w:r w:rsidR="00C75127" w:rsidRPr="00A81B05">
        <w:rPr>
          <w:rFonts w:ascii="ＭＳ 明朝" w:hAnsi="ＭＳ 明朝" w:hint="eastAsia"/>
          <w:b/>
          <w:sz w:val="21"/>
          <w:szCs w:val="21"/>
          <w:lang w:eastAsia="ja-JP"/>
        </w:rPr>
        <w:t>大阪経済大学</w:t>
      </w:r>
      <w:r w:rsidR="006B730D">
        <w:rPr>
          <w:rFonts w:ascii="ＭＳ 明朝" w:hAnsi="ＭＳ 明朝" w:hint="eastAsia"/>
          <w:b/>
          <w:sz w:val="21"/>
          <w:szCs w:val="21"/>
          <w:lang w:eastAsia="ja-JP"/>
        </w:rPr>
        <w:t xml:space="preserve"> </w:t>
      </w:r>
      <w:r w:rsidR="00C75127" w:rsidRPr="00A81B05">
        <w:rPr>
          <w:rFonts w:ascii="ＭＳ 明朝" w:hAnsi="ＭＳ 明朝" w:hint="eastAsia"/>
          <w:b/>
          <w:sz w:val="21"/>
          <w:szCs w:val="21"/>
          <w:lang w:eastAsia="ja-JP"/>
        </w:rPr>
        <w:t>第</w:t>
      </w:r>
      <w:r w:rsidR="00D04F6A" w:rsidRPr="00A81B05">
        <w:rPr>
          <w:rFonts w:ascii="ＭＳ 明朝" w:hAnsi="ＭＳ 明朝" w:hint="eastAsia"/>
          <w:b/>
          <w:sz w:val="21"/>
          <w:szCs w:val="21"/>
          <w:lang w:eastAsia="ja-JP"/>
        </w:rPr>
        <w:t>1</w:t>
      </w:r>
      <w:r w:rsidR="005147DF" w:rsidRPr="00A81B05">
        <w:rPr>
          <w:rFonts w:ascii="ＭＳ 明朝" w:hAnsi="ＭＳ 明朝" w:hint="eastAsia"/>
          <w:b/>
          <w:sz w:val="21"/>
          <w:szCs w:val="21"/>
          <w:lang w:eastAsia="ja-JP"/>
        </w:rPr>
        <w:t>9</w:t>
      </w:r>
      <w:r w:rsidR="00C75127" w:rsidRPr="00A81B05">
        <w:rPr>
          <w:rFonts w:ascii="ＭＳ 明朝" w:hAnsi="ＭＳ 明朝" w:hint="eastAsia"/>
          <w:b/>
          <w:sz w:val="21"/>
          <w:szCs w:val="21"/>
          <w:lang w:eastAsia="ja-JP"/>
        </w:rPr>
        <w:t xml:space="preserve">回高校生フォーラム </w:t>
      </w:r>
      <w:r w:rsidR="004F3C86" w:rsidRPr="00A81B05">
        <w:rPr>
          <w:rFonts w:ascii="ＭＳ 明朝" w:hAnsi="ＭＳ 明朝" w:hint="eastAsia"/>
          <w:b/>
          <w:sz w:val="21"/>
          <w:szCs w:val="21"/>
          <w:lang w:eastAsia="ja-JP"/>
        </w:rPr>
        <w:t>「</w:t>
      </w:r>
      <w:r w:rsidR="00C75127" w:rsidRPr="00A81B05">
        <w:rPr>
          <w:rFonts w:ascii="ＭＳ 明朝" w:hAnsi="ＭＳ 明朝" w:hint="eastAsia"/>
          <w:b/>
          <w:sz w:val="21"/>
          <w:szCs w:val="21"/>
          <w:lang w:eastAsia="ja-JP"/>
        </w:rPr>
        <w:t>17歳からのメッセージ」</w:t>
      </w:r>
      <w:r w:rsidR="00AD3DC7" w:rsidRPr="00A81B05">
        <w:rPr>
          <w:rFonts w:ascii="ＭＳ 明朝" w:hAnsi="ＭＳ 明朝" w:hint="eastAsia"/>
          <w:b/>
          <w:sz w:val="21"/>
          <w:szCs w:val="21"/>
          <w:lang w:eastAsia="ja-JP"/>
        </w:rPr>
        <w:t>について</w:t>
      </w:r>
    </w:p>
    <w:p w14:paraId="5E715BD5" w14:textId="7C408404" w:rsidR="00653664" w:rsidRPr="00A81B05" w:rsidRDefault="00653664" w:rsidP="00653664">
      <w:pPr>
        <w:spacing w:line="260" w:lineRule="exact"/>
        <w:rPr>
          <w:rFonts w:ascii="ＭＳ 明朝" w:hAnsi="ＭＳ 明朝"/>
          <w:b/>
          <w:sz w:val="21"/>
          <w:szCs w:val="21"/>
          <w:u w:val="single"/>
          <w:lang w:eastAsia="ja-JP"/>
        </w:rPr>
      </w:pPr>
    </w:p>
    <w:p w14:paraId="3DDCF0D7" w14:textId="4D2B9D57" w:rsidR="00653664" w:rsidRPr="00A81B05" w:rsidRDefault="00653664" w:rsidP="003B0DEA">
      <w:pPr>
        <w:spacing w:line="300" w:lineRule="exact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 w:hint="eastAsia"/>
          <w:sz w:val="21"/>
          <w:szCs w:val="21"/>
          <w:lang w:eastAsia="ja-JP"/>
        </w:rPr>
        <w:t xml:space="preserve">・募集期間　</w:t>
      </w:r>
      <w:r w:rsidR="00672773" w:rsidRPr="00A81B05">
        <w:rPr>
          <w:rFonts w:ascii="ＭＳ 明朝" w:hAnsi="ＭＳ 明朝" w:hint="eastAsia"/>
          <w:sz w:val="21"/>
          <w:szCs w:val="21"/>
          <w:lang w:eastAsia="ja-JP"/>
        </w:rPr>
        <w:t>20</w:t>
      </w:r>
      <w:r w:rsidR="00D04F6A" w:rsidRPr="00A81B05">
        <w:rPr>
          <w:rFonts w:ascii="ＭＳ 明朝" w:hAnsi="ＭＳ 明朝" w:hint="eastAsia"/>
          <w:sz w:val="21"/>
          <w:szCs w:val="21"/>
          <w:lang w:eastAsia="ja-JP"/>
        </w:rPr>
        <w:t>1</w:t>
      </w:r>
      <w:r w:rsidR="005147DF" w:rsidRPr="00A81B05">
        <w:rPr>
          <w:rFonts w:ascii="ＭＳ 明朝" w:hAnsi="ＭＳ 明朝" w:hint="eastAsia"/>
          <w:sz w:val="21"/>
          <w:szCs w:val="21"/>
          <w:lang w:eastAsia="ja-JP"/>
        </w:rPr>
        <w:t>9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>年</w:t>
      </w:r>
      <w:r w:rsidR="00234D2B" w:rsidRPr="00A81B05">
        <w:rPr>
          <w:rFonts w:ascii="ＭＳ 明朝" w:hAnsi="ＭＳ 明朝" w:hint="eastAsia"/>
          <w:sz w:val="21"/>
          <w:szCs w:val="21"/>
          <w:lang w:eastAsia="ja-JP"/>
        </w:rPr>
        <w:t>4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>月</w:t>
      </w:r>
      <w:r w:rsidR="00B443B8" w:rsidRPr="00A81B05">
        <w:rPr>
          <w:rFonts w:ascii="ＭＳ 明朝" w:hAnsi="ＭＳ 明朝" w:hint="eastAsia"/>
          <w:sz w:val="21"/>
          <w:szCs w:val="21"/>
          <w:lang w:eastAsia="ja-JP"/>
        </w:rPr>
        <w:t>11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>日～</w:t>
      </w:r>
      <w:r w:rsidR="00234D2B" w:rsidRPr="00A81B05">
        <w:rPr>
          <w:rFonts w:ascii="ＭＳ 明朝" w:hAnsi="ＭＳ 明朝" w:hint="eastAsia"/>
          <w:sz w:val="21"/>
          <w:szCs w:val="21"/>
          <w:lang w:eastAsia="ja-JP"/>
        </w:rPr>
        <w:t>6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>月</w:t>
      </w:r>
      <w:r w:rsidR="00B443B8" w:rsidRPr="00A81B05">
        <w:rPr>
          <w:rFonts w:ascii="ＭＳ 明朝" w:hAnsi="ＭＳ 明朝" w:hint="eastAsia"/>
          <w:sz w:val="21"/>
          <w:szCs w:val="21"/>
          <w:lang w:eastAsia="ja-JP"/>
        </w:rPr>
        <w:t>2</w:t>
      </w:r>
      <w:r w:rsidR="00543F9F" w:rsidRPr="00A81B05">
        <w:rPr>
          <w:rFonts w:ascii="ＭＳ 明朝" w:hAnsi="ＭＳ 明朝" w:hint="eastAsia"/>
          <w:sz w:val="21"/>
          <w:szCs w:val="21"/>
          <w:lang w:eastAsia="ja-JP"/>
        </w:rPr>
        <w:t>1</w:t>
      </w:r>
      <w:r w:rsidRPr="00A81B05">
        <w:rPr>
          <w:rFonts w:ascii="ＭＳ 明朝" w:hAnsi="ＭＳ 明朝" w:hint="eastAsia"/>
          <w:sz w:val="21"/>
          <w:szCs w:val="21"/>
          <w:lang w:eastAsia="ja-JP"/>
        </w:rPr>
        <w:t>日</w:t>
      </w:r>
    </w:p>
    <w:p w14:paraId="6010489D" w14:textId="77777777" w:rsidR="00653664" w:rsidRPr="00A81B05" w:rsidRDefault="00653664" w:rsidP="003B0DEA">
      <w:pPr>
        <w:spacing w:line="300" w:lineRule="exact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 w:hint="eastAsia"/>
          <w:sz w:val="21"/>
          <w:szCs w:val="21"/>
          <w:lang w:eastAsia="ja-JP"/>
        </w:rPr>
        <w:t>・応募資格　高校生</w:t>
      </w:r>
    </w:p>
    <w:p w14:paraId="6BBE8713" w14:textId="77777777" w:rsidR="00653664" w:rsidRPr="00A81B05" w:rsidRDefault="00653664" w:rsidP="003B0DEA">
      <w:pPr>
        <w:spacing w:line="300" w:lineRule="exact"/>
        <w:rPr>
          <w:rFonts w:ascii="ＭＳ 明朝" w:hAnsi="ＭＳ 明朝"/>
          <w:sz w:val="21"/>
          <w:szCs w:val="21"/>
          <w:lang w:eastAsia="ja-JP"/>
        </w:rPr>
      </w:pPr>
      <w:r w:rsidRPr="00A81B05">
        <w:rPr>
          <w:rFonts w:ascii="ＭＳ 明朝" w:hAnsi="ＭＳ 明朝" w:hint="eastAsia"/>
          <w:sz w:val="21"/>
          <w:szCs w:val="21"/>
          <w:lang w:eastAsia="ja-JP"/>
        </w:rPr>
        <w:t>・募集内容　未発表でオリジナルの作品に限ります。</w:t>
      </w:r>
    </w:p>
    <w:p w14:paraId="35A894B1" w14:textId="77777777" w:rsidR="00543F9F" w:rsidRPr="00A81B05" w:rsidRDefault="00FE05E7" w:rsidP="003B0DEA">
      <w:pPr>
        <w:spacing w:line="300" w:lineRule="exact"/>
        <w:ind w:leftChars="600" w:left="1458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①</w:t>
      </w:r>
      <w:r w:rsidR="00653664" w:rsidRPr="00A81B05">
        <w:rPr>
          <w:rFonts w:ascii="ＭＳ 明朝" w:hAnsi="ＭＳ 明朝" w:cs="メイリオ" w:hint="eastAsia"/>
          <w:sz w:val="21"/>
          <w:szCs w:val="21"/>
          <w:lang w:eastAsia="ja-JP"/>
        </w:rPr>
        <w:t>「</w:t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今までの自分、これからの自分</w:t>
      </w:r>
      <w:r w:rsidR="00653664" w:rsidRPr="00A81B05">
        <w:rPr>
          <w:rFonts w:ascii="ＭＳ 明朝" w:hAnsi="ＭＳ 明朝" w:cs="メイリオ" w:hint="eastAsia"/>
          <w:sz w:val="21"/>
          <w:szCs w:val="21"/>
          <w:lang w:eastAsia="ja-JP"/>
        </w:rPr>
        <w:t>」</w:t>
      </w:r>
      <w:r w:rsidR="00AD3DC7" w:rsidRPr="00A81B05">
        <w:rPr>
          <w:rFonts w:ascii="ＭＳ 明朝" w:hAnsi="ＭＳ 明朝" w:cs="メイリオ" w:hint="eastAsia"/>
          <w:sz w:val="21"/>
          <w:szCs w:val="21"/>
          <w:lang w:eastAsia="ja-JP"/>
        </w:rPr>
        <w:t>②</w:t>
      </w:r>
      <w:r w:rsidR="00653664" w:rsidRPr="00A81B05">
        <w:rPr>
          <w:rFonts w:ascii="ＭＳ 明朝" w:hAnsi="ＭＳ 明朝" w:cs="メイリオ" w:hint="eastAsia"/>
          <w:sz w:val="21"/>
          <w:szCs w:val="21"/>
          <w:lang w:eastAsia="ja-JP"/>
        </w:rPr>
        <w:t>「</w:t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人工知能（AI）とどう向き合っていくか</w:t>
      </w:r>
      <w:r w:rsidR="00653664" w:rsidRPr="00A81B05">
        <w:rPr>
          <w:rFonts w:ascii="ＭＳ 明朝" w:hAnsi="ＭＳ 明朝" w:cs="メイリオ" w:hint="eastAsia"/>
          <w:sz w:val="21"/>
          <w:szCs w:val="21"/>
          <w:lang w:eastAsia="ja-JP"/>
        </w:rPr>
        <w:t>」</w:t>
      </w:r>
    </w:p>
    <w:p w14:paraId="0750CE28" w14:textId="02EC132F" w:rsidR="00653664" w:rsidRPr="00A81B05" w:rsidRDefault="00AD3DC7" w:rsidP="003B0DEA">
      <w:pPr>
        <w:spacing w:line="300" w:lineRule="exact"/>
        <w:ind w:leftChars="600" w:left="1458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③</w:t>
      </w:r>
      <w:r w:rsidR="00172242" w:rsidRPr="00A81B05">
        <w:rPr>
          <w:rFonts w:ascii="ＭＳ 明朝" w:hAnsi="ＭＳ 明朝" w:cs="メイリオ" w:hint="eastAsia"/>
          <w:sz w:val="21"/>
          <w:szCs w:val="21"/>
          <w:lang w:eastAsia="ja-JP"/>
        </w:rPr>
        <w:t>「今、こ</w:t>
      </w:r>
      <w:r w:rsidR="00653664" w:rsidRPr="00A81B05">
        <w:rPr>
          <w:rFonts w:ascii="ＭＳ 明朝" w:hAnsi="ＭＳ 明朝" w:cs="メイリオ" w:hint="eastAsia"/>
          <w:sz w:val="21"/>
          <w:szCs w:val="21"/>
          <w:lang w:eastAsia="ja-JP"/>
        </w:rPr>
        <w:t>れだけは言いたい！（自由課題）」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のテーマからいずれか１つを選んで400字程度（600字以内）のエッセイ（文体・形式は自由）としてまとめてください。</w:t>
      </w:r>
    </w:p>
    <w:p w14:paraId="42017786" w14:textId="300F0570" w:rsidR="00B73A74" w:rsidRPr="00A81B05" w:rsidRDefault="00AD3DC7" w:rsidP="003B0DEA">
      <w:pPr>
        <w:spacing w:line="300" w:lineRule="exact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 xml:space="preserve">・応募数　　</w:t>
      </w:r>
      <w:r w:rsidR="00B73A74" w:rsidRPr="00A81B05">
        <w:rPr>
          <w:rFonts w:ascii="ＭＳ 明朝" w:hAnsi="ＭＳ 明朝" w:cs="メイリオ" w:hint="eastAsia"/>
          <w:sz w:val="21"/>
          <w:szCs w:val="21"/>
          <w:lang w:eastAsia="ja-JP"/>
        </w:rPr>
        <w:t>全国</w:t>
      </w:r>
      <w:r w:rsidR="00AD125D" w:rsidRPr="00A81B05">
        <w:rPr>
          <w:rFonts w:ascii="ＭＳ 明朝" w:hAnsi="ＭＳ 明朝" w:cs="メイリオ" w:hint="eastAsia"/>
          <w:sz w:val="20"/>
          <w:szCs w:val="20"/>
          <w:lang w:eastAsia="ja-JP"/>
        </w:rPr>
        <w:t>476</w:t>
      </w:r>
      <w:r w:rsidR="00432015" w:rsidRPr="00A81B05">
        <w:rPr>
          <w:rFonts w:ascii="ＭＳ 明朝" w:hAnsi="ＭＳ 明朝" w:cs="メイリオ" w:hint="eastAsia"/>
          <w:sz w:val="20"/>
          <w:szCs w:val="20"/>
          <w:lang w:eastAsia="ja-JP"/>
        </w:rPr>
        <w:t>校</w:t>
      </w:r>
      <w:r w:rsidR="00B73A74" w:rsidRPr="00A81B05">
        <w:rPr>
          <w:rFonts w:ascii="ＭＳ 明朝" w:hAnsi="ＭＳ 明朝" w:cs="メイリオ" w:hint="eastAsia"/>
          <w:sz w:val="21"/>
          <w:szCs w:val="21"/>
          <w:lang w:eastAsia="ja-JP"/>
        </w:rPr>
        <w:t>・総数3</w:t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4</w:t>
      </w:r>
      <w:r w:rsidR="00B73A74" w:rsidRPr="00A81B05">
        <w:rPr>
          <w:rFonts w:ascii="ＭＳ 明朝" w:hAnsi="ＭＳ 明朝" w:cs="メイリオ" w:hint="eastAsia"/>
          <w:sz w:val="21"/>
          <w:szCs w:val="21"/>
          <w:lang w:eastAsia="ja-JP"/>
        </w:rPr>
        <w:t>,</w:t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609</w:t>
      </w:r>
      <w:r w:rsidR="00B73A74" w:rsidRPr="00A81B05">
        <w:rPr>
          <w:rFonts w:ascii="ＭＳ 明朝" w:hAnsi="ＭＳ 明朝" w:cs="メイリオ" w:hint="eastAsia"/>
          <w:sz w:val="21"/>
          <w:szCs w:val="21"/>
          <w:lang w:eastAsia="ja-JP"/>
        </w:rPr>
        <w:t>作品</w:t>
      </w:r>
    </w:p>
    <w:p w14:paraId="4D5322D9" w14:textId="77777777" w:rsidR="00AD3DC7" w:rsidRPr="00A81B05" w:rsidRDefault="00AD3DC7" w:rsidP="00B73A74">
      <w:pPr>
        <w:spacing w:line="300" w:lineRule="exact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 xml:space="preserve">・受賞点数　</w:t>
      </w:r>
      <w:r w:rsidR="00595522" w:rsidRPr="00A81B05">
        <w:rPr>
          <w:rFonts w:ascii="ＭＳ 明朝" w:hAnsi="ＭＳ 明朝" w:cs="メイリオ" w:hint="eastAsia"/>
          <w:sz w:val="21"/>
          <w:szCs w:val="21"/>
          <w:lang w:eastAsia="ja-JP"/>
        </w:rPr>
        <w:t>グランプリ</w:t>
      </w:r>
      <w:r w:rsidR="003B0DEA"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  <w:t xml:space="preserve">　</w:t>
      </w:r>
      <w:r w:rsidR="008627A7" w:rsidRPr="00A81B05">
        <w:rPr>
          <w:rFonts w:ascii="ＭＳ 明朝" w:hAnsi="ＭＳ 明朝" w:cs="メイリオ" w:hint="eastAsia"/>
          <w:sz w:val="21"/>
          <w:szCs w:val="21"/>
          <w:lang w:eastAsia="ja-JP"/>
        </w:rPr>
        <w:t>３</w:t>
      </w:r>
      <w:r w:rsidR="00672773" w:rsidRPr="00A81B05">
        <w:rPr>
          <w:rFonts w:ascii="ＭＳ 明朝" w:hAnsi="ＭＳ 明朝" w:cs="メイリオ" w:hint="eastAsia"/>
          <w:sz w:val="21"/>
          <w:szCs w:val="21"/>
          <w:lang w:eastAsia="ja-JP"/>
        </w:rPr>
        <w:t>作品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：教育</w:t>
      </w:r>
      <w:r w:rsidR="00595522" w:rsidRPr="00A81B05">
        <w:rPr>
          <w:rFonts w:ascii="ＭＳ 明朝" w:hAnsi="ＭＳ 明朝" w:cs="メイリオ" w:hint="eastAsia"/>
          <w:sz w:val="21"/>
          <w:szCs w:val="21"/>
          <w:lang w:eastAsia="ja-JP"/>
        </w:rPr>
        <w:t>奨学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金５万円</w:t>
      </w:r>
    </w:p>
    <w:p w14:paraId="096CD080" w14:textId="779DAD56" w:rsidR="00AD3DC7" w:rsidRPr="00A81B05" w:rsidRDefault="009F421A" w:rsidP="003B0DEA">
      <w:pPr>
        <w:spacing w:line="300" w:lineRule="exact"/>
        <w:ind w:left="729" w:firstLineChars="250" w:firstLine="532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金賞</w:t>
      </w:r>
      <w:r w:rsidR="00FE05E7"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</w:r>
      <w:r w:rsidR="00FE05E7"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  <w:t xml:space="preserve">　</w:t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９</w:t>
      </w:r>
      <w:r w:rsidR="00672773" w:rsidRPr="00A81B05">
        <w:rPr>
          <w:rFonts w:ascii="ＭＳ 明朝" w:hAnsi="ＭＳ 明朝" w:cs="メイリオ" w:hint="eastAsia"/>
          <w:sz w:val="21"/>
          <w:szCs w:val="21"/>
          <w:lang w:eastAsia="ja-JP"/>
        </w:rPr>
        <w:t>作品</w:t>
      </w:r>
      <w:r w:rsidR="00AD3DC7" w:rsidRPr="00A81B05">
        <w:rPr>
          <w:rFonts w:ascii="ＭＳ 明朝" w:hAnsi="ＭＳ 明朝" w:cs="メイリオ" w:hint="eastAsia"/>
          <w:sz w:val="21"/>
          <w:szCs w:val="21"/>
          <w:lang w:eastAsia="ja-JP"/>
        </w:rPr>
        <w:t>：教育</w:t>
      </w:r>
      <w:r w:rsidR="00595522" w:rsidRPr="00A81B05">
        <w:rPr>
          <w:rFonts w:ascii="ＭＳ 明朝" w:hAnsi="ＭＳ 明朝" w:cs="メイリオ" w:hint="eastAsia"/>
          <w:sz w:val="21"/>
          <w:szCs w:val="21"/>
          <w:lang w:eastAsia="ja-JP"/>
        </w:rPr>
        <w:t>奨学</w:t>
      </w:r>
      <w:r w:rsidR="00AD3DC7" w:rsidRPr="00A81B05">
        <w:rPr>
          <w:rFonts w:ascii="ＭＳ 明朝" w:hAnsi="ＭＳ 明朝" w:cs="メイリオ" w:hint="eastAsia"/>
          <w:sz w:val="21"/>
          <w:szCs w:val="21"/>
          <w:lang w:eastAsia="ja-JP"/>
        </w:rPr>
        <w:t>金３万円</w:t>
      </w:r>
    </w:p>
    <w:p w14:paraId="2E878708" w14:textId="21B2241A" w:rsidR="00FE05E7" w:rsidRPr="00A81B05" w:rsidRDefault="00FE05E7" w:rsidP="003B0DEA">
      <w:pPr>
        <w:spacing w:line="300" w:lineRule="exact"/>
        <w:ind w:left="729" w:firstLineChars="250" w:firstLine="532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銀賞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５４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作品：図書カード５千円分</w:t>
      </w:r>
    </w:p>
    <w:p w14:paraId="20541127" w14:textId="3254BD6D" w:rsidR="003B0DEA" w:rsidRPr="00A81B05" w:rsidRDefault="003B0DEA" w:rsidP="003B0DEA">
      <w:pPr>
        <w:spacing w:line="300" w:lineRule="exact"/>
        <w:ind w:left="729" w:firstLineChars="250" w:firstLine="532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奨励賞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</w:r>
      <w:r w:rsidR="00543F9F" w:rsidRPr="00A81B05">
        <w:rPr>
          <w:rFonts w:ascii="ＭＳ 明朝" w:hAnsi="ＭＳ 明朝" w:cs="メイリオ" w:hint="eastAsia"/>
          <w:sz w:val="21"/>
          <w:szCs w:val="21"/>
          <w:lang w:eastAsia="ja-JP"/>
        </w:rPr>
        <w:t>８４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作品：図書カード２千円分</w:t>
      </w:r>
    </w:p>
    <w:p w14:paraId="57AFCE76" w14:textId="77777777" w:rsidR="003B0DEA" w:rsidRPr="00A81B05" w:rsidRDefault="003B0DEA" w:rsidP="003B0DEA">
      <w:pPr>
        <w:spacing w:line="300" w:lineRule="exact"/>
        <w:ind w:left="729" w:firstLineChars="250" w:firstLine="532"/>
        <w:rPr>
          <w:rFonts w:ascii="ＭＳ 明朝" w:hAnsi="ＭＳ 明朝" w:cs="メイリオ"/>
          <w:sz w:val="21"/>
          <w:szCs w:val="21"/>
          <w:lang w:eastAsia="ja-JP"/>
        </w:rPr>
      </w:pP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>学校特別賞</w:t>
      </w:r>
      <w:r w:rsidRPr="00A81B05">
        <w:rPr>
          <w:rFonts w:ascii="ＭＳ 明朝" w:hAnsi="ＭＳ 明朝" w:cs="メイリオ" w:hint="eastAsia"/>
          <w:sz w:val="21"/>
          <w:szCs w:val="21"/>
          <w:lang w:eastAsia="ja-JP"/>
        </w:rPr>
        <w:tab/>
        <w:t>３０校</w:t>
      </w:r>
    </w:p>
    <w:p w14:paraId="0E90587E" w14:textId="77777777" w:rsidR="00276981" w:rsidRPr="00A81B05" w:rsidRDefault="00276981" w:rsidP="00AD3DC7">
      <w:pPr>
        <w:spacing w:line="260" w:lineRule="exact"/>
        <w:rPr>
          <w:rFonts w:ascii="ＭＳ 明朝" w:hAnsi="ＭＳ 明朝" w:cs="メイリオ"/>
          <w:sz w:val="21"/>
          <w:szCs w:val="21"/>
          <w:lang w:eastAsia="ja-JP"/>
        </w:rPr>
      </w:pPr>
    </w:p>
    <w:p w14:paraId="529F8229" w14:textId="56795630" w:rsidR="00C029B4" w:rsidRPr="00A81B05" w:rsidRDefault="00C029B4" w:rsidP="00C029B4">
      <w:pPr>
        <w:rPr>
          <w:rFonts w:ascii="ＭＳ 明朝" w:hAnsi="ＭＳ 明朝" w:cs="メイリオ"/>
          <w:sz w:val="21"/>
          <w:szCs w:val="21"/>
          <w:lang w:eastAsia="ja-JP"/>
        </w:rPr>
      </w:pPr>
    </w:p>
    <w:sectPr w:rsidR="00C029B4" w:rsidRPr="00A81B05" w:rsidSect="006C0B21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851" w:footer="851" w:gutter="0"/>
      <w:cols w:space="425"/>
      <w:docGrid w:type="linesAndChar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25541" w14:textId="77777777" w:rsidR="002C05B9" w:rsidRDefault="002C05B9" w:rsidP="000239E7">
      <w:r>
        <w:separator/>
      </w:r>
    </w:p>
  </w:endnote>
  <w:endnote w:type="continuationSeparator" w:id="0">
    <w:p w14:paraId="39DC1460" w14:textId="77777777" w:rsidR="002C05B9" w:rsidRDefault="002C05B9" w:rsidP="000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0949A" w14:textId="6A49DFD0" w:rsidR="004A56A6" w:rsidRDefault="00577430">
    <w:pPr>
      <w:pStyle w:val="af5"/>
      <w:jc w:val="center"/>
    </w:pPr>
    <w:r>
      <w:fldChar w:fldCharType="begin"/>
    </w:r>
    <w:r w:rsidR="00C27A8F">
      <w:instrText>PAGE   \* MERGEFORMAT</w:instrText>
    </w:r>
    <w:r>
      <w:fldChar w:fldCharType="separate"/>
    </w:r>
    <w:r w:rsidR="00BD5A6F" w:rsidRPr="00BD5A6F">
      <w:rPr>
        <w:noProof/>
        <w:lang w:val="ja-JP"/>
      </w:rPr>
      <w:t>2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ECD6" w14:textId="77777777" w:rsidR="002C05B9" w:rsidRDefault="002C05B9" w:rsidP="000239E7">
      <w:r>
        <w:separator/>
      </w:r>
    </w:p>
  </w:footnote>
  <w:footnote w:type="continuationSeparator" w:id="0">
    <w:p w14:paraId="770E7383" w14:textId="77777777" w:rsidR="002C05B9" w:rsidRDefault="002C05B9" w:rsidP="0002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179F" w14:textId="77777777" w:rsidR="004A56A6" w:rsidRDefault="000F136D" w:rsidP="008222CE">
    <w:pPr>
      <w:pStyle w:val="af3"/>
      <w:jc w:val="right"/>
    </w:pP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706CDC7F" wp14:editId="1B53E6A1">
          <wp:simplePos x="0" y="0"/>
          <wp:positionH relativeFrom="column">
            <wp:posOffset>4707255</wp:posOffset>
          </wp:positionH>
          <wp:positionV relativeFrom="paragraph">
            <wp:posOffset>-166370</wp:posOffset>
          </wp:positionV>
          <wp:extent cx="1525270" cy="349885"/>
          <wp:effectExtent l="0" t="0" r="0" b="0"/>
          <wp:wrapNone/>
          <wp:docPr id="1" name="Picture 2" descr="説明: 大阪経済大学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説明: 大阪経済大学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6D5"/>
    <w:multiLevelType w:val="hybridMultilevel"/>
    <w:tmpl w:val="AF2E0AD2"/>
    <w:lvl w:ilvl="0" w:tplc="236077D6">
      <w:start w:val="1"/>
      <w:numFmt w:val="decimalEnclosedCircle"/>
      <w:lvlText w:val="%1"/>
      <w:lvlJc w:val="left"/>
      <w:pPr>
        <w:ind w:left="1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1" w15:restartNumberingAfterBreak="0">
    <w:nsid w:val="144C62D1"/>
    <w:multiLevelType w:val="hybridMultilevel"/>
    <w:tmpl w:val="3256711C"/>
    <w:lvl w:ilvl="0" w:tplc="9260F5CC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D6EDF"/>
    <w:multiLevelType w:val="hybridMultilevel"/>
    <w:tmpl w:val="33F81642"/>
    <w:lvl w:ilvl="0" w:tplc="72F0F7F6">
      <w:start w:val="1"/>
      <w:numFmt w:val="decimalEnclosedCircle"/>
      <w:lvlText w:val="%1"/>
      <w:lvlJc w:val="left"/>
      <w:pPr>
        <w:ind w:left="1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3" w15:restartNumberingAfterBreak="0">
    <w:nsid w:val="2A87470E"/>
    <w:multiLevelType w:val="hybridMultilevel"/>
    <w:tmpl w:val="B1E8B66E"/>
    <w:lvl w:ilvl="0" w:tplc="9E4C6D5A">
      <w:start w:val="1"/>
      <w:numFmt w:val="decimalEnclosedCircle"/>
      <w:lvlText w:val="%1"/>
      <w:lvlJc w:val="left"/>
      <w:pPr>
        <w:ind w:left="1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4" w15:restartNumberingAfterBreak="0">
    <w:nsid w:val="42CF32F2"/>
    <w:multiLevelType w:val="hybridMultilevel"/>
    <w:tmpl w:val="CCA42C88"/>
    <w:lvl w:ilvl="0" w:tplc="A6A6BDEE">
      <w:start w:val="1"/>
      <w:numFmt w:val="decimalEnclosedCircle"/>
      <w:lvlText w:val="%1"/>
      <w:lvlJc w:val="left"/>
      <w:pPr>
        <w:ind w:left="1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5" w15:restartNumberingAfterBreak="0">
    <w:nsid w:val="5CED4A08"/>
    <w:multiLevelType w:val="hybridMultilevel"/>
    <w:tmpl w:val="8F94B6A4"/>
    <w:lvl w:ilvl="0" w:tplc="F78C5F0A">
      <w:start w:val="1"/>
      <w:numFmt w:val="decimalEnclosedCircle"/>
      <w:lvlText w:val="%1"/>
      <w:lvlJc w:val="left"/>
      <w:pPr>
        <w:ind w:left="1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6" w15:restartNumberingAfterBreak="0">
    <w:nsid w:val="5F713642"/>
    <w:multiLevelType w:val="hybridMultilevel"/>
    <w:tmpl w:val="B672A6B2"/>
    <w:lvl w:ilvl="0" w:tplc="C0A64CC0">
      <w:start w:val="1"/>
      <w:numFmt w:val="decimalEnclosedCircle"/>
      <w:lvlText w:val="%1"/>
      <w:lvlJc w:val="left"/>
      <w:pPr>
        <w:ind w:left="1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8" w:hanging="420"/>
      </w:pPr>
    </w:lvl>
  </w:abstractNum>
  <w:abstractNum w:abstractNumId="7" w15:restartNumberingAfterBreak="0">
    <w:nsid w:val="600F7672"/>
    <w:multiLevelType w:val="hybridMultilevel"/>
    <w:tmpl w:val="7534B63E"/>
    <w:lvl w:ilvl="0" w:tplc="BCBE54E6">
      <w:start w:val="1"/>
      <w:numFmt w:val="decimalEnclosedCircle"/>
      <w:lvlText w:val="%1"/>
      <w:lvlJc w:val="left"/>
      <w:pPr>
        <w:ind w:left="16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6E0E6A26"/>
    <w:multiLevelType w:val="hybridMultilevel"/>
    <w:tmpl w:val="ADC6078E"/>
    <w:lvl w:ilvl="0" w:tplc="DC2AB1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131824"/>
    <w:multiLevelType w:val="hybridMultilevel"/>
    <w:tmpl w:val="C2AE2AAC"/>
    <w:lvl w:ilvl="0" w:tplc="6624F252">
      <w:start w:val="1"/>
      <w:numFmt w:val="decimalEnclosedCircle"/>
      <w:lvlText w:val="%1"/>
      <w:lvlJc w:val="left"/>
      <w:pPr>
        <w:ind w:left="1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8" w:hanging="420"/>
      </w:pPr>
    </w:lvl>
  </w:abstractNum>
  <w:abstractNum w:abstractNumId="10" w15:restartNumberingAfterBreak="0">
    <w:nsid w:val="7939544C"/>
    <w:multiLevelType w:val="hybridMultilevel"/>
    <w:tmpl w:val="7B285450"/>
    <w:lvl w:ilvl="0" w:tplc="32DEE4F0">
      <w:start w:val="1"/>
      <w:numFmt w:val="decimalEnclosedCircle"/>
      <w:lvlText w:val="%1"/>
      <w:lvlJc w:val="left"/>
      <w:pPr>
        <w:ind w:left="18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8" w:hanging="42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9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5"/>
    <w:rsid w:val="00001F61"/>
    <w:rsid w:val="00007438"/>
    <w:rsid w:val="0000798F"/>
    <w:rsid w:val="00022787"/>
    <w:rsid w:val="00023377"/>
    <w:rsid w:val="000239E7"/>
    <w:rsid w:val="00025201"/>
    <w:rsid w:val="00026070"/>
    <w:rsid w:val="00026AF8"/>
    <w:rsid w:val="00032AB4"/>
    <w:rsid w:val="0003415D"/>
    <w:rsid w:val="000344DB"/>
    <w:rsid w:val="00036383"/>
    <w:rsid w:val="00041CD1"/>
    <w:rsid w:val="00043057"/>
    <w:rsid w:val="000442CE"/>
    <w:rsid w:val="0005220E"/>
    <w:rsid w:val="00053951"/>
    <w:rsid w:val="00062206"/>
    <w:rsid w:val="00065B36"/>
    <w:rsid w:val="00093D60"/>
    <w:rsid w:val="00095F3B"/>
    <w:rsid w:val="000B6AA5"/>
    <w:rsid w:val="000C08A7"/>
    <w:rsid w:val="000C1AD5"/>
    <w:rsid w:val="000C4589"/>
    <w:rsid w:val="000E0A5F"/>
    <w:rsid w:val="000E3025"/>
    <w:rsid w:val="000E3B43"/>
    <w:rsid w:val="000E4640"/>
    <w:rsid w:val="000F123F"/>
    <w:rsid w:val="000F136D"/>
    <w:rsid w:val="00107B69"/>
    <w:rsid w:val="001144B6"/>
    <w:rsid w:val="00114747"/>
    <w:rsid w:val="00117196"/>
    <w:rsid w:val="0012246C"/>
    <w:rsid w:val="0012638D"/>
    <w:rsid w:val="00126921"/>
    <w:rsid w:val="00135B18"/>
    <w:rsid w:val="00137493"/>
    <w:rsid w:val="001439F8"/>
    <w:rsid w:val="001464B8"/>
    <w:rsid w:val="0015002E"/>
    <w:rsid w:val="001503CB"/>
    <w:rsid w:val="001518B1"/>
    <w:rsid w:val="00156122"/>
    <w:rsid w:val="001630BD"/>
    <w:rsid w:val="0016672A"/>
    <w:rsid w:val="00167548"/>
    <w:rsid w:val="00171CCF"/>
    <w:rsid w:val="00172242"/>
    <w:rsid w:val="00187998"/>
    <w:rsid w:val="0019281B"/>
    <w:rsid w:val="00192D57"/>
    <w:rsid w:val="001947B5"/>
    <w:rsid w:val="001A4BB0"/>
    <w:rsid w:val="001A4EF8"/>
    <w:rsid w:val="001A5C8C"/>
    <w:rsid w:val="001A7BDE"/>
    <w:rsid w:val="001B1B80"/>
    <w:rsid w:val="001B2301"/>
    <w:rsid w:val="001B37CC"/>
    <w:rsid w:val="001B3904"/>
    <w:rsid w:val="001B3E94"/>
    <w:rsid w:val="001D3E2F"/>
    <w:rsid w:val="001D4053"/>
    <w:rsid w:val="001E685D"/>
    <w:rsid w:val="001F1446"/>
    <w:rsid w:val="001F3EE9"/>
    <w:rsid w:val="00200848"/>
    <w:rsid w:val="002035D8"/>
    <w:rsid w:val="00204354"/>
    <w:rsid w:val="00204F90"/>
    <w:rsid w:val="00217042"/>
    <w:rsid w:val="00225C3A"/>
    <w:rsid w:val="0022705C"/>
    <w:rsid w:val="002337B3"/>
    <w:rsid w:val="00234D2B"/>
    <w:rsid w:val="00236122"/>
    <w:rsid w:val="002463CB"/>
    <w:rsid w:val="00251636"/>
    <w:rsid w:val="0025270E"/>
    <w:rsid w:val="00261BFE"/>
    <w:rsid w:val="00262897"/>
    <w:rsid w:val="00262B94"/>
    <w:rsid w:val="00262F84"/>
    <w:rsid w:val="002648DE"/>
    <w:rsid w:val="00273549"/>
    <w:rsid w:val="00276981"/>
    <w:rsid w:val="0028368C"/>
    <w:rsid w:val="00287891"/>
    <w:rsid w:val="00287945"/>
    <w:rsid w:val="00290735"/>
    <w:rsid w:val="00291DA9"/>
    <w:rsid w:val="00293A56"/>
    <w:rsid w:val="00297CB2"/>
    <w:rsid w:val="002A0BFA"/>
    <w:rsid w:val="002A1C90"/>
    <w:rsid w:val="002A54AC"/>
    <w:rsid w:val="002A5851"/>
    <w:rsid w:val="002A5A98"/>
    <w:rsid w:val="002A7C05"/>
    <w:rsid w:val="002B1051"/>
    <w:rsid w:val="002B1442"/>
    <w:rsid w:val="002B3C1A"/>
    <w:rsid w:val="002B5D45"/>
    <w:rsid w:val="002B63C6"/>
    <w:rsid w:val="002B7EA7"/>
    <w:rsid w:val="002B7FF2"/>
    <w:rsid w:val="002C05B9"/>
    <w:rsid w:val="002C4D77"/>
    <w:rsid w:val="002C5A05"/>
    <w:rsid w:val="002C67A6"/>
    <w:rsid w:val="002D0D7A"/>
    <w:rsid w:val="002E1F40"/>
    <w:rsid w:val="002E35E5"/>
    <w:rsid w:val="002E3C4A"/>
    <w:rsid w:val="002F194A"/>
    <w:rsid w:val="002F3AA4"/>
    <w:rsid w:val="002F402C"/>
    <w:rsid w:val="00300B37"/>
    <w:rsid w:val="00311D70"/>
    <w:rsid w:val="003135C7"/>
    <w:rsid w:val="003164F1"/>
    <w:rsid w:val="00317CA6"/>
    <w:rsid w:val="00321674"/>
    <w:rsid w:val="00332AE5"/>
    <w:rsid w:val="00337B47"/>
    <w:rsid w:val="003416CF"/>
    <w:rsid w:val="00345A2D"/>
    <w:rsid w:val="00352563"/>
    <w:rsid w:val="00357670"/>
    <w:rsid w:val="00357C5B"/>
    <w:rsid w:val="00372B3F"/>
    <w:rsid w:val="003740BC"/>
    <w:rsid w:val="00380E75"/>
    <w:rsid w:val="00381E64"/>
    <w:rsid w:val="003910F7"/>
    <w:rsid w:val="00392139"/>
    <w:rsid w:val="003A4B9C"/>
    <w:rsid w:val="003A7220"/>
    <w:rsid w:val="003B0DEA"/>
    <w:rsid w:val="003B1203"/>
    <w:rsid w:val="003B151C"/>
    <w:rsid w:val="003B2659"/>
    <w:rsid w:val="003C4D8E"/>
    <w:rsid w:val="003D34A6"/>
    <w:rsid w:val="003E4F14"/>
    <w:rsid w:val="003F6BD7"/>
    <w:rsid w:val="004066EB"/>
    <w:rsid w:val="004102F7"/>
    <w:rsid w:val="00412A34"/>
    <w:rsid w:val="00420E95"/>
    <w:rsid w:val="00431F50"/>
    <w:rsid w:val="00432015"/>
    <w:rsid w:val="00441861"/>
    <w:rsid w:val="004471E8"/>
    <w:rsid w:val="00447489"/>
    <w:rsid w:val="00454290"/>
    <w:rsid w:val="004563D1"/>
    <w:rsid w:val="004646A5"/>
    <w:rsid w:val="00476EC6"/>
    <w:rsid w:val="00483E08"/>
    <w:rsid w:val="004843A5"/>
    <w:rsid w:val="004A56A6"/>
    <w:rsid w:val="004A5E92"/>
    <w:rsid w:val="004B47A5"/>
    <w:rsid w:val="004D1C21"/>
    <w:rsid w:val="004D2AB4"/>
    <w:rsid w:val="004D77AF"/>
    <w:rsid w:val="004F08BE"/>
    <w:rsid w:val="004F3C86"/>
    <w:rsid w:val="004F5F6F"/>
    <w:rsid w:val="005070E1"/>
    <w:rsid w:val="00512DBC"/>
    <w:rsid w:val="00513BE8"/>
    <w:rsid w:val="005147DF"/>
    <w:rsid w:val="005163F3"/>
    <w:rsid w:val="00516EE3"/>
    <w:rsid w:val="00522DE0"/>
    <w:rsid w:val="005243A1"/>
    <w:rsid w:val="005412AC"/>
    <w:rsid w:val="00543C08"/>
    <w:rsid w:val="00543F9F"/>
    <w:rsid w:val="0054680A"/>
    <w:rsid w:val="00553CF2"/>
    <w:rsid w:val="00555323"/>
    <w:rsid w:val="005556DD"/>
    <w:rsid w:val="00567CFF"/>
    <w:rsid w:val="00577430"/>
    <w:rsid w:val="00581DEE"/>
    <w:rsid w:val="00591A34"/>
    <w:rsid w:val="00595522"/>
    <w:rsid w:val="005A00D8"/>
    <w:rsid w:val="005A391B"/>
    <w:rsid w:val="005A43B7"/>
    <w:rsid w:val="005B111F"/>
    <w:rsid w:val="005B58D2"/>
    <w:rsid w:val="005C0DAF"/>
    <w:rsid w:val="005C1197"/>
    <w:rsid w:val="005D3A04"/>
    <w:rsid w:val="005D691B"/>
    <w:rsid w:val="005E3996"/>
    <w:rsid w:val="005F67E2"/>
    <w:rsid w:val="006108F7"/>
    <w:rsid w:val="006116C6"/>
    <w:rsid w:val="00612E31"/>
    <w:rsid w:val="00616585"/>
    <w:rsid w:val="0061670C"/>
    <w:rsid w:val="00621E65"/>
    <w:rsid w:val="00631BE9"/>
    <w:rsid w:val="00636C3E"/>
    <w:rsid w:val="006374B2"/>
    <w:rsid w:val="0064008A"/>
    <w:rsid w:val="006434EF"/>
    <w:rsid w:val="0064487A"/>
    <w:rsid w:val="00650ECF"/>
    <w:rsid w:val="006525A8"/>
    <w:rsid w:val="00653664"/>
    <w:rsid w:val="006553EB"/>
    <w:rsid w:val="00655B83"/>
    <w:rsid w:val="0065644F"/>
    <w:rsid w:val="0065784E"/>
    <w:rsid w:val="00661B88"/>
    <w:rsid w:val="00662111"/>
    <w:rsid w:val="0066410E"/>
    <w:rsid w:val="00672773"/>
    <w:rsid w:val="006735FE"/>
    <w:rsid w:val="00674333"/>
    <w:rsid w:val="0068267E"/>
    <w:rsid w:val="00682BC4"/>
    <w:rsid w:val="00683F74"/>
    <w:rsid w:val="00684C01"/>
    <w:rsid w:val="00684CCD"/>
    <w:rsid w:val="006908A4"/>
    <w:rsid w:val="00692B96"/>
    <w:rsid w:val="006930FA"/>
    <w:rsid w:val="00693173"/>
    <w:rsid w:val="006A1156"/>
    <w:rsid w:val="006A3F35"/>
    <w:rsid w:val="006A55A9"/>
    <w:rsid w:val="006A7013"/>
    <w:rsid w:val="006A7069"/>
    <w:rsid w:val="006B13FA"/>
    <w:rsid w:val="006B2060"/>
    <w:rsid w:val="006B2B8A"/>
    <w:rsid w:val="006B31F5"/>
    <w:rsid w:val="006B730D"/>
    <w:rsid w:val="006C0B21"/>
    <w:rsid w:val="006C19D3"/>
    <w:rsid w:val="006C711B"/>
    <w:rsid w:val="006D0F88"/>
    <w:rsid w:val="006D3D42"/>
    <w:rsid w:val="006D6B3D"/>
    <w:rsid w:val="006E004E"/>
    <w:rsid w:val="006E621D"/>
    <w:rsid w:val="006E6B44"/>
    <w:rsid w:val="006F34D6"/>
    <w:rsid w:val="006F4005"/>
    <w:rsid w:val="0070084D"/>
    <w:rsid w:val="0071625E"/>
    <w:rsid w:val="00720263"/>
    <w:rsid w:val="007236FD"/>
    <w:rsid w:val="00727C8C"/>
    <w:rsid w:val="00737A16"/>
    <w:rsid w:val="00741203"/>
    <w:rsid w:val="00742F4E"/>
    <w:rsid w:val="00743BAE"/>
    <w:rsid w:val="007478D6"/>
    <w:rsid w:val="00767417"/>
    <w:rsid w:val="007675A3"/>
    <w:rsid w:val="00772F39"/>
    <w:rsid w:val="007747A6"/>
    <w:rsid w:val="00777F02"/>
    <w:rsid w:val="0078733C"/>
    <w:rsid w:val="00792531"/>
    <w:rsid w:val="00796275"/>
    <w:rsid w:val="007B1B5D"/>
    <w:rsid w:val="007B2775"/>
    <w:rsid w:val="007B4C15"/>
    <w:rsid w:val="007C104F"/>
    <w:rsid w:val="007D4D1F"/>
    <w:rsid w:val="007E3459"/>
    <w:rsid w:val="007F0C64"/>
    <w:rsid w:val="007F1074"/>
    <w:rsid w:val="007F46DE"/>
    <w:rsid w:val="007F65D9"/>
    <w:rsid w:val="007F759B"/>
    <w:rsid w:val="007F7774"/>
    <w:rsid w:val="008047A4"/>
    <w:rsid w:val="00804A08"/>
    <w:rsid w:val="0081142A"/>
    <w:rsid w:val="00812F4E"/>
    <w:rsid w:val="0081696C"/>
    <w:rsid w:val="008222CE"/>
    <w:rsid w:val="00824A17"/>
    <w:rsid w:val="00824DE0"/>
    <w:rsid w:val="00841B14"/>
    <w:rsid w:val="00850000"/>
    <w:rsid w:val="00856C34"/>
    <w:rsid w:val="0086050B"/>
    <w:rsid w:val="008627A7"/>
    <w:rsid w:val="00862DBF"/>
    <w:rsid w:val="00870098"/>
    <w:rsid w:val="00873E17"/>
    <w:rsid w:val="0087659B"/>
    <w:rsid w:val="00877B46"/>
    <w:rsid w:val="00877C0B"/>
    <w:rsid w:val="00880753"/>
    <w:rsid w:val="0088241D"/>
    <w:rsid w:val="008908B5"/>
    <w:rsid w:val="00893186"/>
    <w:rsid w:val="008A2F56"/>
    <w:rsid w:val="008A487B"/>
    <w:rsid w:val="008B2444"/>
    <w:rsid w:val="008B533E"/>
    <w:rsid w:val="008C4FB0"/>
    <w:rsid w:val="008C6212"/>
    <w:rsid w:val="008D1C38"/>
    <w:rsid w:val="008E7432"/>
    <w:rsid w:val="008F1092"/>
    <w:rsid w:val="008F3EF2"/>
    <w:rsid w:val="008F5CF2"/>
    <w:rsid w:val="00901419"/>
    <w:rsid w:val="0090254A"/>
    <w:rsid w:val="009104EA"/>
    <w:rsid w:val="0091142C"/>
    <w:rsid w:val="00914B50"/>
    <w:rsid w:val="009150D6"/>
    <w:rsid w:val="009155DE"/>
    <w:rsid w:val="0092075D"/>
    <w:rsid w:val="00921F99"/>
    <w:rsid w:val="009222E6"/>
    <w:rsid w:val="00922D7D"/>
    <w:rsid w:val="0092534E"/>
    <w:rsid w:val="009300F4"/>
    <w:rsid w:val="009309DB"/>
    <w:rsid w:val="00934836"/>
    <w:rsid w:val="00934AC8"/>
    <w:rsid w:val="00935D2D"/>
    <w:rsid w:val="009364A1"/>
    <w:rsid w:val="0094211D"/>
    <w:rsid w:val="00943DD2"/>
    <w:rsid w:val="009500CE"/>
    <w:rsid w:val="00950FEC"/>
    <w:rsid w:val="009613B0"/>
    <w:rsid w:val="009621FD"/>
    <w:rsid w:val="009663C7"/>
    <w:rsid w:val="00966E98"/>
    <w:rsid w:val="00971F88"/>
    <w:rsid w:val="0097375D"/>
    <w:rsid w:val="00976804"/>
    <w:rsid w:val="00984731"/>
    <w:rsid w:val="00993F03"/>
    <w:rsid w:val="00995435"/>
    <w:rsid w:val="009A716A"/>
    <w:rsid w:val="009B3244"/>
    <w:rsid w:val="009C4051"/>
    <w:rsid w:val="009C53FB"/>
    <w:rsid w:val="009C7B08"/>
    <w:rsid w:val="009D1BC0"/>
    <w:rsid w:val="009D374F"/>
    <w:rsid w:val="009D3CDD"/>
    <w:rsid w:val="009D5096"/>
    <w:rsid w:val="009E1736"/>
    <w:rsid w:val="009E6D5F"/>
    <w:rsid w:val="009F421A"/>
    <w:rsid w:val="009F5883"/>
    <w:rsid w:val="00A00FA4"/>
    <w:rsid w:val="00A013C6"/>
    <w:rsid w:val="00A03E4B"/>
    <w:rsid w:val="00A045F7"/>
    <w:rsid w:val="00A04AA7"/>
    <w:rsid w:val="00A0587F"/>
    <w:rsid w:val="00A060E6"/>
    <w:rsid w:val="00A124AF"/>
    <w:rsid w:val="00A158D2"/>
    <w:rsid w:val="00A17656"/>
    <w:rsid w:val="00A2121D"/>
    <w:rsid w:val="00A21B95"/>
    <w:rsid w:val="00A2311E"/>
    <w:rsid w:val="00A32144"/>
    <w:rsid w:val="00A34796"/>
    <w:rsid w:val="00A34CBF"/>
    <w:rsid w:val="00A35805"/>
    <w:rsid w:val="00A3677E"/>
    <w:rsid w:val="00A5152C"/>
    <w:rsid w:val="00A63D20"/>
    <w:rsid w:val="00A64A64"/>
    <w:rsid w:val="00A7011D"/>
    <w:rsid w:val="00A74C67"/>
    <w:rsid w:val="00A81B05"/>
    <w:rsid w:val="00A8527F"/>
    <w:rsid w:val="00A96741"/>
    <w:rsid w:val="00AA0E2B"/>
    <w:rsid w:val="00AA230C"/>
    <w:rsid w:val="00AA4BC8"/>
    <w:rsid w:val="00AA7FC6"/>
    <w:rsid w:val="00AB00FB"/>
    <w:rsid w:val="00AB1AFD"/>
    <w:rsid w:val="00AB75B5"/>
    <w:rsid w:val="00AC7B0C"/>
    <w:rsid w:val="00AD125D"/>
    <w:rsid w:val="00AD1E29"/>
    <w:rsid w:val="00AD2849"/>
    <w:rsid w:val="00AD36B4"/>
    <w:rsid w:val="00AD3DC7"/>
    <w:rsid w:val="00AF1ED2"/>
    <w:rsid w:val="00B02D0E"/>
    <w:rsid w:val="00B04F11"/>
    <w:rsid w:val="00B1626F"/>
    <w:rsid w:val="00B20458"/>
    <w:rsid w:val="00B2121A"/>
    <w:rsid w:val="00B3031F"/>
    <w:rsid w:val="00B32201"/>
    <w:rsid w:val="00B37CC3"/>
    <w:rsid w:val="00B405E4"/>
    <w:rsid w:val="00B43335"/>
    <w:rsid w:val="00B443B8"/>
    <w:rsid w:val="00B54BBF"/>
    <w:rsid w:val="00B55512"/>
    <w:rsid w:val="00B56FF7"/>
    <w:rsid w:val="00B66C67"/>
    <w:rsid w:val="00B6777A"/>
    <w:rsid w:val="00B73A74"/>
    <w:rsid w:val="00B768CF"/>
    <w:rsid w:val="00B769DE"/>
    <w:rsid w:val="00B77828"/>
    <w:rsid w:val="00B812E2"/>
    <w:rsid w:val="00B930A3"/>
    <w:rsid w:val="00BA31A7"/>
    <w:rsid w:val="00BA3B14"/>
    <w:rsid w:val="00BA6AB7"/>
    <w:rsid w:val="00BB030F"/>
    <w:rsid w:val="00BB1152"/>
    <w:rsid w:val="00BC4480"/>
    <w:rsid w:val="00BC4D9E"/>
    <w:rsid w:val="00BC50B8"/>
    <w:rsid w:val="00BD2921"/>
    <w:rsid w:val="00BD5A6F"/>
    <w:rsid w:val="00BE74A1"/>
    <w:rsid w:val="00BE757E"/>
    <w:rsid w:val="00BF1BC2"/>
    <w:rsid w:val="00BF2D86"/>
    <w:rsid w:val="00C026F8"/>
    <w:rsid w:val="00C029B4"/>
    <w:rsid w:val="00C15674"/>
    <w:rsid w:val="00C20038"/>
    <w:rsid w:val="00C27A8F"/>
    <w:rsid w:val="00C32773"/>
    <w:rsid w:val="00C33159"/>
    <w:rsid w:val="00C3543B"/>
    <w:rsid w:val="00C438F7"/>
    <w:rsid w:val="00C46BD4"/>
    <w:rsid w:val="00C473E2"/>
    <w:rsid w:val="00C54E87"/>
    <w:rsid w:val="00C6783F"/>
    <w:rsid w:val="00C71E98"/>
    <w:rsid w:val="00C75127"/>
    <w:rsid w:val="00C75908"/>
    <w:rsid w:val="00C7647A"/>
    <w:rsid w:val="00C8697B"/>
    <w:rsid w:val="00C86DAC"/>
    <w:rsid w:val="00C90B7D"/>
    <w:rsid w:val="00C93080"/>
    <w:rsid w:val="00C93BB3"/>
    <w:rsid w:val="00CA1ECE"/>
    <w:rsid w:val="00CA3050"/>
    <w:rsid w:val="00CA44B6"/>
    <w:rsid w:val="00CC0DC1"/>
    <w:rsid w:val="00CC3B81"/>
    <w:rsid w:val="00CC5F95"/>
    <w:rsid w:val="00CE5299"/>
    <w:rsid w:val="00CF11A5"/>
    <w:rsid w:val="00CF3D3F"/>
    <w:rsid w:val="00CF5760"/>
    <w:rsid w:val="00D0439A"/>
    <w:rsid w:val="00D04F6A"/>
    <w:rsid w:val="00D06910"/>
    <w:rsid w:val="00D10429"/>
    <w:rsid w:val="00D1703D"/>
    <w:rsid w:val="00D302AB"/>
    <w:rsid w:val="00D32A51"/>
    <w:rsid w:val="00D52235"/>
    <w:rsid w:val="00D532E6"/>
    <w:rsid w:val="00D55DD4"/>
    <w:rsid w:val="00D64E42"/>
    <w:rsid w:val="00D75ECA"/>
    <w:rsid w:val="00D76267"/>
    <w:rsid w:val="00D81785"/>
    <w:rsid w:val="00D90742"/>
    <w:rsid w:val="00D92386"/>
    <w:rsid w:val="00D92CFE"/>
    <w:rsid w:val="00DA02F3"/>
    <w:rsid w:val="00DA0B38"/>
    <w:rsid w:val="00DA3B7D"/>
    <w:rsid w:val="00DA5BA3"/>
    <w:rsid w:val="00DA652D"/>
    <w:rsid w:val="00DB4CC6"/>
    <w:rsid w:val="00DB52C3"/>
    <w:rsid w:val="00DC0959"/>
    <w:rsid w:val="00DC0DC8"/>
    <w:rsid w:val="00DC46EA"/>
    <w:rsid w:val="00DC7B70"/>
    <w:rsid w:val="00DD1F6A"/>
    <w:rsid w:val="00DE582F"/>
    <w:rsid w:val="00DE6E0E"/>
    <w:rsid w:val="00DF76AF"/>
    <w:rsid w:val="00E011AF"/>
    <w:rsid w:val="00E017A3"/>
    <w:rsid w:val="00E01A9D"/>
    <w:rsid w:val="00E370AE"/>
    <w:rsid w:val="00E4142E"/>
    <w:rsid w:val="00E43062"/>
    <w:rsid w:val="00E464A3"/>
    <w:rsid w:val="00E53D67"/>
    <w:rsid w:val="00E66C48"/>
    <w:rsid w:val="00E75E1B"/>
    <w:rsid w:val="00E77634"/>
    <w:rsid w:val="00E8202A"/>
    <w:rsid w:val="00E827B0"/>
    <w:rsid w:val="00E85524"/>
    <w:rsid w:val="00E86019"/>
    <w:rsid w:val="00E8793D"/>
    <w:rsid w:val="00E94308"/>
    <w:rsid w:val="00EA1A5E"/>
    <w:rsid w:val="00EB7492"/>
    <w:rsid w:val="00ED285A"/>
    <w:rsid w:val="00EE672A"/>
    <w:rsid w:val="00EF4DE0"/>
    <w:rsid w:val="00F10274"/>
    <w:rsid w:val="00F138F9"/>
    <w:rsid w:val="00F142DF"/>
    <w:rsid w:val="00F17FE7"/>
    <w:rsid w:val="00F20630"/>
    <w:rsid w:val="00F25467"/>
    <w:rsid w:val="00F26F0E"/>
    <w:rsid w:val="00F2737C"/>
    <w:rsid w:val="00F309F6"/>
    <w:rsid w:val="00F31271"/>
    <w:rsid w:val="00F315E7"/>
    <w:rsid w:val="00F31744"/>
    <w:rsid w:val="00F40558"/>
    <w:rsid w:val="00F440CE"/>
    <w:rsid w:val="00F501A8"/>
    <w:rsid w:val="00F62AD7"/>
    <w:rsid w:val="00F638EE"/>
    <w:rsid w:val="00F721DD"/>
    <w:rsid w:val="00F77BA1"/>
    <w:rsid w:val="00F86DBC"/>
    <w:rsid w:val="00F9028A"/>
    <w:rsid w:val="00F91727"/>
    <w:rsid w:val="00F93610"/>
    <w:rsid w:val="00FA3AAB"/>
    <w:rsid w:val="00FA6DD1"/>
    <w:rsid w:val="00FA7DBD"/>
    <w:rsid w:val="00FC00EE"/>
    <w:rsid w:val="00FC3503"/>
    <w:rsid w:val="00FC6D95"/>
    <w:rsid w:val="00FD030A"/>
    <w:rsid w:val="00FD610D"/>
    <w:rsid w:val="00FE05E7"/>
    <w:rsid w:val="00FE4A52"/>
    <w:rsid w:val="00FF1730"/>
    <w:rsid w:val="00FF19D4"/>
    <w:rsid w:val="00FF26E3"/>
    <w:rsid w:val="00FF3BB4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138AF"/>
  <w15:docId w15:val="{50D2ACA8-2BDF-43CE-9E24-0F58D3A9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1A"/>
    <w:rPr>
      <w:rFonts w:ascii="Arial" w:hAnsi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F11A5"/>
    <w:pPr>
      <w:keepNext/>
      <w:keepLines/>
      <w:spacing w:before="480"/>
      <w:outlineLvl w:val="0"/>
    </w:pPr>
    <w:rPr>
      <w:rFonts w:eastAsia="ＭＳ ゴシック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F11A5"/>
    <w:pPr>
      <w:keepNext/>
      <w:keepLines/>
      <w:spacing w:before="200"/>
      <w:outlineLvl w:val="1"/>
    </w:pPr>
    <w:rPr>
      <w:rFonts w:eastAsia="ＭＳ ゴシック"/>
      <w:b/>
      <w:sz w:val="20"/>
      <w:szCs w:val="20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777F02"/>
    <w:pPr>
      <w:keepNext/>
      <w:keepLines/>
      <w:spacing w:before="200"/>
      <w:outlineLvl w:val="2"/>
    </w:pPr>
    <w:rPr>
      <w:rFonts w:eastAsia="ＭＳ ゴシック"/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77F02"/>
    <w:pPr>
      <w:keepNext/>
      <w:keepLines/>
      <w:spacing w:before="200"/>
      <w:outlineLvl w:val="3"/>
    </w:pPr>
    <w:rPr>
      <w:rFonts w:eastAsia="ＭＳ ゴシック"/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77F02"/>
    <w:pPr>
      <w:keepNext/>
      <w:keepLines/>
      <w:spacing w:before="200"/>
      <w:outlineLvl w:val="4"/>
    </w:pPr>
    <w:rPr>
      <w:rFonts w:eastAsia="ＭＳ ゴシック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77F02"/>
    <w:pPr>
      <w:keepNext/>
      <w:keepLines/>
      <w:spacing w:before="200"/>
      <w:outlineLvl w:val="5"/>
    </w:pPr>
    <w:rPr>
      <w:rFonts w:eastAsia="ＭＳ ゴシック"/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77F02"/>
    <w:pPr>
      <w:keepNext/>
      <w:keepLines/>
      <w:spacing w:before="200"/>
      <w:outlineLvl w:val="6"/>
    </w:pPr>
    <w:rPr>
      <w:rFonts w:eastAsia="ＭＳ ゴシック"/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77F02"/>
    <w:pPr>
      <w:keepNext/>
      <w:keepLines/>
      <w:spacing w:before="200"/>
      <w:outlineLvl w:val="7"/>
    </w:pPr>
    <w:rPr>
      <w:rFonts w:eastAsia="ＭＳ ゴシック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77F02"/>
    <w:pPr>
      <w:keepNext/>
      <w:keepLines/>
      <w:spacing w:before="200"/>
      <w:outlineLvl w:val="8"/>
    </w:pPr>
    <w:rPr>
      <w:rFonts w:eastAsia="ＭＳ ゴシック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CF11A5"/>
    <w:rPr>
      <w:rFonts w:ascii="Arial" w:eastAsia="ＭＳ ゴシック" w:hAnsi="Arial" w:cs="Times New Roman"/>
      <w:b/>
      <w:sz w:val="28"/>
    </w:rPr>
  </w:style>
  <w:style w:type="character" w:customStyle="1" w:styleId="20">
    <w:name w:val="見出し 2 (文字)"/>
    <w:link w:val="2"/>
    <w:uiPriority w:val="99"/>
    <w:locked/>
    <w:rsid w:val="00CF11A5"/>
    <w:rPr>
      <w:rFonts w:ascii="Arial" w:eastAsia="ＭＳ ゴシック" w:hAnsi="Arial" w:cs="Times New Roman"/>
      <w:b/>
      <w:lang w:eastAsia="ja-JP"/>
    </w:rPr>
  </w:style>
  <w:style w:type="character" w:customStyle="1" w:styleId="30">
    <w:name w:val="見出し 3 (文字)"/>
    <w:link w:val="3"/>
    <w:uiPriority w:val="99"/>
    <w:locked/>
    <w:rsid w:val="00777F02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9"/>
    <w:locked/>
    <w:rsid w:val="00777F02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9"/>
    <w:locked/>
    <w:rsid w:val="00777F02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9"/>
    <w:locked/>
    <w:rsid w:val="00777F02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9"/>
    <w:locked/>
    <w:rsid w:val="00777F02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9"/>
    <w:locked/>
    <w:rsid w:val="00777F02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9"/>
    <w:locked/>
    <w:rsid w:val="00777F02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777F02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777F02"/>
    <w:pPr>
      <w:pBdr>
        <w:bottom w:val="single" w:sz="8" w:space="4" w:color="4F81BD"/>
      </w:pBdr>
      <w:spacing w:after="300"/>
      <w:contextualSpacing/>
    </w:pPr>
    <w:rPr>
      <w:rFonts w:eastAsia="ＭＳ ゴシック"/>
      <w:color w:val="17365D"/>
      <w:spacing w:val="5"/>
      <w:kern w:val="28"/>
      <w:sz w:val="52"/>
      <w:szCs w:val="20"/>
    </w:rPr>
  </w:style>
  <w:style w:type="character" w:customStyle="1" w:styleId="a5">
    <w:name w:val="表題 (文字)"/>
    <w:link w:val="a4"/>
    <w:uiPriority w:val="99"/>
    <w:locked/>
    <w:rsid w:val="00777F02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99"/>
    <w:qFormat/>
    <w:rsid w:val="00777F02"/>
    <w:pPr>
      <w:numPr>
        <w:ilvl w:val="1"/>
      </w:numPr>
    </w:pPr>
    <w:rPr>
      <w:rFonts w:eastAsia="ＭＳ ゴシック"/>
      <w:i/>
      <w:color w:val="4F81BD"/>
      <w:spacing w:val="15"/>
      <w:szCs w:val="20"/>
    </w:rPr>
  </w:style>
  <w:style w:type="character" w:customStyle="1" w:styleId="a7">
    <w:name w:val="副題 (文字)"/>
    <w:link w:val="a6"/>
    <w:uiPriority w:val="99"/>
    <w:locked/>
    <w:rsid w:val="00777F02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99"/>
    <w:qFormat/>
    <w:rsid w:val="00777F02"/>
    <w:rPr>
      <w:rFonts w:cs="Times New Roman"/>
      <w:b/>
    </w:rPr>
  </w:style>
  <w:style w:type="character" w:styleId="a9">
    <w:name w:val="Emphasis"/>
    <w:uiPriority w:val="99"/>
    <w:qFormat/>
    <w:rsid w:val="00777F02"/>
    <w:rPr>
      <w:rFonts w:cs="Times New Roman"/>
      <w:i/>
    </w:rPr>
  </w:style>
  <w:style w:type="paragraph" w:styleId="aa">
    <w:name w:val="No Spacing"/>
    <w:link w:val="ab"/>
    <w:uiPriority w:val="99"/>
    <w:qFormat/>
    <w:rsid w:val="00777F02"/>
    <w:pPr>
      <w:spacing w:before="100" w:beforeAutospacing="1" w:afterAutospacing="1"/>
    </w:pPr>
    <w:rPr>
      <w:sz w:val="22"/>
      <w:lang w:eastAsia="en-US"/>
    </w:rPr>
  </w:style>
  <w:style w:type="paragraph" w:styleId="ac">
    <w:name w:val="List Paragraph"/>
    <w:basedOn w:val="a"/>
    <w:uiPriority w:val="99"/>
    <w:qFormat/>
    <w:rsid w:val="00777F02"/>
    <w:pPr>
      <w:ind w:left="720"/>
      <w:contextualSpacing/>
    </w:pPr>
  </w:style>
  <w:style w:type="paragraph" w:styleId="ad">
    <w:name w:val="Quote"/>
    <w:basedOn w:val="a"/>
    <w:next w:val="a"/>
    <w:link w:val="ae"/>
    <w:uiPriority w:val="99"/>
    <w:qFormat/>
    <w:rsid w:val="00777F02"/>
    <w:rPr>
      <w:rFonts w:ascii="Times New Roman" w:hAnsi="Times New Roman"/>
      <w:i/>
      <w:color w:val="000000"/>
      <w:sz w:val="20"/>
      <w:szCs w:val="20"/>
    </w:rPr>
  </w:style>
  <w:style w:type="character" w:customStyle="1" w:styleId="ae">
    <w:name w:val="引用文 (文字)"/>
    <w:link w:val="ad"/>
    <w:uiPriority w:val="99"/>
    <w:locked/>
    <w:rsid w:val="00777F02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777F02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i/>
      <w:color w:val="4F81BD"/>
      <w:sz w:val="20"/>
      <w:szCs w:val="20"/>
    </w:rPr>
  </w:style>
  <w:style w:type="character" w:customStyle="1" w:styleId="22">
    <w:name w:val="引用文 2 (文字)"/>
    <w:link w:val="21"/>
    <w:uiPriority w:val="99"/>
    <w:locked/>
    <w:rsid w:val="00777F02"/>
    <w:rPr>
      <w:rFonts w:cs="Times New Roman"/>
      <w:b/>
      <w:i/>
      <w:color w:val="4F81BD"/>
    </w:rPr>
  </w:style>
  <w:style w:type="character" w:styleId="af">
    <w:name w:val="Subtle Emphasis"/>
    <w:uiPriority w:val="99"/>
    <w:qFormat/>
    <w:rsid w:val="00777F02"/>
    <w:rPr>
      <w:rFonts w:cs="Times New Roman"/>
      <w:i/>
      <w:color w:val="808080"/>
    </w:rPr>
  </w:style>
  <w:style w:type="character" w:styleId="23">
    <w:name w:val="Intense Emphasis"/>
    <w:uiPriority w:val="99"/>
    <w:qFormat/>
    <w:rsid w:val="00777F0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77F02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777F02"/>
    <w:rPr>
      <w:rFonts w:cs="Times New Roman"/>
      <w:b/>
      <w:smallCaps/>
      <w:color w:val="C0504D"/>
      <w:spacing w:val="5"/>
      <w:u w:val="single"/>
    </w:rPr>
  </w:style>
  <w:style w:type="character" w:styleId="af1">
    <w:name w:val="Book Title"/>
    <w:uiPriority w:val="99"/>
    <w:qFormat/>
    <w:rsid w:val="00777F02"/>
    <w:rPr>
      <w:rFonts w:cs="Times New Roman"/>
      <w:b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777F02"/>
    <w:pPr>
      <w:outlineLvl w:val="9"/>
    </w:pPr>
  </w:style>
  <w:style w:type="character" w:customStyle="1" w:styleId="ab">
    <w:name w:val="行間詰め (文字)"/>
    <w:link w:val="aa"/>
    <w:uiPriority w:val="99"/>
    <w:locked/>
    <w:rsid w:val="00777F02"/>
    <w:rPr>
      <w:sz w:val="22"/>
      <w:lang w:val="en-US" w:eastAsia="en-US" w:bidi="ar-SA"/>
    </w:rPr>
  </w:style>
  <w:style w:type="paragraph" w:styleId="af3">
    <w:name w:val="header"/>
    <w:basedOn w:val="a"/>
    <w:link w:val="af4"/>
    <w:uiPriority w:val="99"/>
    <w:rsid w:val="000239E7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f4">
    <w:name w:val="ヘッダー (文字)"/>
    <w:link w:val="af3"/>
    <w:uiPriority w:val="99"/>
    <w:locked/>
    <w:rsid w:val="000239E7"/>
    <w:rPr>
      <w:rFonts w:ascii="Arial" w:hAnsi="Arial" w:cs="Times New Roman"/>
    </w:rPr>
  </w:style>
  <w:style w:type="paragraph" w:styleId="af5">
    <w:name w:val="footer"/>
    <w:basedOn w:val="a"/>
    <w:link w:val="af6"/>
    <w:uiPriority w:val="99"/>
    <w:rsid w:val="000239E7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f6">
    <w:name w:val="フッター (文字)"/>
    <w:link w:val="af5"/>
    <w:uiPriority w:val="99"/>
    <w:locked/>
    <w:rsid w:val="000239E7"/>
    <w:rPr>
      <w:rFonts w:ascii="Arial" w:hAnsi="Arial" w:cs="Times New Roman"/>
    </w:rPr>
  </w:style>
  <w:style w:type="paragraph" w:styleId="af7">
    <w:name w:val="Date"/>
    <w:basedOn w:val="a"/>
    <w:next w:val="a"/>
    <w:link w:val="af8"/>
    <w:uiPriority w:val="99"/>
    <w:semiHidden/>
    <w:rsid w:val="00796275"/>
    <w:rPr>
      <w:szCs w:val="20"/>
    </w:rPr>
  </w:style>
  <w:style w:type="character" w:customStyle="1" w:styleId="af8">
    <w:name w:val="日付 (文字)"/>
    <w:link w:val="af7"/>
    <w:uiPriority w:val="99"/>
    <w:semiHidden/>
    <w:locked/>
    <w:rsid w:val="00796275"/>
    <w:rPr>
      <w:rFonts w:ascii="Arial" w:hAnsi="Arial" w:cs="Times New Roman"/>
      <w:sz w:val="24"/>
    </w:rPr>
  </w:style>
  <w:style w:type="paragraph" w:styleId="af9">
    <w:name w:val="Note Heading"/>
    <w:basedOn w:val="a"/>
    <w:next w:val="a"/>
    <w:link w:val="afa"/>
    <w:uiPriority w:val="99"/>
    <w:rsid w:val="009500CE"/>
    <w:pPr>
      <w:jc w:val="center"/>
    </w:pPr>
    <w:rPr>
      <w:szCs w:val="20"/>
      <w:lang w:eastAsia="ja-JP"/>
    </w:rPr>
  </w:style>
  <w:style w:type="character" w:customStyle="1" w:styleId="afa">
    <w:name w:val="記 (文字)"/>
    <w:link w:val="af9"/>
    <w:uiPriority w:val="99"/>
    <w:locked/>
    <w:rsid w:val="009500CE"/>
    <w:rPr>
      <w:rFonts w:ascii="Arial" w:hAnsi="Arial" w:cs="Times New Roman"/>
      <w:sz w:val="24"/>
      <w:lang w:eastAsia="ja-JP"/>
    </w:rPr>
  </w:style>
  <w:style w:type="paragraph" w:styleId="afb">
    <w:name w:val="Closing"/>
    <w:basedOn w:val="a"/>
    <w:link w:val="afc"/>
    <w:uiPriority w:val="99"/>
    <w:rsid w:val="009500CE"/>
    <w:pPr>
      <w:jc w:val="right"/>
    </w:pPr>
    <w:rPr>
      <w:szCs w:val="20"/>
      <w:lang w:eastAsia="ja-JP"/>
    </w:rPr>
  </w:style>
  <w:style w:type="character" w:customStyle="1" w:styleId="afc">
    <w:name w:val="結語 (文字)"/>
    <w:link w:val="afb"/>
    <w:uiPriority w:val="99"/>
    <w:locked/>
    <w:rsid w:val="009500CE"/>
    <w:rPr>
      <w:rFonts w:ascii="Arial" w:hAnsi="Arial" w:cs="Times New Roman"/>
      <w:sz w:val="24"/>
      <w:lang w:eastAsia="ja-JP"/>
    </w:rPr>
  </w:style>
  <w:style w:type="paragraph" w:styleId="afd">
    <w:name w:val="Salutation"/>
    <w:basedOn w:val="a"/>
    <w:next w:val="a"/>
    <w:link w:val="afe"/>
    <w:uiPriority w:val="99"/>
    <w:locked/>
    <w:rsid w:val="00053951"/>
    <w:pPr>
      <w:widowControl w:val="0"/>
      <w:jc w:val="both"/>
    </w:pPr>
    <w:rPr>
      <w:rFonts w:ascii="ＭＳ 明朝" w:hAnsi="ＭＳ 明朝"/>
      <w:color w:val="000000"/>
      <w:sz w:val="20"/>
      <w:szCs w:val="21"/>
    </w:rPr>
  </w:style>
  <w:style w:type="character" w:customStyle="1" w:styleId="afe">
    <w:name w:val="挨拶文 (文字)"/>
    <w:link w:val="afd"/>
    <w:uiPriority w:val="99"/>
    <w:rsid w:val="00053951"/>
    <w:rPr>
      <w:rFonts w:ascii="ＭＳ 明朝" w:hAnsi="ＭＳ 明朝"/>
      <w:snapToGrid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locked/>
    <w:rsid w:val="00E8552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Cs w:val="24"/>
      <w:lang w:eastAsia="ja-JP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915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/>
      <w:szCs w:val="24"/>
    </w:rPr>
  </w:style>
  <w:style w:type="character" w:customStyle="1" w:styleId="HTML0">
    <w:name w:val="HTML 書式付き (文字)"/>
    <w:link w:val="HTML"/>
    <w:uiPriority w:val="99"/>
    <w:semiHidden/>
    <w:rsid w:val="009155DE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f">
    <w:name w:val="Hyperlink"/>
    <w:uiPriority w:val="99"/>
    <w:unhideWhenUsed/>
    <w:locked/>
    <w:rsid w:val="009155DE"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locked/>
    <w:rsid w:val="002E35E5"/>
    <w:rPr>
      <w:rFonts w:eastAsia="ＭＳ ゴシック"/>
      <w:sz w:val="18"/>
      <w:szCs w:val="18"/>
    </w:rPr>
  </w:style>
  <w:style w:type="character" w:customStyle="1" w:styleId="aff1">
    <w:name w:val="吹き出し (文字)"/>
    <w:link w:val="aff0"/>
    <w:uiPriority w:val="99"/>
    <w:semiHidden/>
    <w:rsid w:val="002E35E5"/>
    <w:rPr>
      <w:rFonts w:ascii="Arial" w:eastAsia="ＭＳ ゴシック" w:hAnsi="Arial" w:cs="Times New Roman"/>
      <w:kern w:val="0"/>
      <w:sz w:val="18"/>
      <w:szCs w:val="18"/>
      <w:lang w:eastAsia="en-US"/>
    </w:rPr>
  </w:style>
  <w:style w:type="table" w:styleId="aff2">
    <w:name w:val="Table Grid"/>
    <w:basedOn w:val="a1"/>
    <w:rsid w:val="0051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DF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23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790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aka-ue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hou@osaka-ue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saka-ue.ac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1356</Words>
  <Characters>2034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大阪経済大学中小企業・経営研究所　韓国産業研究院　共催</vt:lpstr>
      <vt:lpstr>大阪経済大学中小企業・経営研究所　韓国産業研究院　共催</vt:lpstr>
    </vt:vector>
  </TitlesOfParts>
  <Company>Hewlett-Packard Company</Company>
  <LinksUpToDate>false</LinksUpToDate>
  <CharactersWithSpaces>3384</CharactersWithSpaces>
  <SharedDoc>false</SharedDoc>
  <HLinks>
    <vt:vector size="6" baseType="variant">
      <vt:variant>
        <vt:i4>3735615</vt:i4>
      </vt:variant>
      <vt:variant>
        <vt:i4>-1</vt:i4>
      </vt:variant>
      <vt:variant>
        <vt:i4>2049</vt:i4>
      </vt:variant>
      <vt:variant>
        <vt:i4>4</vt:i4>
      </vt:variant>
      <vt:variant>
        <vt:lpwstr>http://www.osaka-ue.ac.jp/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大阪経済大学中小企業・経営研究所　韓国産業研究院　共催</dc:title>
  <dc:creator>fujikawa</dc:creator>
  <cp:lastModifiedBy>ﾀｶﾊﾏ ﾕｳｷ</cp:lastModifiedBy>
  <cp:revision>3</cp:revision>
  <cp:lastPrinted>2019-10-16T01:20:00Z</cp:lastPrinted>
  <dcterms:created xsi:type="dcterms:W3CDTF">2019-10-17T03:16:00Z</dcterms:created>
  <dcterms:modified xsi:type="dcterms:W3CDTF">2019-11-08T07:05:00Z</dcterms:modified>
</cp:coreProperties>
</file>